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5F" w:rsidRDefault="002E09C0">
      <w:r>
        <w:t>20210907</w:t>
      </w:r>
    </w:p>
    <w:p w:rsidR="00862B91" w:rsidRDefault="00862B91"/>
    <w:p w:rsidR="00862B91" w:rsidRDefault="00862B91">
      <w:r>
        <w:t>ВЕСНА</w:t>
      </w:r>
    </w:p>
    <w:p w:rsidR="002E09C0" w:rsidRDefault="002E09C0"/>
    <w:p w:rsidR="002E09C0" w:rsidRDefault="002E09C0">
      <w:r>
        <w:t>А ты скажи, что не вчера, а год назад, просто не говорил</w:t>
      </w:r>
      <w:r w:rsidR="00862B91">
        <w:t>а</w:t>
      </w:r>
      <w:r>
        <w:t xml:space="preserve"> никому из-за пандемии. Да сколько таких встреч-то было? Раз, два и обчёлся. Сама придумай. Скажи, что актёра нанимала. Искала по </w:t>
      </w:r>
      <w:proofErr w:type="spellStart"/>
      <w:r>
        <w:t>портфолио</w:t>
      </w:r>
      <w:proofErr w:type="spellEnd"/>
      <w:r>
        <w:t xml:space="preserve"> на меня похожего. Особенно сбоку и в моей одежде. Провинциального. </w:t>
      </w:r>
      <w:r w:rsidR="00862B91">
        <w:t xml:space="preserve">А в </w:t>
      </w:r>
      <w:r w:rsidR="00862B91">
        <w:rPr>
          <w:lang w:val="en-US"/>
        </w:rPr>
        <w:t>zoom</w:t>
      </w:r>
      <w:r w:rsidR="00862B91" w:rsidRPr="00862B91">
        <w:t>`</w:t>
      </w:r>
      <w:r w:rsidR="00862B91">
        <w:t>е вообще не проблема: там любое изображение можно поменять, специальное приложение есть. Скажи, что любовницы у меня не было, ты проверяла, только старые, а за годы я изменился, постарел. Скучала очень, переживала, поэтому ничего не меняла и вещи мои не трогала, на своих местах остались. Ну, ладно, я пошёл, у меня ещё спектакль вечером.</w:t>
      </w:r>
    </w:p>
    <w:p w:rsidR="00862B91" w:rsidRDefault="00862B91">
      <w:r>
        <w:t>Когда он ушёл, она пошла в ванную и долго смывала грим.</w:t>
      </w:r>
    </w:p>
    <w:p w:rsidR="00862B91" w:rsidRDefault="00862B91">
      <w:r>
        <w:t>Хорошо, что сейчас весна, думала она, ему будет легче пережить потерю.</w:t>
      </w:r>
    </w:p>
    <w:p w:rsidR="00862B91" w:rsidRPr="00862B91" w:rsidRDefault="00862B91">
      <w:r>
        <w:t>Ночью пошёл дождь и смыл зелёную краску с листьев.</w:t>
      </w:r>
    </w:p>
    <w:sectPr w:rsidR="00862B91" w:rsidRPr="00862B91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 w:grammar="clean"/>
  <w:defaultTabStop w:val="708"/>
  <w:characterSpacingControl w:val="doNotCompress"/>
  <w:compat/>
  <w:rsids>
    <w:rsidRoot w:val="002E09C0"/>
    <w:rsid w:val="001B41BE"/>
    <w:rsid w:val="0022688A"/>
    <w:rsid w:val="002E09C0"/>
    <w:rsid w:val="00340DBA"/>
    <w:rsid w:val="0034711A"/>
    <w:rsid w:val="00363305"/>
    <w:rsid w:val="006460C9"/>
    <w:rsid w:val="0073593A"/>
    <w:rsid w:val="00862B91"/>
    <w:rsid w:val="008C0C5F"/>
    <w:rsid w:val="00B72C40"/>
    <w:rsid w:val="00CD028E"/>
    <w:rsid w:val="00D33820"/>
    <w:rsid w:val="00D6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673</Characters>
  <Application>Microsoft Office Word</Application>
  <DocSecurity>0</DocSecurity>
  <Lines>15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2021-09-07T05:26:00Z</dcterms:created>
  <dcterms:modified xsi:type="dcterms:W3CDTF">2021-09-07T05:29:00Z</dcterms:modified>
</cp:coreProperties>
</file>