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963" w:rsidRDefault="00457108" w:rsidP="00375418">
      <w:bookmarkStart w:id="0" w:name="_GoBack"/>
      <w:bookmarkEnd w:id="0"/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397500" cy="5419725"/>
            <wp:effectExtent l="0" t="0" r="0" b="9525"/>
            <wp:docPr id="1" name="Рисунок 1" descr="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963" w:rsidRDefault="00EC1963" w:rsidP="00375418"/>
    <w:p w:rsidR="00EC1963" w:rsidRPr="007D18FD" w:rsidRDefault="00EC1963" w:rsidP="00EC1963">
      <w:pPr>
        <w:pStyle w:val="2"/>
        <w:spacing w:before="340"/>
        <w:ind w:right="1134"/>
        <w:jc w:val="center"/>
        <w:rPr>
          <w:b/>
          <w:spacing w:val="40"/>
          <w:sz w:val="48"/>
          <w:szCs w:val="48"/>
        </w:rPr>
      </w:pPr>
      <w:r w:rsidRPr="007D18FD">
        <w:rPr>
          <w:b/>
          <w:spacing w:val="40"/>
          <w:sz w:val="48"/>
          <w:szCs w:val="48"/>
        </w:rPr>
        <w:t>ЛУН  ХУ  ЦЗЫ</w:t>
      </w:r>
    </w:p>
    <w:p w:rsidR="00EC1963" w:rsidRDefault="00EC1963" w:rsidP="00EC1963">
      <w:pPr>
        <w:pStyle w:val="2"/>
        <w:spacing w:before="340" w:line="240" w:lineRule="auto"/>
        <w:ind w:right="1134"/>
        <w:jc w:val="center"/>
        <w:rPr>
          <w:b/>
          <w:spacing w:val="40"/>
          <w:sz w:val="48"/>
          <w:szCs w:val="48"/>
        </w:rPr>
      </w:pPr>
      <w:r w:rsidRPr="007D18FD">
        <w:rPr>
          <w:b/>
          <w:sz w:val="48"/>
          <w:szCs w:val="48"/>
        </w:rPr>
        <w:t xml:space="preserve">КУНЬ   </w:t>
      </w:r>
      <w:r w:rsidRPr="007D18FD">
        <w:rPr>
          <w:b/>
          <w:spacing w:val="40"/>
          <w:sz w:val="48"/>
          <w:szCs w:val="48"/>
        </w:rPr>
        <w:t>ЭЙ</w:t>
      </w:r>
    </w:p>
    <w:p w:rsidR="004E46E3" w:rsidRDefault="00EC1963" w:rsidP="00375418">
      <w:pPr>
        <w:rPr>
          <w:b/>
        </w:rPr>
      </w:pPr>
      <w:r>
        <w:rPr>
          <w:b/>
        </w:rPr>
        <w:br w:type="page"/>
      </w:r>
    </w:p>
    <w:p w:rsidR="004E46E3" w:rsidRDefault="004E46E3" w:rsidP="00375418">
      <w:pPr>
        <w:rPr>
          <w:b/>
        </w:rPr>
      </w:pPr>
    </w:p>
    <w:p w:rsidR="004E46E3" w:rsidRDefault="004E46E3" w:rsidP="00375418">
      <w:pPr>
        <w:rPr>
          <w:b/>
        </w:rPr>
      </w:pPr>
    </w:p>
    <w:p w:rsidR="004E46E3" w:rsidRDefault="004E46E3" w:rsidP="00375418">
      <w:pPr>
        <w:rPr>
          <w:b/>
        </w:rPr>
      </w:pPr>
    </w:p>
    <w:p w:rsidR="00C74724" w:rsidRPr="00C74724" w:rsidRDefault="00C74724" w:rsidP="00375418">
      <w:pPr>
        <w:rPr>
          <w:b/>
        </w:rPr>
      </w:pPr>
      <w:r w:rsidRPr="00C74724">
        <w:rPr>
          <w:b/>
        </w:rPr>
        <w:t>ПРЕДИСЛОВИЕ</w:t>
      </w:r>
    </w:p>
    <w:p w:rsidR="00C74724" w:rsidRDefault="00C74724" w:rsidP="00375418">
      <w:pPr>
        <w:rPr>
          <w:bCs/>
        </w:rPr>
      </w:pPr>
    </w:p>
    <w:p w:rsidR="00457206" w:rsidRDefault="00457206" w:rsidP="00375418">
      <w:pPr>
        <w:rPr>
          <w:bCs/>
        </w:rPr>
      </w:pPr>
      <w:r>
        <w:rPr>
          <w:bCs/>
        </w:rPr>
        <w:t xml:space="preserve">Учитель Лун родился в княжестве </w:t>
      </w:r>
      <w:r w:rsidR="006E1714">
        <w:rPr>
          <w:bCs/>
        </w:rPr>
        <w:t>Ау</w:t>
      </w:r>
      <w:r>
        <w:rPr>
          <w:bCs/>
        </w:rPr>
        <w:t>,</w:t>
      </w:r>
      <w:r w:rsidR="00227A24">
        <w:rPr>
          <w:bCs/>
        </w:rPr>
        <w:t xml:space="preserve"> в волости </w:t>
      </w:r>
      <w:r w:rsidR="006E1714">
        <w:rPr>
          <w:bCs/>
        </w:rPr>
        <w:t>Банпин</w:t>
      </w:r>
      <w:r w:rsidR="00227A24">
        <w:rPr>
          <w:bCs/>
        </w:rPr>
        <w:t xml:space="preserve">, в селении </w:t>
      </w:r>
      <w:r w:rsidR="006E1714">
        <w:rPr>
          <w:bCs/>
        </w:rPr>
        <w:t>Воуи</w:t>
      </w:r>
      <w:r w:rsidR="00227A24">
        <w:rPr>
          <w:bCs/>
        </w:rPr>
        <w:t xml:space="preserve">. Его предок был </w:t>
      </w:r>
      <w:r w:rsidR="006E1714">
        <w:rPr>
          <w:bCs/>
        </w:rPr>
        <w:t xml:space="preserve">гунцем по имени </w:t>
      </w:r>
      <w:r w:rsidR="00BD115B">
        <w:rPr>
          <w:bCs/>
        </w:rPr>
        <w:t>Лун</w:t>
      </w:r>
      <w:r w:rsidR="006E1714">
        <w:rPr>
          <w:bCs/>
        </w:rPr>
        <w:t xml:space="preserve"> </w:t>
      </w:r>
      <w:r w:rsidR="00BD115B">
        <w:rPr>
          <w:bCs/>
        </w:rPr>
        <w:t>Даншу</w:t>
      </w:r>
      <w:r w:rsidR="006E1714">
        <w:rPr>
          <w:bCs/>
        </w:rPr>
        <w:t xml:space="preserve">. У </w:t>
      </w:r>
      <w:r w:rsidR="00BD115B">
        <w:rPr>
          <w:bCs/>
        </w:rPr>
        <w:t>Даншу</w:t>
      </w:r>
      <w:r w:rsidR="006E1714">
        <w:rPr>
          <w:bCs/>
        </w:rPr>
        <w:t xml:space="preserve"> родился </w:t>
      </w:r>
      <w:r w:rsidR="00BD115B">
        <w:rPr>
          <w:bCs/>
        </w:rPr>
        <w:t xml:space="preserve">Е </w:t>
      </w:r>
      <w:r w:rsidR="006E1714">
        <w:rPr>
          <w:bCs/>
        </w:rPr>
        <w:t xml:space="preserve">Жэ, у </w:t>
      </w:r>
      <w:r w:rsidR="00BD115B">
        <w:rPr>
          <w:bCs/>
        </w:rPr>
        <w:t>Е</w:t>
      </w:r>
      <w:r w:rsidR="006E1714">
        <w:rPr>
          <w:bCs/>
        </w:rPr>
        <w:t xml:space="preserve"> </w:t>
      </w:r>
      <w:r w:rsidR="00BD115B">
        <w:rPr>
          <w:bCs/>
        </w:rPr>
        <w:t>Ж</w:t>
      </w:r>
      <w:r w:rsidR="006E1714">
        <w:rPr>
          <w:bCs/>
        </w:rPr>
        <w:t xml:space="preserve">э родился </w:t>
      </w:r>
      <w:r w:rsidR="00BD115B">
        <w:rPr>
          <w:bCs/>
        </w:rPr>
        <w:t>Зулян И</w:t>
      </w:r>
      <w:r w:rsidR="006E1714">
        <w:rPr>
          <w:bCs/>
        </w:rPr>
        <w:t xml:space="preserve">. Уже в немолодых летах </w:t>
      </w:r>
      <w:r w:rsidR="00BD115B">
        <w:rPr>
          <w:bCs/>
        </w:rPr>
        <w:t>И</w:t>
      </w:r>
      <w:r w:rsidR="006E1714">
        <w:rPr>
          <w:bCs/>
        </w:rPr>
        <w:t xml:space="preserve"> в нарушение обычая женился на девушке из рода </w:t>
      </w:r>
      <w:r w:rsidR="00BD115B">
        <w:rPr>
          <w:bCs/>
        </w:rPr>
        <w:t>Кань</w:t>
      </w:r>
      <w:r w:rsidR="006E1714">
        <w:rPr>
          <w:bCs/>
        </w:rPr>
        <w:t xml:space="preserve">. Жена </w:t>
      </w:r>
      <w:r w:rsidR="00BD115B">
        <w:rPr>
          <w:bCs/>
        </w:rPr>
        <w:t>И</w:t>
      </w:r>
      <w:r w:rsidR="006E1714">
        <w:rPr>
          <w:bCs/>
        </w:rPr>
        <w:t xml:space="preserve"> молилась у горы </w:t>
      </w:r>
      <w:r w:rsidR="00375418">
        <w:rPr>
          <w:bCs/>
        </w:rPr>
        <w:t>Лицюшань и после родила сына – Лун Ху цзы. Так на двадцать втором году правления муского Нян-гуна появился на свет учитель Лун.</w:t>
      </w:r>
    </w:p>
    <w:p w:rsidR="00375418" w:rsidRDefault="00375418" w:rsidP="0091011E">
      <w:pPr>
        <w:rPr>
          <w:bCs/>
        </w:rPr>
      </w:pPr>
      <w:r>
        <w:rPr>
          <w:bCs/>
        </w:rPr>
        <w:t>Когда учитель Лун родился, у него на макушке головы обнаружили в</w:t>
      </w:r>
      <w:r w:rsidR="0091011E">
        <w:rPr>
          <w:bCs/>
        </w:rPr>
        <w:t>падину</w:t>
      </w:r>
      <w:r>
        <w:rPr>
          <w:bCs/>
        </w:rPr>
        <w:t xml:space="preserve"> и поэтому его назвали </w:t>
      </w:r>
      <w:r w:rsidR="0047693E">
        <w:rPr>
          <w:bCs/>
        </w:rPr>
        <w:t xml:space="preserve">Гу («Долина»). Его </w:t>
      </w:r>
      <w:r w:rsidR="008F1A15">
        <w:rPr>
          <w:bCs/>
        </w:rPr>
        <w:t xml:space="preserve">детское имя – Шу-ин, поскольку он был третьим из братьев, </w:t>
      </w:r>
      <w:r w:rsidR="00D665FB">
        <w:rPr>
          <w:bCs/>
        </w:rPr>
        <w:t xml:space="preserve">второе имя – Ху (тигр), </w:t>
      </w:r>
      <w:r w:rsidR="008F1A15">
        <w:rPr>
          <w:bCs/>
        </w:rPr>
        <w:t>фамилия – Лун</w:t>
      </w:r>
      <w:r w:rsidR="00125D8D">
        <w:rPr>
          <w:bCs/>
        </w:rPr>
        <w:t xml:space="preserve"> (дракон)</w:t>
      </w:r>
      <w:r w:rsidR="008F1A15">
        <w:rPr>
          <w:bCs/>
        </w:rPr>
        <w:t>.</w:t>
      </w:r>
    </w:p>
    <w:p w:rsidR="008F1A15" w:rsidRDefault="008A55DA" w:rsidP="00EC324F">
      <w:pPr>
        <w:rPr>
          <w:bCs/>
        </w:rPr>
      </w:pPr>
      <w:r>
        <w:rPr>
          <w:bCs/>
        </w:rPr>
        <w:t>В детском возрасте Лун Ху-цзы любил играть, обычно он расставлял винные сосуды</w:t>
      </w:r>
      <w:r w:rsidR="006D2881">
        <w:rPr>
          <w:bCs/>
        </w:rPr>
        <w:t>, деревянные раскрашенные фигурки танцовщиц</w:t>
      </w:r>
      <w:r>
        <w:rPr>
          <w:bCs/>
        </w:rPr>
        <w:t xml:space="preserve"> и письменные принадлежности, представляя </w:t>
      </w:r>
      <w:r w:rsidR="00EC324F">
        <w:rPr>
          <w:bCs/>
        </w:rPr>
        <w:t>весёлое собрание сочинителей</w:t>
      </w:r>
      <w:r>
        <w:rPr>
          <w:bCs/>
        </w:rPr>
        <w:t xml:space="preserve"> стихов.</w:t>
      </w:r>
    </w:p>
    <w:p w:rsidR="008A55DA" w:rsidRDefault="008A55DA" w:rsidP="00F04DF4">
      <w:pPr>
        <w:rPr>
          <w:bCs/>
        </w:rPr>
      </w:pPr>
      <w:r>
        <w:rPr>
          <w:bCs/>
        </w:rPr>
        <w:t>В юности учитель Лун был беден и занимал низкое положение. Когда повзрослел,</w:t>
      </w:r>
      <w:r w:rsidR="00F04DF4">
        <w:rPr>
          <w:bCs/>
        </w:rPr>
        <w:t xml:space="preserve"> </w:t>
      </w:r>
      <w:r>
        <w:rPr>
          <w:bCs/>
        </w:rPr>
        <w:t xml:space="preserve">стал </w:t>
      </w:r>
      <w:r w:rsidR="001F240E">
        <w:rPr>
          <w:bCs/>
        </w:rPr>
        <w:t>летописцем</w:t>
      </w:r>
      <w:r>
        <w:rPr>
          <w:bCs/>
        </w:rPr>
        <w:t xml:space="preserve"> в клане </w:t>
      </w:r>
      <w:r w:rsidR="0007745B">
        <w:rPr>
          <w:bCs/>
        </w:rPr>
        <w:t xml:space="preserve">Ози. Он обычно записывал всё подряд. Потом </w:t>
      </w:r>
      <w:r w:rsidR="00C869AF">
        <w:rPr>
          <w:bCs/>
        </w:rPr>
        <w:t xml:space="preserve">он </w:t>
      </w:r>
      <w:r w:rsidR="0007745B">
        <w:rPr>
          <w:bCs/>
        </w:rPr>
        <w:t xml:space="preserve">покинул княжество Ау, перебрался в Пун и Малое Рэй. Однако </w:t>
      </w:r>
      <w:r w:rsidR="004316BD">
        <w:rPr>
          <w:bCs/>
        </w:rPr>
        <w:t xml:space="preserve">и </w:t>
      </w:r>
      <w:r w:rsidR="00270AFC">
        <w:rPr>
          <w:bCs/>
        </w:rPr>
        <w:t xml:space="preserve">там </w:t>
      </w:r>
      <w:r w:rsidR="004316BD">
        <w:rPr>
          <w:bCs/>
        </w:rPr>
        <w:t>он оказался в тяжёлом положении из-за</w:t>
      </w:r>
      <w:r w:rsidR="00270AFC">
        <w:rPr>
          <w:bCs/>
        </w:rPr>
        <w:t xml:space="preserve"> </w:t>
      </w:r>
      <w:r w:rsidR="001F240E">
        <w:rPr>
          <w:bCs/>
        </w:rPr>
        <w:t>столкновени</w:t>
      </w:r>
      <w:r w:rsidR="004316BD">
        <w:rPr>
          <w:bCs/>
        </w:rPr>
        <w:t>й</w:t>
      </w:r>
      <w:r w:rsidR="00270AFC">
        <w:rPr>
          <w:bCs/>
        </w:rPr>
        <w:t xml:space="preserve"> с</w:t>
      </w:r>
      <w:r w:rsidR="0007745B">
        <w:rPr>
          <w:bCs/>
        </w:rPr>
        <w:t xml:space="preserve"> княжествами Сэнь и Тай и вынужден был вновь вернуться в Ау.</w:t>
      </w:r>
      <w:r w:rsidR="00270AFC">
        <w:rPr>
          <w:bCs/>
        </w:rPr>
        <w:t xml:space="preserve"> </w:t>
      </w:r>
    </w:p>
    <w:p w:rsidR="00270AFC" w:rsidRDefault="00EC324F" w:rsidP="00EC324F">
      <w:pPr>
        <w:rPr>
          <w:bCs/>
        </w:rPr>
      </w:pPr>
      <w:r>
        <w:rPr>
          <w:bCs/>
        </w:rPr>
        <w:t>Лун Ху-цзы</w:t>
      </w:r>
      <w:r w:rsidR="00270AFC">
        <w:rPr>
          <w:bCs/>
        </w:rPr>
        <w:t xml:space="preserve"> был ростом шесть чи и девять цуней</w:t>
      </w:r>
      <w:r w:rsidR="00240C89">
        <w:rPr>
          <w:bCs/>
        </w:rPr>
        <w:t>, его называли коротышкой, он был совсем не заметен за другими людьми</w:t>
      </w:r>
      <w:r w:rsidR="00270AFC">
        <w:rPr>
          <w:bCs/>
        </w:rPr>
        <w:t>.</w:t>
      </w:r>
    </w:p>
    <w:p w:rsidR="00EC324F" w:rsidRDefault="00EC324F" w:rsidP="00F9164C">
      <w:pPr>
        <w:rPr>
          <w:bCs/>
        </w:rPr>
      </w:pPr>
      <w:r>
        <w:rPr>
          <w:bCs/>
        </w:rPr>
        <w:t xml:space="preserve">Из Ау учитель Лун отправился в столицу У, чтобы </w:t>
      </w:r>
      <w:r w:rsidR="00684AEE">
        <w:rPr>
          <w:bCs/>
        </w:rPr>
        <w:t>стать учеником знаменитого поэта</w:t>
      </w:r>
      <w:r w:rsidR="000F4889">
        <w:rPr>
          <w:bCs/>
        </w:rPr>
        <w:t xml:space="preserve"> Фао Ханя</w:t>
      </w:r>
      <w:r w:rsidR="0083419A">
        <w:rPr>
          <w:bCs/>
        </w:rPr>
        <w:t xml:space="preserve">. На прощание Фао Хань </w:t>
      </w:r>
      <w:r w:rsidR="00F9164C">
        <w:rPr>
          <w:bCs/>
        </w:rPr>
        <w:t>пропел</w:t>
      </w:r>
      <w:r w:rsidR="0083419A">
        <w:rPr>
          <w:bCs/>
        </w:rPr>
        <w:t>: «</w:t>
      </w:r>
      <w:r w:rsidR="000F4889" w:rsidRPr="008205D9">
        <w:rPr>
          <w:rFonts w:eastAsia="MS Mincho"/>
        </w:rPr>
        <w:t>龍虎</w:t>
      </w:r>
      <w:r w:rsidR="000F4889" w:rsidRPr="008205D9">
        <w:rPr>
          <w:rFonts w:eastAsia="MS Mincho" w:cs="MS Mincho"/>
          <w:lang w:eastAsia="zh-Hans"/>
        </w:rPr>
        <w:t>子</w:t>
      </w:r>
      <w:r w:rsidR="00D925B2">
        <w:rPr>
          <w:bCs/>
        </w:rPr>
        <w:t xml:space="preserve">– </w:t>
      </w:r>
      <w:r w:rsidR="00D925B2" w:rsidRPr="00D925B2">
        <w:rPr>
          <w:rFonts w:ascii="MingLiU" w:eastAsia="MingLiU" w:hAnsi="MingLiU" w:cs="MingLiU"/>
        </w:rPr>
        <w:t>聋</w:t>
      </w:r>
      <w:r w:rsidR="00D925B2">
        <w:rPr>
          <w:rFonts w:ascii="MS Gothic" w:eastAsia="MS Gothic" w:hAnsi="MS Gothic" w:cs="MS Gothic" w:hint="eastAsia"/>
        </w:rPr>
        <w:t>忽</w:t>
      </w:r>
      <w:r w:rsidR="00D925B2">
        <w:rPr>
          <w:rFonts w:ascii="MingLiU" w:eastAsia="MingLiU" w:hAnsi="MingLiU" w:cs="MingLiU" w:hint="eastAsia"/>
        </w:rPr>
        <w:t>锱</w:t>
      </w:r>
      <w:r w:rsidR="0083419A">
        <w:rPr>
          <w:bCs/>
        </w:rPr>
        <w:t>»</w:t>
      </w:r>
      <w:r w:rsidR="000F4889" w:rsidRPr="008205D9">
        <w:rPr>
          <w:rFonts w:eastAsia="MS Mincho" w:cs="MS Mincho"/>
          <w:lang w:eastAsia="zh-Hans"/>
        </w:rPr>
        <w:t xml:space="preserve"> – “</w:t>
      </w:r>
      <w:r w:rsidR="000F4889" w:rsidRPr="008205D9">
        <w:rPr>
          <w:rFonts w:eastAsia="MingLiU" w:cs="MingLiU"/>
        </w:rPr>
        <w:t xml:space="preserve">Лун Ху цзы – </w:t>
      </w:r>
      <w:r w:rsidR="000F4889">
        <w:rPr>
          <w:rFonts w:eastAsia="MingLiU" w:cs="MingLiU"/>
        </w:rPr>
        <w:t>лун ху цзы</w:t>
      </w:r>
      <w:r w:rsidR="000F4889" w:rsidRPr="008205D9">
        <w:rPr>
          <w:rFonts w:eastAsia="MingLiU" w:cs="MingLiU"/>
        </w:rPr>
        <w:t xml:space="preserve"> ”</w:t>
      </w:r>
      <w:r w:rsidR="000F4889">
        <w:rPr>
          <w:rFonts w:eastAsia="MingLiU" w:cs="MingLiU"/>
        </w:rPr>
        <w:t>, что значит</w:t>
      </w:r>
      <w:r w:rsidR="000F4889" w:rsidRPr="008205D9">
        <w:t xml:space="preserve"> «Учитель Лун – </w:t>
      </w:r>
      <w:r w:rsidR="000F4889">
        <w:t>тёмная смутная мелочь</w:t>
      </w:r>
      <w:r w:rsidR="000F4889" w:rsidRPr="008205D9">
        <w:t>»</w:t>
      </w:r>
      <w:r w:rsidR="0083419A">
        <w:rPr>
          <w:bCs/>
        </w:rPr>
        <w:t>.</w:t>
      </w:r>
    </w:p>
    <w:p w:rsidR="00684AEE" w:rsidRDefault="00684AEE" w:rsidP="00684AEE">
      <w:pPr>
        <w:rPr>
          <w:bCs/>
        </w:rPr>
      </w:pPr>
      <w:r>
        <w:rPr>
          <w:bCs/>
        </w:rPr>
        <w:t>У самого учителя Луна совсем не было учеников, только Синий, Печальный и Квадратный. Так что непонятно, почему его называют учителем Луном.</w:t>
      </w:r>
    </w:p>
    <w:p w:rsidR="00125D8D" w:rsidRDefault="00125D8D" w:rsidP="00125D8D">
      <w:r>
        <w:rPr>
          <w:bCs/>
        </w:rPr>
        <w:t>Зато у него</w:t>
      </w:r>
      <w:r>
        <w:t xml:space="preserve"> было много друзей: и учитель Мун, и учитель Нун, и учитель Оун, и учитель Пун, и учитель Рун, и учитель Сун, и учитель Тун, и учитель Уун, и учитель Фун, и учитель Хун, и учитель Цун, и учитель Чун, и учитель Шун, и даже один иностранный учитель Эун.</w:t>
      </w:r>
    </w:p>
    <w:p w:rsidR="005C726C" w:rsidRDefault="000044DD" w:rsidP="002E7377">
      <w:r>
        <w:lastRenderedPageBreak/>
        <w:t>Это они собрали истории про учителя Луна и, отредактировав их, издали книжку</w:t>
      </w:r>
      <w:r w:rsidR="0018553D">
        <w:t xml:space="preserve"> «</w:t>
      </w:r>
      <w:r w:rsidR="0018553D" w:rsidRPr="00910346">
        <w:rPr>
          <w:rFonts w:ascii="MS Mincho" w:eastAsia="MS Mincho" w:hAnsi="MS Mincho" w:cs="MS Mincho" w:hint="eastAsia"/>
        </w:rPr>
        <w:t>困</w:t>
      </w:r>
      <w:r w:rsidR="0018553D" w:rsidRPr="00910346">
        <w:rPr>
          <w:rFonts w:ascii="SimSun" w:eastAsia="SimSun" w:hAnsi="SimSun" w:cs="SimSun" w:hint="eastAsia"/>
        </w:rPr>
        <w:t>诶</w:t>
      </w:r>
      <w:r w:rsidR="0018553D">
        <w:rPr>
          <w:rFonts w:ascii="Times New Roman" w:eastAsia="SimSun" w:hAnsi="Times New Roman" w:cs="SimSun"/>
        </w:rPr>
        <w:t xml:space="preserve">» – </w:t>
      </w:r>
      <w:r>
        <w:t>«Кунь Эй»</w:t>
      </w:r>
      <w:r w:rsidR="0018553D">
        <w:t xml:space="preserve">, что никак не переводится. </w:t>
      </w:r>
    </w:p>
    <w:p w:rsidR="005C726C" w:rsidRDefault="0018553D" w:rsidP="002E7377">
      <w:r>
        <w:t xml:space="preserve">Можно только сказать, что иероглиф </w:t>
      </w:r>
      <w:r w:rsidRPr="00910346">
        <w:rPr>
          <w:rFonts w:ascii="MS Mincho" w:eastAsia="MS Mincho" w:hAnsi="MS Mincho" w:cs="MS Mincho" w:hint="eastAsia"/>
        </w:rPr>
        <w:t>困</w:t>
      </w:r>
      <w:r>
        <w:rPr>
          <w:rFonts w:ascii="Times New Roman" w:eastAsia="SimSun" w:hAnsi="Times New Roman" w:cs="SimSun"/>
        </w:rPr>
        <w:t xml:space="preserve"> – </w:t>
      </w:r>
      <w:r>
        <w:t xml:space="preserve">Кунь означает 47-ую гексаграмму Книги Перемен «Истощение», которая следует за 46-ой гексаграммой «Подъём» и предшествует 48-ой гексаграмме «Колодец». Ещё это значит бедный, нищий, усталый, изнурённый, </w:t>
      </w:r>
      <w:r w:rsidR="00E5066E">
        <w:t xml:space="preserve">пойманный в ловушку, попавший в засаду и т.п., </w:t>
      </w:r>
      <w:r>
        <w:t>а также дремать и спать</w:t>
      </w:r>
      <w:r w:rsidR="00E5066E">
        <w:t xml:space="preserve">, что очень похоже на учителя Луна. </w:t>
      </w:r>
    </w:p>
    <w:p w:rsidR="000044DD" w:rsidRDefault="00E5066E" w:rsidP="004C3BAE">
      <w:pPr>
        <w:rPr>
          <w:bCs/>
        </w:rPr>
      </w:pPr>
      <w:r>
        <w:t xml:space="preserve">Иероглиф </w:t>
      </w:r>
      <w:r w:rsidRPr="00910346">
        <w:rPr>
          <w:rFonts w:ascii="SimSun" w:eastAsia="SimSun" w:hAnsi="SimSun" w:cs="SimSun" w:hint="eastAsia"/>
        </w:rPr>
        <w:t>诶</w:t>
      </w:r>
      <w:r>
        <w:rPr>
          <w:rFonts w:ascii="Times New Roman" w:eastAsia="SimSun" w:hAnsi="Times New Roman" w:cs="SimSun"/>
        </w:rPr>
        <w:t xml:space="preserve"> – </w:t>
      </w:r>
      <w:r>
        <w:t xml:space="preserve">Эй означает </w:t>
      </w:r>
      <w:r w:rsidR="00F0398C" w:rsidRPr="00F0398C">
        <w:t xml:space="preserve">междометие </w:t>
      </w:r>
      <w:r>
        <w:t>«эй!»</w:t>
      </w:r>
      <w:r w:rsidR="002E7377">
        <w:t>. П</w:t>
      </w:r>
      <w:r w:rsidR="00077131">
        <w:t>о</w:t>
      </w:r>
      <w:r w:rsidR="002E7377">
        <w:t>-</w:t>
      </w:r>
      <w:r w:rsidR="00077131">
        <w:t>книжному это произносится как Си</w:t>
      </w:r>
      <w:r w:rsidR="002E7377">
        <w:t>, что звучит также как Си – храп, или Си – лошадь с белыми передними ногами, или Си – вороной конь с коричневым хребтом</w:t>
      </w:r>
      <w:r w:rsidR="005C726C">
        <w:t>, или Си – небольшая домашняя мышь. Другое книжное произношение – Ши, что звучит также, как Ши – крупная мышь</w:t>
      </w:r>
      <w:r w:rsidR="004C3BAE">
        <w:t xml:space="preserve">, или Ши – </w:t>
      </w:r>
      <w:r w:rsidR="00D80EBD">
        <w:t xml:space="preserve">мелкая утка, или Ши – гадательная бирка из стебля тысячелистника, или Ши – </w:t>
      </w:r>
      <w:r w:rsidR="004C3BAE">
        <w:t>стихи</w:t>
      </w:r>
      <w:r w:rsidR="00D80EBD">
        <w:t>.</w:t>
      </w:r>
    </w:p>
    <w:p w:rsidR="006D2881" w:rsidRDefault="006D2881" w:rsidP="00F0398C">
      <w:pPr>
        <w:rPr>
          <w:bCs/>
        </w:rPr>
      </w:pPr>
      <w:r>
        <w:rPr>
          <w:bCs/>
        </w:rPr>
        <w:t>Как-то сумасшедший бродяга Цзе Чюй из Шу</w:t>
      </w:r>
      <w:r w:rsidR="00340F35">
        <w:rPr>
          <w:bCs/>
        </w:rPr>
        <w:t xml:space="preserve"> </w:t>
      </w:r>
      <w:r w:rsidR="00824327">
        <w:rPr>
          <w:bCs/>
        </w:rPr>
        <w:t>про</w:t>
      </w:r>
      <w:r w:rsidR="00340F35">
        <w:rPr>
          <w:bCs/>
        </w:rPr>
        <w:t xml:space="preserve">шёл мимо </w:t>
      </w:r>
      <w:r w:rsidR="00824327">
        <w:rPr>
          <w:bCs/>
        </w:rPr>
        <w:t>дома</w:t>
      </w:r>
      <w:r w:rsidR="00340F35">
        <w:rPr>
          <w:bCs/>
        </w:rPr>
        <w:t xml:space="preserve"> Лун Ху-цзы и </w:t>
      </w:r>
      <w:r w:rsidR="00824327">
        <w:rPr>
          <w:bCs/>
        </w:rPr>
        <w:t>громко пропел</w:t>
      </w:r>
      <w:r w:rsidR="00340F35">
        <w:rPr>
          <w:bCs/>
        </w:rPr>
        <w:t xml:space="preserve">: «О комары, о </w:t>
      </w:r>
      <w:r w:rsidR="003C68DA">
        <w:rPr>
          <w:bCs/>
        </w:rPr>
        <w:t>мухи</w:t>
      </w:r>
      <w:r w:rsidR="00340F35">
        <w:rPr>
          <w:bCs/>
        </w:rPr>
        <w:t xml:space="preserve">! Какое у тебя падение </w:t>
      </w:r>
      <w:r w:rsidR="003C68DA">
        <w:rPr>
          <w:bCs/>
        </w:rPr>
        <w:t>гениальности</w:t>
      </w:r>
      <w:r w:rsidR="00340F35">
        <w:rPr>
          <w:bCs/>
        </w:rPr>
        <w:t>! В прошлом ты был не в состоянии сочинять, а в будущем, вероятно, тебе придётся от</w:t>
      </w:r>
      <w:r w:rsidR="00F0398C">
        <w:rPr>
          <w:bCs/>
        </w:rPr>
        <w:t>п</w:t>
      </w:r>
      <w:r w:rsidR="00340F35">
        <w:rPr>
          <w:bCs/>
        </w:rPr>
        <w:t xml:space="preserve">равиться в забвение. </w:t>
      </w:r>
      <w:r w:rsidR="003C68DA">
        <w:rPr>
          <w:bCs/>
        </w:rPr>
        <w:t xml:space="preserve">Хватит! Хватит! Сколько можно писать стихов, которые ни на что не годны». Лун Ху-цзы </w:t>
      </w:r>
      <w:r w:rsidR="00824327">
        <w:rPr>
          <w:bCs/>
        </w:rPr>
        <w:t>выскочил из дома</w:t>
      </w:r>
      <w:r w:rsidR="003C68DA">
        <w:rPr>
          <w:bCs/>
        </w:rPr>
        <w:t xml:space="preserve">, хотел поговорить с этим человеком, но тот быстро </w:t>
      </w:r>
      <w:r w:rsidR="00824327">
        <w:rPr>
          <w:bCs/>
        </w:rPr>
        <w:t>убежал</w:t>
      </w:r>
      <w:r w:rsidR="003C68DA">
        <w:rPr>
          <w:bCs/>
        </w:rPr>
        <w:t>, и побеседовать с ним не удалось. После этого учитель Лун уехал в Ща.</w:t>
      </w:r>
    </w:p>
    <w:p w:rsidR="000044DD" w:rsidRDefault="00DD7AAB" w:rsidP="000044DD">
      <w:pPr>
        <w:rPr>
          <w:bCs/>
        </w:rPr>
      </w:pPr>
      <w:r>
        <w:rPr>
          <w:bCs/>
        </w:rPr>
        <w:t xml:space="preserve">Из Ща он перебрался в Ы, из Ы – в Эй, из Эй – в Юй, а оттуда – в Яй. И везде он сочинял стихи, с помощью которых надеялся исправить </w:t>
      </w:r>
      <w:r w:rsidR="00EF3439">
        <w:rPr>
          <w:bCs/>
        </w:rPr>
        <w:t>глупость</w:t>
      </w:r>
      <w:r>
        <w:rPr>
          <w:bCs/>
        </w:rPr>
        <w:t>.</w:t>
      </w:r>
    </w:p>
    <w:p w:rsidR="00EF3439" w:rsidRDefault="00EF3439" w:rsidP="00217736">
      <w:pPr>
        <w:rPr>
          <w:bCs/>
        </w:rPr>
      </w:pPr>
      <w:r>
        <w:rPr>
          <w:bCs/>
        </w:rPr>
        <w:t>О смерти учителя Луна ничего не сообщается, так что достоверно неизвестно, умер он или ещё жив.</w:t>
      </w:r>
      <w:r w:rsidR="00217736">
        <w:rPr>
          <w:bCs/>
        </w:rPr>
        <w:t xml:space="preserve"> Его сочинения также неизвестны, поскольку он никогда их не подписывал и теперь их можно приписывать кому угодно.</w:t>
      </w:r>
    </w:p>
    <w:p w:rsidR="004E46E3" w:rsidRDefault="004E46E3" w:rsidP="004E46E3">
      <w:pPr>
        <w:pStyle w:val="2"/>
        <w:spacing w:before="0"/>
        <w:ind w:left="0" w:right="0"/>
        <w:jc w:val="left"/>
        <w:rPr>
          <w:b/>
        </w:rPr>
      </w:pPr>
      <w:r>
        <w:rPr>
          <w:b/>
        </w:rPr>
        <w:br w:type="page"/>
      </w:r>
      <w:r w:rsidR="004B0D0E">
        <w:rPr>
          <w:b/>
          <w:noProof/>
        </w:rPr>
        <w:lastRenderedPageBreak/>
        <w:drawing>
          <wp:inline distT="0" distB="0" distL="0" distR="0">
            <wp:extent cx="5352415" cy="5397500"/>
            <wp:effectExtent l="0" t="0" r="635" b="0"/>
            <wp:docPr id="2" name="Рисунок 2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6E3" w:rsidRPr="00D211B0" w:rsidRDefault="004E46E3" w:rsidP="00D211B0"/>
    <w:p w:rsidR="00131625" w:rsidRPr="000C1F37" w:rsidRDefault="00131625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5D65F9" w:rsidRDefault="005D65F9" w:rsidP="000C1F37">
      <w:pPr>
        <w:pStyle w:val="2"/>
        <w:spacing w:before="240"/>
      </w:pPr>
      <w:r>
        <w:t xml:space="preserve">О том, как учитель Лун </w:t>
      </w:r>
      <w:r w:rsidR="003A35E2">
        <w:t>писал</w:t>
      </w:r>
      <w:r>
        <w:t xml:space="preserve"> под копирку, как он прищуривал глаз, и как </w:t>
      </w:r>
      <w:r w:rsidR="00135FD9">
        <w:t>проверял, врут люди или нет</w:t>
      </w:r>
      <w:r>
        <w:t>.</w:t>
      </w:r>
    </w:p>
    <w:p w:rsidR="007917BA" w:rsidRPr="00E119C8" w:rsidRDefault="005D65F9" w:rsidP="006F7EF6">
      <w:r>
        <w:br w:type="page"/>
      </w:r>
      <w:r w:rsidR="00AD74CA" w:rsidRPr="00E119C8">
        <w:lastRenderedPageBreak/>
        <w:t>Учитель Лун был очень хитрый</w:t>
      </w:r>
      <w:r w:rsidR="00E60038" w:rsidRPr="00E119C8">
        <w:t>: б</w:t>
      </w:r>
      <w:r w:rsidR="00AD74CA" w:rsidRPr="00E119C8">
        <w:t xml:space="preserve">ывало </w:t>
      </w:r>
      <w:r w:rsidR="00BC4C96" w:rsidRPr="00E119C8">
        <w:t xml:space="preserve">кому-нибудь </w:t>
      </w:r>
      <w:r w:rsidR="00AD74CA" w:rsidRPr="00E119C8">
        <w:t>даст какой-нибудь совет, а сам ему не следует.</w:t>
      </w:r>
    </w:p>
    <w:p w:rsidR="00E60038" w:rsidRPr="00E119C8" w:rsidRDefault="00E60038" w:rsidP="006F7EF6">
      <w:r w:rsidRPr="00E119C8">
        <w:t>Ещё он любил путешествовать: не только по государственным делам и не только в своё удовольствие, а стараясь совмещать.</w:t>
      </w:r>
    </w:p>
    <w:p w:rsidR="00E60038" w:rsidRPr="00E119C8" w:rsidRDefault="009342BF" w:rsidP="006F7EF6">
      <w:r w:rsidRPr="00E119C8">
        <w:t xml:space="preserve">Во время этих путешествий он должен был писать доклады императору: как тут и что. Письма жене: что он и где. Записки маленькой наложнице: </w:t>
      </w:r>
      <w:r w:rsidR="005E4C53" w:rsidRPr="00E119C8">
        <w:t>где и когда</w:t>
      </w:r>
      <w:r w:rsidRPr="00E119C8">
        <w:t>.</w:t>
      </w:r>
      <w:r w:rsidR="005E4C53" w:rsidRPr="00E119C8">
        <w:t xml:space="preserve"> Послания друзьям: когда и </w:t>
      </w:r>
      <w:r w:rsidR="00505646">
        <w:t>почему</w:t>
      </w:r>
      <w:r w:rsidR="005E4C53" w:rsidRPr="00E119C8">
        <w:t>.</w:t>
      </w:r>
      <w:r w:rsidR="00260B14" w:rsidRPr="00E119C8">
        <w:t xml:space="preserve"> Наставления ученикам: </w:t>
      </w:r>
      <w:r w:rsidR="00505646">
        <w:t>почему</w:t>
      </w:r>
      <w:r w:rsidR="00260B14" w:rsidRPr="00E119C8">
        <w:t xml:space="preserve"> и </w:t>
      </w:r>
      <w:r w:rsidR="00505646">
        <w:t>зачем</w:t>
      </w:r>
      <w:r w:rsidR="00260B14" w:rsidRPr="00E119C8">
        <w:t xml:space="preserve">. Сочинения потомкам: </w:t>
      </w:r>
      <w:r w:rsidR="00505646">
        <w:t>зачем</w:t>
      </w:r>
      <w:r w:rsidR="00260B14" w:rsidRPr="00E119C8">
        <w:t xml:space="preserve"> и как.</w:t>
      </w:r>
    </w:p>
    <w:p w:rsidR="00260B14" w:rsidRPr="00E119C8" w:rsidRDefault="00005944" w:rsidP="006F7EF6">
      <w:r w:rsidRPr="00E119C8">
        <w:t xml:space="preserve">И так ему это надоело, что он придумал писать под копирку. Император удивлялся образности стиля докладов. Жена радовалась тому, что он ей всё подробно описывает. Маленькая наложница хихикала. Друзья поражались небычности </w:t>
      </w:r>
      <w:r w:rsidR="001068CE" w:rsidRPr="00E119C8">
        <w:t>его натуры. Ученики впадали в глубокую задумчивость. Потомки недоумевали.</w:t>
      </w:r>
    </w:p>
    <w:p w:rsidR="003A2D63" w:rsidRPr="00E119C8" w:rsidRDefault="00AF492D" w:rsidP="006F7EF6">
      <w:r w:rsidRPr="00E119C8">
        <w:t>Бывало учитель Лун пойдёт на прогулку</w:t>
      </w:r>
      <w:r w:rsidR="00620C3B" w:rsidRPr="00E119C8">
        <w:t>, вершинами дальних гор любуется, широкими долинами успокаивается, камни причудливые разглядывает, слушает, как птицы в ветвях деревьев поют или цикады в траве, или тихий гул доносится снизу, с автомагистрали. И тут вспомнит, что писать пора. Присядет на камень где-нибудь под деревом</w:t>
      </w:r>
      <w:r w:rsidR="005B6BEE" w:rsidRPr="00E119C8">
        <w:t xml:space="preserve"> и пишет под копирку.</w:t>
      </w:r>
      <w:r w:rsidR="00C05FFF" w:rsidRPr="00E119C8">
        <w:t xml:space="preserve"> А сам улыбается в бороду.</w:t>
      </w:r>
    </w:p>
    <w:p w:rsidR="00AF492D" w:rsidRPr="00E119C8" w:rsidRDefault="00ED04E4" w:rsidP="006F7EF6">
      <w:r w:rsidRPr="00E119C8">
        <w:t>«И то правда, – говорил Учитель Лун, – если мир один, и</w:t>
      </w:r>
      <w:r w:rsidR="00D50EA3">
        <w:t xml:space="preserve"> </w:t>
      </w:r>
      <w:r w:rsidRPr="00E119C8">
        <w:t xml:space="preserve">я в нём один, то </w:t>
      </w:r>
      <w:r w:rsidR="00C03A10" w:rsidRPr="00E119C8">
        <w:t>зачем</w:t>
      </w:r>
      <w:r w:rsidRPr="00E119C8">
        <w:t xml:space="preserve"> </w:t>
      </w:r>
      <w:r w:rsidR="00E65513" w:rsidRPr="00E119C8">
        <w:t>шесть</w:t>
      </w:r>
      <w:r w:rsidRPr="00E119C8">
        <w:t xml:space="preserve"> раз писать? Разве у меня шесть глаз, и каждый глаз своё видит, чего другие не видят?</w:t>
      </w:r>
      <w:r w:rsidR="00C03A10" w:rsidRPr="00E119C8">
        <w:t xml:space="preserve"> У меня только два глаза, и один я всегда прищуриваю».</w:t>
      </w:r>
    </w:p>
    <w:p w:rsidR="00E65513" w:rsidRPr="00E119C8" w:rsidRDefault="00E30D38" w:rsidP="00E65513">
      <w:r w:rsidRPr="00E119C8">
        <w:t>В</w:t>
      </w:r>
      <w:r w:rsidR="00E65513" w:rsidRPr="00E119C8">
        <w:t xml:space="preserve"> другой раз учитель Лун говорил: «</w:t>
      </w:r>
      <w:r w:rsidR="00C16942" w:rsidRPr="00E119C8">
        <w:t>Иногда</w:t>
      </w:r>
      <w:r w:rsidR="00E65513" w:rsidRPr="00E119C8">
        <w:t xml:space="preserve"> я прищуриваю оба глаза, </w:t>
      </w:r>
      <w:r w:rsidR="00C16942" w:rsidRPr="00E119C8">
        <w:t>и тогда</w:t>
      </w:r>
      <w:r w:rsidR="00E65513" w:rsidRPr="00E119C8">
        <w:t xml:space="preserve"> через некоторое время становлюсь сонным и засыпаю. Но во сне всё равно что-то вижу, что-то слышу, с кем-то разговариваю и что-то </w:t>
      </w:r>
      <w:r w:rsidR="00366229" w:rsidRPr="00E119C8">
        <w:t>записываю</w:t>
      </w:r>
      <w:r w:rsidR="00E65513" w:rsidRPr="00E119C8">
        <w:t>.</w:t>
      </w:r>
      <w:r w:rsidR="00B51382" w:rsidRPr="00E119C8">
        <w:t xml:space="preserve"> Другие люди говорили мне, что тоже так делают. Но они врут. Я проверял: размахивал перед ними руками, шептал им в самые уши, но они не видели моих рук, не слышали моего голоса, на вопросы мои не отвечали и, уж конечно, ничего не записывали. Они просто спали</w:t>
      </w:r>
      <w:r w:rsidR="0080382B" w:rsidRPr="00E119C8">
        <w:t>. А если вдруг начинали видеть, или начинали слышать, или начинали говорить, или начинали записывать, так это только после того, как просыпались</w:t>
      </w:r>
      <w:r w:rsidR="00B51382" w:rsidRPr="00E119C8">
        <w:t>».</w:t>
      </w:r>
    </w:p>
    <w:p w:rsidR="00AB1CE3" w:rsidRDefault="00E30D38" w:rsidP="00AB1CE3">
      <w:r w:rsidRPr="00E119C8">
        <w:t>А в третий раз учитель Лун говорил так: «Люди врут не потому, что хотят скрыть правду, а потому, что не знаю</w:t>
      </w:r>
      <w:r w:rsidR="00052F4F" w:rsidRPr="00E119C8">
        <w:t>т</w:t>
      </w:r>
      <w:r w:rsidRPr="00E119C8">
        <w:t xml:space="preserve"> правды. Ведь если то, что они врут, правда, значит правда включает </w:t>
      </w:r>
      <w:r w:rsidR="00F8773E">
        <w:t>эту</w:t>
      </w:r>
      <w:r w:rsidRPr="00E119C8">
        <w:t xml:space="preserve"> ложь. А если то, что они врут, неправда, то они не врут</w:t>
      </w:r>
      <w:r w:rsidR="00052F4F" w:rsidRPr="00E119C8">
        <w:t>. Люди думают, что правда маленькая, а ложь большая. На самом деле, правда такая большая, что для лжи совсем места не остаётся».</w:t>
      </w:r>
    </w:p>
    <w:p w:rsidR="004E46E3" w:rsidRDefault="004E46E3" w:rsidP="004E46E3">
      <w:pPr>
        <w:pStyle w:val="2"/>
        <w:spacing w:before="0"/>
        <w:ind w:left="0" w:right="0"/>
        <w:jc w:val="left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96535" cy="5397500"/>
            <wp:effectExtent l="0" t="0" r="0" b="0"/>
            <wp:docPr id="3" name="Рисунок 3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6E3" w:rsidRPr="004E46E3" w:rsidRDefault="004E46E3" w:rsidP="00D211B0">
      <w:pPr>
        <w:rPr>
          <w:sz w:val="20"/>
          <w:szCs w:val="20"/>
        </w:rPr>
      </w:pPr>
    </w:p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3A7F93" w:rsidRDefault="007742DF" w:rsidP="000C1F37">
      <w:pPr>
        <w:pStyle w:val="2"/>
        <w:spacing w:before="240"/>
      </w:pPr>
      <w:r>
        <w:t xml:space="preserve">О том, как учитель Лун встретил фею реки Мо, о стане дракона, запахе орхидеи и </w:t>
      </w:r>
      <w:r w:rsidR="00277990">
        <w:t>о том, что будет и что было.</w:t>
      </w:r>
    </w:p>
    <w:p w:rsidR="00A119F5" w:rsidRDefault="00014B6E" w:rsidP="003A7F93">
      <w:r>
        <w:br w:type="page"/>
      </w:r>
      <w:r w:rsidR="00B1757A">
        <w:lastRenderedPageBreak/>
        <w:t xml:space="preserve">Когда учителю Луну было тридцать лет, он ещё не надевал шапку, и поэтому ещё не был учителем. </w:t>
      </w:r>
    </w:p>
    <w:p w:rsidR="00014B6E" w:rsidRPr="00592A95" w:rsidRDefault="00B1757A" w:rsidP="003A7F93">
      <w:pPr>
        <w:rPr>
          <w:spacing w:val="-2"/>
        </w:rPr>
      </w:pPr>
      <w:r w:rsidRPr="00592A95">
        <w:rPr>
          <w:spacing w:val="-2"/>
        </w:rPr>
        <w:t>Тогда он любил прогуливаться вдоль берега реки Мо.</w:t>
      </w:r>
      <w:r w:rsidR="006111AA" w:rsidRPr="00592A95">
        <w:rPr>
          <w:spacing w:val="-2"/>
        </w:rPr>
        <w:t xml:space="preserve"> Но не просто так</w:t>
      </w:r>
      <w:r w:rsidR="00A119F5" w:rsidRPr="00592A95">
        <w:rPr>
          <w:spacing w:val="-2"/>
        </w:rPr>
        <w:t>, а чтобы</w:t>
      </w:r>
      <w:r w:rsidR="006111AA" w:rsidRPr="00592A95">
        <w:rPr>
          <w:spacing w:val="-2"/>
        </w:rPr>
        <w:t xml:space="preserve"> встретить фею реки, которую звали Ни.</w:t>
      </w:r>
      <w:r w:rsidR="00A119F5" w:rsidRPr="00592A95">
        <w:rPr>
          <w:spacing w:val="-2"/>
        </w:rPr>
        <w:t xml:space="preserve"> </w:t>
      </w:r>
      <w:r w:rsidR="00CB715B" w:rsidRPr="00592A95">
        <w:rPr>
          <w:spacing w:val="-2"/>
        </w:rPr>
        <w:t xml:space="preserve">Она должна была быть </w:t>
      </w:r>
      <w:r w:rsidR="0051492A" w:rsidRPr="00592A95">
        <w:rPr>
          <w:spacing w:val="-2"/>
        </w:rPr>
        <w:t>стройной</w:t>
      </w:r>
      <w:r w:rsidR="00CB715B" w:rsidRPr="00592A95">
        <w:rPr>
          <w:spacing w:val="-2"/>
        </w:rPr>
        <w:t xml:space="preserve"> как взлетающий дракон</w:t>
      </w:r>
      <w:r w:rsidR="0051492A" w:rsidRPr="00592A95">
        <w:rPr>
          <w:spacing w:val="-2"/>
        </w:rPr>
        <w:t xml:space="preserve"> и ароматной как горная орхидея. Д</w:t>
      </w:r>
      <w:r w:rsidR="00CB715B" w:rsidRPr="00592A95">
        <w:rPr>
          <w:spacing w:val="-2"/>
        </w:rPr>
        <w:t xml:space="preserve">а к тому же вовсе не против познакомиться с благородным человеком. </w:t>
      </w:r>
      <w:r w:rsidR="00A119F5" w:rsidRPr="00592A95">
        <w:rPr>
          <w:spacing w:val="-2"/>
        </w:rPr>
        <w:t>На это явно указывали древние легенды и свидетельства достойнейших поэтов прошлого.</w:t>
      </w:r>
    </w:p>
    <w:p w:rsidR="00A119F5" w:rsidRPr="00592A95" w:rsidRDefault="00A119F5" w:rsidP="003A7F93">
      <w:pPr>
        <w:rPr>
          <w:spacing w:val="-4"/>
        </w:rPr>
      </w:pPr>
      <w:r w:rsidRPr="00592A95">
        <w:rPr>
          <w:spacing w:val="-4"/>
        </w:rPr>
        <w:t xml:space="preserve">«Тут ведь в чём дело, – </w:t>
      </w:r>
      <w:r w:rsidR="00FF31D5" w:rsidRPr="00592A95">
        <w:rPr>
          <w:spacing w:val="-4"/>
        </w:rPr>
        <w:t>рассуждал</w:t>
      </w:r>
      <w:r w:rsidRPr="00592A95">
        <w:rPr>
          <w:spacing w:val="-4"/>
        </w:rPr>
        <w:t xml:space="preserve"> учитель Лун, – </w:t>
      </w:r>
      <w:r w:rsidR="00CB715B" w:rsidRPr="00592A95">
        <w:rPr>
          <w:spacing w:val="-4"/>
        </w:rPr>
        <w:t xml:space="preserve">раньше все боялись, что Ни-фея уволокёт их за собой под воду, и они там захлебнутся. Ну, типа пути человека и феи различны. </w:t>
      </w:r>
      <w:r w:rsidR="00FF31D5" w:rsidRPr="00592A95">
        <w:rPr>
          <w:spacing w:val="-4"/>
        </w:rPr>
        <w:t xml:space="preserve">Но сегодня у меня есть акваланг – если что. А потом, может быть, удастся забрать фею </w:t>
      </w:r>
      <w:r w:rsidR="00922B62" w:rsidRPr="00592A95">
        <w:rPr>
          <w:spacing w:val="-4"/>
        </w:rPr>
        <w:t xml:space="preserve">Ни </w:t>
      </w:r>
      <w:r w:rsidR="00FF31D5" w:rsidRPr="00592A95">
        <w:rPr>
          <w:spacing w:val="-4"/>
        </w:rPr>
        <w:t>с собой</w:t>
      </w:r>
      <w:r w:rsidR="0051492A" w:rsidRPr="00592A95">
        <w:rPr>
          <w:spacing w:val="-4"/>
        </w:rPr>
        <w:t>. Закажу большой аквариум, налью воды из реки Мо, на дно уложу камни со дна и всякие водоросли оттуда же, рыб напущу. Надеюсь</w:t>
      </w:r>
      <w:r w:rsidR="00F1217C" w:rsidRPr="00592A95">
        <w:rPr>
          <w:spacing w:val="-4"/>
        </w:rPr>
        <w:t>,</w:t>
      </w:r>
      <w:r w:rsidR="0051492A" w:rsidRPr="00592A95">
        <w:rPr>
          <w:spacing w:val="-4"/>
        </w:rPr>
        <w:t xml:space="preserve"> Ни-фее понравится и она там не помрёт с голоду</w:t>
      </w:r>
      <w:r w:rsidR="000D0F39" w:rsidRPr="00592A95">
        <w:rPr>
          <w:spacing w:val="-4"/>
        </w:rPr>
        <w:t>. А я буду любоваться, записывать под копирку и всякое другое</w:t>
      </w:r>
      <w:r w:rsidR="00FF31D5" w:rsidRPr="00592A95">
        <w:rPr>
          <w:spacing w:val="-4"/>
        </w:rPr>
        <w:t>».</w:t>
      </w:r>
    </w:p>
    <w:p w:rsidR="000D0F39" w:rsidRDefault="000D0F39" w:rsidP="003A7F93">
      <w:r>
        <w:t xml:space="preserve">Так рассуждал учитель Лун, двигаясь вдоль берега реки Мо, и, погружённый в эти думы, не заметил, как чуть не столкнулся с </w:t>
      </w:r>
      <w:r w:rsidR="0093309C">
        <w:t xml:space="preserve">препятствием. Препятствием оказалась </w:t>
      </w:r>
      <w:r>
        <w:t>девушк</w:t>
      </w:r>
      <w:r w:rsidR="0093309C">
        <w:t>а, которая будто специально</w:t>
      </w:r>
      <w:r>
        <w:t xml:space="preserve"> ждала его.</w:t>
      </w:r>
    </w:p>
    <w:p w:rsidR="0093309C" w:rsidRDefault="0093309C" w:rsidP="003A7F93">
      <w:r>
        <w:t>«Я Ни-фея», – сказала она и потупила глазки.</w:t>
      </w:r>
    </w:p>
    <w:p w:rsidR="0093309C" w:rsidRDefault="0093309C" w:rsidP="003A7F93">
      <w:r>
        <w:t>«Это не фея», – подумал учитель Лун.</w:t>
      </w:r>
    </w:p>
    <w:p w:rsidR="0093309C" w:rsidRDefault="0093309C" w:rsidP="003A7F93">
      <w:r>
        <w:t>И действительно, станом она походила на черпаху, а ароматом – на водоросли.</w:t>
      </w:r>
    </w:p>
    <w:p w:rsidR="006C00C1" w:rsidRPr="00592A95" w:rsidRDefault="006C00C1" w:rsidP="003A7F93">
      <w:pPr>
        <w:rPr>
          <w:spacing w:val="-2"/>
        </w:rPr>
      </w:pPr>
      <w:r w:rsidRPr="00592A95">
        <w:rPr>
          <w:spacing w:val="-2"/>
        </w:rPr>
        <w:t>Впоследствии учитель Лун говорил так: «Древние легенды не врут, и достойнейшие поэты прошлого не лжесвидетельствуют.</w:t>
      </w:r>
      <w:r w:rsidR="00922B62" w:rsidRPr="00592A95">
        <w:rPr>
          <w:spacing w:val="-2"/>
        </w:rPr>
        <w:t xml:space="preserve"> Только приукрашивают».</w:t>
      </w:r>
    </w:p>
    <w:p w:rsidR="005B6EA8" w:rsidRDefault="005B6EA8" w:rsidP="003A7F93">
      <w:r>
        <w:t>А ещё учитель Лун говорил</w:t>
      </w:r>
      <w:r w:rsidR="005B51DD">
        <w:t xml:space="preserve"> вот как</w:t>
      </w:r>
      <w:r>
        <w:t>: «Если вдуматься, у дракона не такой уж изящный стан – слишком гибкий. Фактически, у него и талии-то нет, потому что она везде.</w:t>
      </w:r>
      <w:r w:rsidR="0089583D">
        <w:t xml:space="preserve"> </w:t>
      </w:r>
      <w:r w:rsidR="00A94841">
        <w:t xml:space="preserve">К тому же он склизкий. </w:t>
      </w:r>
      <w:r w:rsidR="0089583D">
        <w:t>Что же касается аромата орхидей, то отнюдь не все из них пахнут ванилью</w:t>
      </w:r>
      <w:r w:rsidR="005F43FB">
        <w:t xml:space="preserve"> и лавандой</w:t>
      </w:r>
      <w:r w:rsidR="0089583D">
        <w:t>, шоколадом</w:t>
      </w:r>
      <w:r w:rsidR="005F43FB">
        <w:t xml:space="preserve"> и ландышом</w:t>
      </w:r>
      <w:r w:rsidR="00A94841">
        <w:t>, или розой, или фиалкой,</w:t>
      </w:r>
      <w:r w:rsidR="0089583D">
        <w:t xml:space="preserve"> или французским</w:t>
      </w:r>
      <w:r w:rsidR="006E4246">
        <w:t xml:space="preserve">и духами. Некоторые воняют </w:t>
      </w:r>
      <w:r w:rsidR="005F43FB">
        <w:t xml:space="preserve">старыми </w:t>
      </w:r>
      <w:r w:rsidR="006E4246">
        <w:t xml:space="preserve">грибами, </w:t>
      </w:r>
      <w:r w:rsidR="005F43FB">
        <w:t>мусорной свалк</w:t>
      </w:r>
      <w:r w:rsidR="00A94841">
        <w:t>о</w:t>
      </w:r>
      <w:r w:rsidR="005F43FB">
        <w:t xml:space="preserve">й, </w:t>
      </w:r>
      <w:r w:rsidR="006E4246">
        <w:t>плесенью</w:t>
      </w:r>
      <w:r w:rsidR="005F43FB">
        <w:t>, кошачьей мочой, мёртвой рыбой</w:t>
      </w:r>
      <w:r w:rsidR="006E4246">
        <w:t xml:space="preserve"> или даже частично разложившейся крысой. И только совсем немногие – женскими гениталиями</w:t>
      </w:r>
      <w:r w:rsidR="00A94841">
        <w:t>»</w:t>
      </w:r>
      <w:r w:rsidR="006E4246">
        <w:t>.</w:t>
      </w:r>
    </w:p>
    <w:p w:rsidR="005B51DD" w:rsidRDefault="00A94841" w:rsidP="003A7F93">
      <w:r>
        <w:t>В третий раз учитель Лун сказал: «</w:t>
      </w:r>
      <w:r w:rsidR="0095416B">
        <w:t>Дни летят как белые облака. Даже самые драгоценные воспоминания – что камешки на галечном пляже.</w:t>
      </w:r>
      <w:r w:rsidR="00F1217C">
        <w:t xml:space="preserve"> Если вам кажется, что уже ничего не будет, то это только потому, что всё уже было».</w:t>
      </w:r>
    </w:p>
    <w:p w:rsidR="00AB1CE3" w:rsidRDefault="00BF4795" w:rsidP="003A7F93">
      <w:r>
        <w:t>Так говорил учитель Лун, но не рассказывал, как дальше дело было с феей</w:t>
      </w:r>
      <w:r w:rsidR="00B56A83">
        <w:t xml:space="preserve"> Ни</w:t>
      </w:r>
      <w:r>
        <w:t xml:space="preserve">. Был у неё он под водой, она ли у него гостила в аквариуме или </w:t>
      </w:r>
      <w:r w:rsidR="00B56A83">
        <w:t>без него</w:t>
      </w:r>
      <w:r>
        <w:t xml:space="preserve">. </w:t>
      </w:r>
    </w:p>
    <w:p w:rsidR="00D211B0" w:rsidRDefault="00D211B0" w:rsidP="00D211B0">
      <w:pPr>
        <w:pStyle w:val="2"/>
        <w:spacing w:before="0"/>
        <w:ind w:left="774"/>
        <w:jc w:val="left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307965" cy="5397500"/>
            <wp:effectExtent l="0" t="0" r="6985" b="0"/>
            <wp:docPr id="4" name="Рисунок 4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1B0" w:rsidRPr="00D211B0" w:rsidRDefault="00D211B0" w:rsidP="00D211B0"/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A94841" w:rsidRPr="00840333" w:rsidRDefault="0050656A" w:rsidP="000C1F37">
      <w:pPr>
        <w:pStyle w:val="2"/>
        <w:spacing w:before="240"/>
      </w:pPr>
      <w:r w:rsidRPr="00840333">
        <w:t xml:space="preserve">О том, как учитель Лун </w:t>
      </w:r>
      <w:r w:rsidR="001C24B6" w:rsidRPr="00840333">
        <w:t xml:space="preserve">вершил </w:t>
      </w:r>
      <w:r w:rsidRPr="00840333">
        <w:t>суд</w:t>
      </w:r>
      <w:r w:rsidR="001C24B6" w:rsidRPr="00840333">
        <w:t xml:space="preserve"> над чертями, прищурив оба глаза</w:t>
      </w:r>
      <w:r w:rsidR="0069444D" w:rsidRPr="00840333">
        <w:t>,</w:t>
      </w:r>
      <w:r w:rsidR="00840333" w:rsidRPr="00840333">
        <w:t xml:space="preserve"> и</w:t>
      </w:r>
      <w:r w:rsidR="0069444D" w:rsidRPr="00840333">
        <w:t xml:space="preserve"> как</w:t>
      </w:r>
      <w:r w:rsidR="00840333" w:rsidRPr="00840333">
        <w:t xml:space="preserve"> он</w:t>
      </w:r>
      <w:r w:rsidR="0069444D" w:rsidRPr="00840333">
        <w:t xml:space="preserve"> </w:t>
      </w:r>
      <w:r w:rsidR="001C24B6" w:rsidRPr="00840333">
        <w:t xml:space="preserve">научил их </w:t>
      </w:r>
      <w:r w:rsidR="00840333" w:rsidRPr="00840333">
        <w:t>ритуалу</w:t>
      </w:r>
      <w:r w:rsidR="0069444D" w:rsidRPr="00840333">
        <w:t xml:space="preserve"> и наказаньям</w:t>
      </w:r>
      <w:r w:rsidR="001C24B6" w:rsidRPr="00840333">
        <w:t>.</w:t>
      </w:r>
    </w:p>
    <w:p w:rsidR="00FF31D5" w:rsidRPr="00592A95" w:rsidRDefault="00D24B04" w:rsidP="003A7F93">
      <w:pPr>
        <w:rPr>
          <w:spacing w:val="-2"/>
        </w:rPr>
      </w:pPr>
      <w:r w:rsidRPr="00592A95">
        <w:rPr>
          <w:spacing w:val="-2"/>
        </w:rPr>
        <w:br w:type="page"/>
      </w:r>
      <w:r w:rsidR="0062370A" w:rsidRPr="00592A95">
        <w:rPr>
          <w:spacing w:val="-2"/>
        </w:rPr>
        <w:lastRenderedPageBreak/>
        <w:t xml:space="preserve">Учитель Лун был хитрый, но честный. Когда </w:t>
      </w:r>
      <w:r w:rsidR="00205BB6" w:rsidRPr="00592A95">
        <w:rPr>
          <w:spacing w:val="-2"/>
        </w:rPr>
        <w:t xml:space="preserve">дело </w:t>
      </w:r>
      <w:r w:rsidR="0062370A" w:rsidRPr="00592A95">
        <w:rPr>
          <w:spacing w:val="-2"/>
        </w:rPr>
        <w:t>касалось достижен</w:t>
      </w:r>
      <w:r w:rsidR="00D06F91" w:rsidRPr="00592A95">
        <w:rPr>
          <w:spacing w:val="-2"/>
        </w:rPr>
        <w:t>и</w:t>
      </w:r>
      <w:r w:rsidR="0062370A" w:rsidRPr="00592A95">
        <w:rPr>
          <w:spacing w:val="-2"/>
        </w:rPr>
        <w:t xml:space="preserve">я правды, </w:t>
      </w:r>
      <w:r w:rsidR="00D06F91" w:rsidRPr="00592A95">
        <w:rPr>
          <w:spacing w:val="-2"/>
        </w:rPr>
        <w:t>он</w:t>
      </w:r>
      <w:r w:rsidR="0062370A" w:rsidRPr="00592A95">
        <w:rPr>
          <w:spacing w:val="-2"/>
        </w:rPr>
        <w:t xml:space="preserve"> </w:t>
      </w:r>
      <w:r w:rsidR="00B56A83" w:rsidRPr="00592A95">
        <w:rPr>
          <w:spacing w:val="-2"/>
        </w:rPr>
        <w:t xml:space="preserve">хитрый был и </w:t>
      </w:r>
      <w:r w:rsidR="001C1DF8" w:rsidRPr="00592A95">
        <w:rPr>
          <w:spacing w:val="-2"/>
        </w:rPr>
        <w:t>находил</w:t>
      </w:r>
      <w:r w:rsidR="0062370A" w:rsidRPr="00592A95">
        <w:rPr>
          <w:spacing w:val="-2"/>
        </w:rPr>
        <w:t xml:space="preserve"> с</w:t>
      </w:r>
      <w:r w:rsidR="000D2E1A" w:rsidRPr="00592A95">
        <w:rPr>
          <w:spacing w:val="-2"/>
        </w:rPr>
        <w:t xml:space="preserve">амые </w:t>
      </w:r>
      <w:r w:rsidR="0062370A" w:rsidRPr="00592A95">
        <w:rPr>
          <w:spacing w:val="-2"/>
        </w:rPr>
        <w:t>неприметные</w:t>
      </w:r>
      <w:r w:rsidR="000D2E1A" w:rsidRPr="00592A95">
        <w:rPr>
          <w:spacing w:val="-2"/>
        </w:rPr>
        <w:t>,</w:t>
      </w:r>
      <w:r w:rsidR="0062370A" w:rsidRPr="00592A95">
        <w:rPr>
          <w:spacing w:val="-2"/>
        </w:rPr>
        <w:t xml:space="preserve"> </w:t>
      </w:r>
      <w:r w:rsidR="00BA2AED" w:rsidRPr="00592A95">
        <w:rPr>
          <w:spacing w:val="-2"/>
        </w:rPr>
        <w:t xml:space="preserve">самые </w:t>
      </w:r>
      <w:r w:rsidR="0062370A" w:rsidRPr="00592A95">
        <w:rPr>
          <w:spacing w:val="-2"/>
        </w:rPr>
        <w:t>узкие</w:t>
      </w:r>
      <w:r w:rsidR="000D2E1A" w:rsidRPr="00592A95">
        <w:rPr>
          <w:spacing w:val="-2"/>
        </w:rPr>
        <w:t xml:space="preserve"> и </w:t>
      </w:r>
      <w:r w:rsidR="00BA2AED" w:rsidRPr="00592A95">
        <w:rPr>
          <w:spacing w:val="-2"/>
        </w:rPr>
        <w:t xml:space="preserve">самые </w:t>
      </w:r>
      <w:r w:rsidR="000D2E1A" w:rsidRPr="00592A95">
        <w:rPr>
          <w:spacing w:val="-2"/>
        </w:rPr>
        <w:t>кривые</w:t>
      </w:r>
      <w:r w:rsidR="0062370A" w:rsidRPr="00592A95">
        <w:rPr>
          <w:spacing w:val="-2"/>
        </w:rPr>
        <w:t xml:space="preserve"> тропинки</w:t>
      </w:r>
      <w:r w:rsidR="000D2E1A" w:rsidRPr="00592A95">
        <w:rPr>
          <w:spacing w:val="-2"/>
        </w:rPr>
        <w:t>, ведущие к цели.</w:t>
      </w:r>
      <w:r w:rsidR="0062370A" w:rsidRPr="00592A95">
        <w:rPr>
          <w:spacing w:val="-2"/>
        </w:rPr>
        <w:t xml:space="preserve"> </w:t>
      </w:r>
      <w:r w:rsidR="000D2E1A" w:rsidRPr="00592A95">
        <w:rPr>
          <w:spacing w:val="-2"/>
        </w:rPr>
        <w:t>Н</w:t>
      </w:r>
      <w:r w:rsidR="0062370A" w:rsidRPr="00592A95">
        <w:rPr>
          <w:spacing w:val="-2"/>
        </w:rPr>
        <w:t xml:space="preserve">о когда дело касалось самой правды, </w:t>
      </w:r>
      <w:r w:rsidR="00B56A83" w:rsidRPr="00592A95">
        <w:rPr>
          <w:spacing w:val="-2"/>
        </w:rPr>
        <w:t xml:space="preserve">он честный был и </w:t>
      </w:r>
      <w:r w:rsidR="00BB4A30" w:rsidRPr="00592A95">
        <w:rPr>
          <w:spacing w:val="-2"/>
        </w:rPr>
        <w:t>шёл</w:t>
      </w:r>
      <w:r w:rsidR="00D06F91" w:rsidRPr="00592A95">
        <w:rPr>
          <w:spacing w:val="-2"/>
        </w:rPr>
        <w:t xml:space="preserve"> </w:t>
      </w:r>
      <w:r w:rsidR="000D2E1A" w:rsidRPr="00592A95">
        <w:rPr>
          <w:spacing w:val="-2"/>
        </w:rPr>
        <w:t>напр</w:t>
      </w:r>
      <w:r w:rsidR="00BB4A30" w:rsidRPr="00592A95">
        <w:rPr>
          <w:spacing w:val="-2"/>
        </w:rPr>
        <w:t>олом</w:t>
      </w:r>
      <w:r w:rsidR="000D2E1A" w:rsidRPr="00592A95">
        <w:rPr>
          <w:spacing w:val="-2"/>
        </w:rPr>
        <w:t>, не разбирая дороги и игнорируя препятствия.</w:t>
      </w:r>
    </w:p>
    <w:p w:rsidR="000D2E1A" w:rsidRDefault="00BA2AED" w:rsidP="003A7F93">
      <w:r>
        <w:t>Поэтому император, чтобы как-то утихомирить учителя Луна, раз в несколько лет отправлял его в ссылку, куда-нибудь подальше, где тот не мог произвести слишком больших разрушений.</w:t>
      </w:r>
    </w:p>
    <w:p w:rsidR="00BA2AED" w:rsidRDefault="00E73075" w:rsidP="003A7F93">
      <w:r>
        <w:t xml:space="preserve">Однажды учителя Луна назначили судьёй </w:t>
      </w:r>
      <w:r w:rsidR="005B1035">
        <w:t xml:space="preserve">уездным </w:t>
      </w:r>
      <w:r>
        <w:t xml:space="preserve">в </w:t>
      </w:r>
      <w:r w:rsidR="005B1035">
        <w:t xml:space="preserve">городок </w:t>
      </w:r>
      <w:r w:rsidR="00246193">
        <w:t>Хэ</w:t>
      </w:r>
      <w:r>
        <w:t>нду.</w:t>
      </w:r>
      <w:r w:rsidR="005B1035">
        <w:t xml:space="preserve"> Там он привёл в порядок присутственное место, </w:t>
      </w:r>
      <w:r w:rsidR="00A77D00">
        <w:t xml:space="preserve">украсил зал, </w:t>
      </w:r>
      <w:r w:rsidR="00C21EE8">
        <w:t xml:space="preserve">поставил телевизор, </w:t>
      </w:r>
      <w:r w:rsidR="005B1035">
        <w:t>расчистил двор</w:t>
      </w:r>
      <w:r w:rsidR="00A77D00">
        <w:t xml:space="preserve"> и вырыл пруд</w:t>
      </w:r>
      <w:r w:rsidR="005B1035">
        <w:t>,</w:t>
      </w:r>
      <w:r w:rsidR="00A77D00">
        <w:t xml:space="preserve"> </w:t>
      </w:r>
      <w:r w:rsidR="005B1035">
        <w:t xml:space="preserve">и </w:t>
      </w:r>
      <w:r w:rsidR="00A77D00">
        <w:t>стену</w:t>
      </w:r>
      <w:r w:rsidR="005B1035">
        <w:t xml:space="preserve"> </w:t>
      </w:r>
      <w:r w:rsidR="00A77D00">
        <w:t xml:space="preserve">на востоке </w:t>
      </w:r>
      <w:r w:rsidR="005B1035">
        <w:t>починил</w:t>
      </w:r>
      <w:r w:rsidR="00A77D00">
        <w:t>, а под стеной куст хризантемы высадил</w:t>
      </w:r>
      <w:r w:rsidR="005B1035">
        <w:t>. Потом уселся в кресло и стал ждать просителей.</w:t>
      </w:r>
    </w:p>
    <w:p w:rsidR="00240744" w:rsidRDefault="00240744" w:rsidP="003A7F93">
      <w:r>
        <w:t>Но никто не приходил. День не приход</w:t>
      </w:r>
      <w:r w:rsidR="005F5E29">
        <w:t>я</w:t>
      </w:r>
      <w:r>
        <w:t>т, два дня. На третий день судья</w:t>
      </w:r>
      <w:r w:rsidR="00A77D00">
        <w:t xml:space="preserve">, прогуливаясь по двору, садовника </w:t>
      </w:r>
      <w:r w:rsidR="00A172F9">
        <w:t>увидел и спросил: «Что ж люди не приход</w:t>
      </w:r>
      <w:r w:rsidR="006412D0">
        <w:t>я</w:t>
      </w:r>
      <w:r w:rsidR="00A172F9">
        <w:t xml:space="preserve">т?» Садовник так ответил: «Они боятся </w:t>
      </w:r>
      <w:r w:rsidR="00A15FCF">
        <w:t xml:space="preserve">чертей, и призраков и </w:t>
      </w:r>
      <w:r w:rsidR="00A172F9">
        <w:t xml:space="preserve">духов. А те, узнав о Вашем прибытии, собрались все и не уходят, </w:t>
      </w:r>
      <w:r w:rsidR="00767019">
        <w:t>почтительно ожидая</w:t>
      </w:r>
      <w:r w:rsidR="00A172F9">
        <w:t xml:space="preserve">, когда Вы </w:t>
      </w:r>
      <w:r w:rsidR="00767019">
        <w:t xml:space="preserve">соблаговолите дела их рассмотреть и </w:t>
      </w:r>
      <w:r w:rsidR="00A172F9">
        <w:t>разрешит</w:t>
      </w:r>
      <w:r w:rsidR="00767019">
        <w:t>ь по правде и закону</w:t>
      </w:r>
      <w:r w:rsidR="00A172F9">
        <w:t>».</w:t>
      </w:r>
      <w:r w:rsidR="00D07812">
        <w:t xml:space="preserve"> Сказал садовник и растаял в воздухе.</w:t>
      </w:r>
    </w:p>
    <w:p w:rsidR="006412D0" w:rsidRDefault="006412D0" w:rsidP="003A7F93">
      <w:r>
        <w:t>Учитель Лун, конечно, сразу понял: невидимы и призраки</w:t>
      </w:r>
      <w:r w:rsidR="00767019">
        <w:t>,</w:t>
      </w:r>
      <w:r>
        <w:t xml:space="preserve"> и духи, а всё же где-то тут толкутся. </w:t>
      </w:r>
      <w:r w:rsidR="00D07812">
        <w:t xml:space="preserve">Садовника нарочно подослали, чтоб указать на ожидающих суда. </w:t>
      </w:r>
      <w:r w:rsidR="00514665">
        <w:t>Учитель Лун</w:t>
      </w:r>
      <w:r>
        <w:t xml:space="preserve"> вернулся в зал, уселся в кресло и прищурил оба глаза.</w:t>
      </w:r>
    </w:p>
    <w:p w:rsidR="00593BC0" w:rsidRDefault="00A15FCF" w:rsidP="003A7F93">
      <w:r>
        <w:t xml:space="preserve">Судить чертей во сне пришлось довольно долго. </w:t>
      </w:r>
      <w:r w:rsidR="00593BC0">
        <w:t xml:space="preserve">Дела их были и многочисленны, и запутанны. К тому же было всё у них не как у людей. </w:t>
      </w:r>
      <w:r w:rsidR="00514665">
        <w:t>Надеть колодки</w:t>
      </w:r>
      <w:r w:rsidR="00874EBB">
        <w:t xml:space="preserve"> ил</w:t>
      </w:r>
      <w:r w:rsidR="00514665">
        <w:t>ь палками по</w:t>
      </w:r>
      <w:r w:rsidR="00A70556">
        <w:t>б</w:t>
      </w:r>
      <w:r w:rsidR="00514665">
        <w:t xml:space="preserve">ить, </w:t>
      </w:r>
      <w:r w:rsidR="0072751B">
        <w:t>и</w:t>
      </w:r>
      <w:r w:rsidR="00874EBB">
        <w:t xml:space="preserve"> тонкими</w:t>
      </w:r>
      <w:r w:rsidR="00514665">
        <w:t xml:space="preserve">, </w:t>
      </w:r>
      <w:r w:rsidR="0072751B">
        <w:t>и</w:t>
      </w:r>
      <w:r w:rsidR="00874EBB">
        <w:t xml:space="preserve"> толстыми</w:t>
      </w:r>
      <w:r w:rsidR="00593BC0">
        <w:t xml:space="preserve"> – всё это можно, а вот казнить не получалось</w:t>
      </w:r>
      <w:r w:rsidR="0090306F">
        <w:t xml:space="preserve"> – не умирали мёртвые уже</w:t>
      </w:r>
      <w:r w:rsidR="00962220">
        <w:t>. Учитель Лун</w:t>
      </w:r>
      <w:r w:rsidR="00017841">
        <w:t xml:space="preserve"> </w:t>
      </w:r>
      <w:r w:rsidR="00962220">
        <w:t>был справедлив</w:t>
      </w:r>
      <w:r w:rsidR="0090306F">
        <w:t xml:space="preserve"> и</w:t>
      </w:r>
      <w:r w:rsidR="00962220">
        <w:t xml:space="preserve"> тех, кому за восемьдесят</w:t>
      </w:r>
      <w:r w:rsidR="0090306F">
        <w:t xml:space="preserve">, </w:t>
      </w:r>
      <w:r w:rsidR="00813AC0">
        <w:t>от наказан</w:t>
      </w:r>
      <w:r w:rsidR="00664F6E">
        <w:t>и</w:t>
      </w:r>
      <w:r w:rsidR="00813AC0">
        <w:t>я</w:t>
      </w:r>
      <w:r w:rsidR="00A2095D" w:rsidRPr="00A2095D">
        <w:t xml:space="preserve"> </w:t>
      </w:r>
      <w:r w:rsidR="00A2095D">
        <w:t>освобождал</w:t>
      </w:r>
      <w:r w:rsidR="00962220">
        <w:t xml:space="preserve">. Но то </w:t>
      </w:r>
      <w:r w:rsidR="00FD44BC">
        <w:t xml:space="preserve">ведь </w:t>
      </w:r>
      <w:r w:rsidR="00962220">
        <w:t xml:space="preserve">люди, а </w:t>
      </w:r>
      <w:r w:rsidR="000276F8">
        <w:t>черт</w:t>
      </w:r>
      <w:r w:rsidR="00813AC0">
        <w:t xml:space="preserve">и </w:t>
      </w:r>
      <w:r w:rsidR="00A2095D">
        <w:t xml:space="preserve">жили </w:t>
      </w:r>
      <w:r w:rsidR="00FD44BC">
        <w:t>сотн</w:t>
      </w:r>
      <w:r w:rsidR="00017841">
        <w:t>и</w:t>
      </w:r>
      <w:r w:rsidR="00FD44BC">
        <w:t xml:space="preserve"> лет</w:t>
      </w:r>
      <w:r w:rsidR="0044397E">
        <w:t xml:space="preserve"> и больше</w:t>
      </w:r>
      <w:r w:rsidR="00962220">
        <w:t>.</w:t>
      </w:r>
      <w:r w:rsidR="00FD44BC">
        <w:t xml:space="preserve"> </w:t>
      </w:r>
      <w:r w:rsidR="00514665">
        <w:t>Пришлось</w:t>
      </w:r>
      <w:r w:rsidR="00FD44BC">
        <w:t xml:space="preserve"> придумывать такие наказанья, чтобы и правду соблюсти и не обидеть стариков, хотя они и призраки и духи.</w:t>
      </w:r>
    </w:p>
    <w:p w:rsidR="00664F6E" w:rsidRDefault="00A15FCF" w:rsidP="0090306F">
      <w:r w:rsidRPr="00617F4C">
        <w:t>Двор канцелярии уже травой зарос</w:t>
      </w:r>
      <w:r w:rsidR="00705149" w:rsidRPr="00617F4C">
        <w:t xml:space="preserve">, засохла хризантема, </w:t>
      </w:r>
      <w:r w:rsidR="00CF3905" w:rsidRPr="00617F4C">
        <w:t xml:space="preserve">и безнаказанно </w:t>
      </w:r>
      <w:r w:rsidR="00705149" w:rsidRPr="00617F4C">
        <w:t>в пруду лягушки квакали</w:t>
      </w:r>
      <w:r w:rsidR="00A2095D" w:rsidRPr="00617F4C">
        <w:t>. А</w:t>
      </w:r>
      <w:r w:rsidR="00705149" w:rsidRPr="00617F4C">
        <w:t xml:space="preserve"> судья Лун всё спал и спал, прищурив оба глаза.</w:t>
      </w:r>
      <w:r w:rsidR="00C62627" w:rsidRPr="00617F4C">
        <w:t xml:space="preserve"> </w:t>
      </w:r>
    </w:p>
    <w:p w:rsidR="006E5A32" w:rsidRDefault="00C62627" w:rsidP="0090306F">
      <w:r w:rsidRPr="00617F4C">
        <w:t>И, честно говоря, ужасно над</w:t>
      </w:r>
      <w:r w:rsidR="0090306F" w:rsidRPr="00617F4C">
        <w:t>о</w:t>
      </w:r>
      <w:r w:rsidRPr="00617F4C">
        <w:t xml:space="preserve">ело ему это. </w:t>
      </w:r>
      <w:r w:rsidR="00017841" w:rsidRPr="00617F4C">
        <w:t>Тогда</w:t>
      </w:r>
      <w:r w:rsidR="00173A37" w:rsidRPr="00617F4C">
        <w:t xml:space="preserve"> </w:t>
      </w:r>
      <w:r w:rsidR="00017841" w:rsidRPr="00617F4C">
        <w:t xml:space="preserve">придумал </w:t>
      </w:r>
      <w:r w:rsidR="00CF3905" w:rsidRPr="00617F4C">
        <w:t xml:space="preserve">он </w:t>
      </w:r>
      <w:r w:rsidR="00017841" w:rsidRPr="00617F4C">
        <w:t xml:space="preserve">вот что. Собрал добропорядочных чертей, их разделил на ранги, чины </w:t>
      </w:r>
      <w:r w:rsidR="00175E02" w:rsidRPr="00617F4C">
        <w:t xml:space="preserve">присвоил, назначил главного и </w:t>
      </w:r>
      <w:r w:rsidR="0090306F" w:rsidRPr="00617F4C">
        <w:t xml:space="preserve">выдал молоток, и </w:t>
      </w:r>
      <w:r w:rsidR="00175E02" w:rsidRPr="00617F4C">
        <w:t>так сказал: «Теперь судит</w:t>
      </w:r>
      <w:r w:rsidR="00CF3905" w:rsidRPr="00617F4C">
        <w:t>е</w:t>
      </w:r>
      <w:r w:rsidR="00175E02" w:rsidRPr="00617F4C">
        <w:t xml:space="preserve"> себя сами</w:t>
      </w:r>
      <w:r w:rsidR="00617F4C" w:rsidRPr="00617F4C">
        <w:t>»</w:t>
      </w:r>
      <w:r w:rsidR="00175E02" w:rsidRPr="00617F4C">
        <w:t>.</w:t>
      </w:r>
      <w:r w:rsidR="00617F4C">
        <w:t xml:space="preserve"> Обрадовались черти, </w:t>
      </w:r>
      <w:r w:rsidR="00664F6E">
        <w:t xml:space="preserve">наконец-то </w:t>
      </w:r>
      <w:r w:rsidR="00617F4C">
        <w:t xml:space="preserve">покинули присутственное место и убежали играться в новую игру: судить </w:t>
      </w:r>
      <w:r w:rsidR="00664F6E">
        <w:t xml:space="preserve">друг друга </w:t>
      </w:r>
      <w:r w:rsidR="00617F4C">
        <w:t>и наказывать.</w:t>
      </w:r>
    </w:p>
    <w:p w:rsidR="00246193" w:rsidRDefault="001610B4" w:rsidP="001610B4">
      <w:r w:rsidRPr="001610B4">
        <w:rPr>
          <w:spacing w:val="-2"/>
        </w:rPr>
        <w:t>Тогда у</w:t>
      </w:r>
      <w:r w:rsidR="0090306F" w:rsidRPr="001610B4">
        <w:rPr>
          <w:spacing w:val="-2"/>
        </w:rPr>
        <w:t>читель Лун</w:t>
      </w:r>
      <w:r w:rsidR="006E5A32" w:rsidRPr="001610B4">
        <w:rPr>
          <w:spacing w:val="-2"/>
        </w:rPr>
        <w:t xml:space="preserve"> сказал:</w:t>
      </w:r>
      <w:r w:rsidR="0090306F" w:rsidRPr="001610B4">
        <w:rPr>
          <w:spacing w:val="-2"/>
        </w:rPr>
        <w:t xml:space="preserve"> «Прав был </w:t>
      </w:r>
      <w:r w:rsidR="00FE2120" w:rsidRPr="001610B4">
        <w:rPr>
          <w:spacing w:val="-2"/>
        </w:rPr>
        <w:t>мудрец-то древний</w:t>
      </w:r>
      <w:r w:rsidR="0090306F" w:rsidRPr="001610B4">
        <w:rPr>
          <w:spacing w:val="-2"/>
        </w:rPr>
        <w:t xml:space="preserve">, когда </w:t>
      </w:r>
      <w:r w:rsidR="00FE2120" w:rsidRPr="001610B4">
        <w:rPr>
          <w:spacing w:val="-2"/>
        </w:rPr>
        <w:t>советовал</w:t>
      </w:r>
      <w:r w:rsidR="0090306F" w:rsidRPr="001610B4">
        <w:rPr>
          <w:spacing w:val="-2"/>
        </w:rPr>
        <w:t xml:space="preserve"> он</w:t>
      </w:r>
      <w:r w:rsidR="00E5615D">
        <w:rPr>
          <w:spacing w:val="-2"/>
        </w:rPr>
        <w:t>,</w:t>
      </w:r>
      <w:r w:rsidR="0090306F" w:rsidRPr="001610B4">
        <w:rPr>
          <w:spacing w:val="-2"/>
        </w:rPr>
        <w:t xml:space="preserve"> духов</w:t>
      </w:r>
      <w:r w:rsidR="0090306F" w:rsidRPr="00664F6E">
        <w:t xml:space="preserve"> почита</w:t>
      </w:r>
      <w:r w:rsidR="00FE2120" w:rsidRPr="00664F6E">
        <w:t>я</w:t>
      </w:r>
      <w:r w:rsidR="0090306F" w:rsidRPr="00664F6E">
        <w:t xml:space="preserve">, держаться </w:t>
      </w:r>
      <w:r w:rsidRPr="00664F6E">
        <w:t xml:space="preserve">от них </w:t>
      </w:r>
      <w:r w:rsidR="0090306F" w:rsidRPr="00664F6E">
        <w:t>подальше»</w:t>
      </w:r>
      <w:r w:rsidR="006E5A32" w:rsidRPr="00664F6E">
        <w:t>. Т</w:t>
      </w:r>
      <w:r w:rsidR="00535718" w:rsidRPr="00664F6E">
        <w:t>ак он сказал</w:t>
      </w:r>
      <w:r w:rsidR="0040763C" w:rsidRPr="00664F6E">
        <w:t>, прищурив один глаз</w:t>
      </w:r>
      <w:r w:rsidR="00535718" w:rsidRPr="00664F6E">
        <w:t>.</w:t>
      </w:r>
      <w:r w:rsidR="00B56A83" w:rsidRPr="00664F6E">
        <w:t xml:space="preserve"> </w:t>
      </w:r>
    </w:p>
    <w:p w:rsidR="0090306F" w:rsidRDefault="00246193" w:rsidP="001610B4"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96535" cy="5397500"/>
            <wp:effectExtent l="0" t="0" r="0" b="0"/>
            <wp:docPr id="5" name="Рисунок 5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1B0" w:rsidRPr="00664F6E" w:rsidRDefault="00D211B0" w:rsidP="001610B4"/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0B68E7" w:rsidRPr="00840333" w:rsidRDefault="000B68E7" w:rsidP="000C1F37">
      <w:pPr>
        <w:pStyle w:val="2"/>
        <w:spacing w:before="240"/>
      </w:pPr>
      <w:r w:rsidRPr="00840333">
        <w:t>О том, как учитель Лун</w:t>
      </w:r>
      <w:r w:rsidR="00A93583">
        <w:t xml:space="preserve"> </w:t>
      </w:r>
      <w:r w:rsidR="00DE65E5">
        <w:t>помог</w:t>
      </w:r>
      <w:r w:rsidR="00A93583">
        <w:t xml:space="preserve"> коричн</w:t>
      </w:r>
      <w:r w:rsidR="00DE65E5">
        <w:t>ой</w:t>
      </w:r>
      <w:r w:rsidR="00A93583">
        <w:t xml:space="preserve"> фе</w:t>
      </w:r>
      <w:r w:rsidR="00DE65E5">
        <w:t>е</w:t>
      </w:r>
      <w:r w:rsidR="002C0018">
        <w:t xml:space="preserve"> и</w:t>
      </w:r>
      <w:r w:rsidR="00DE65E5">
        <w:t xml:space="preserve"> соверши</w:t>
      </w:r>
      <w:r w:rsidR="002C0018">
        <w:t>л великий подвиг</w:t>
      </w:r>
      <w:r w:rsidR="00DE65E5">
        <w:t xml:space="preserve"> </w:t>
      </w:r>
      <w:r w:rsidR="002C0018">
        <w:t>вместе</w:t>
      </w:r>
      <w:r w:rsidR="00AB6960">
        <w:t xml:space="preserve"> с другим учителем Луном.</w:t>
      </w:r>
      <w:r w:rsidRPr="00840333">
        <w:t xml:space="preserve"> </w:t>
      </w:r>
    </w:p>
    <w:p w:rsidR="00073BC9" w:rsidRDefault="000B68E7" w:rsidP="000B68E7">
      <w:r>
        <w:br w:type="page"/>
      </w:r>
      <w:r>
        <w:lastRenderedPageBreak/>
        <w:t>Учитель Лун</w:t>
      </w:r>
      <w:r w:rsidR="00A21696" w:rsidRPr="00A21696">
        <w:t xml:space="preserve"> </w:t>
      </w:r>
      <w:r w:rsidR="00A21696">
        <w:t xml:space="preserve">любил поспать, и всем советовал. Он говорил так: «Во сне люди приближаются к совершенномудрым. Они путешествуют по разным мирам, совершают великие подвиги и прекрасно себя чувствуют. Пути ночи и дня различны, это правда. Но разве они параллельны? </w:t>
      </w:r>
      <w:r w:rsidR="00310414">
        <w:t>Разве</w:t>
      </w:r>
      <w:r w:rsidR="00A21696">
        <w:t xml:space="preserve"> время от времени они </w:t>
      </w:r>
      <w:r w:rsidR="00310414">
        <w:t xml:space="preserve">не </w:t>
      </w:r>
      <w:r w:rsidR="00A21696">
        <w:t>пересекаются</w:t>
      </w:r>
      <w:r w:rsidR="00310414">
        <w:t>?</w:t>
      </w:r>
      <w:r w:rsidR="00A21696">
        <w:t>» И рассказывал вот какую историю.</w:t>
      </w:r>
    </w:p>
    <w:p w:rsidR="00A21696" w:rsidRPr="00A172B6" w:rsidRDefault="0045792E" w:rsidP="00B31784">
      <w:r w:rsidRPr="00A172B6">
        <w:t>Дело было</w:t>
      </w:r>
      <w:r w:rsidR="003D28A3" w:rsidRPr="00A172B6">
        <w:t xml:space="preserve"> в </w:t>
      </w:r>
      <w:r w:rsidRPr="00A172B6">
        <w:t>Жёлтых Горах</w:t>
      </w:r>
      <w:r w:rsidR="00B31784">
        <w:t>, в полнолуние</w:t>
      </w:r>
      <w:r w:rsidRPr="00A172B6">
        <w:t xml:space="preserve">. Учитель Лун сидел и прищуривал то левый глаз, то правый, </w:t>
      </w:r>
      <w:r w:rsidR="00B31784" w:rsidRPr="00A172B6">
        <w:t>попеременно</w:t>
      </w:r>
      <w:r w:rsidR="00B31784">
        <w:t>,</w:t>
      </w:r>
      <w:r w:rsidR="00B31784" w:rsidRPr="00A172B6">
        <w:t xml:space="preserve"> </w:t>
      </w:r>
      <w:r w:rsidRPr="00A172B6">
        <w:t xml:space="preserve">стремясь обрести чувство середины. </w:t>
      </w:r>
      <w:r w:rsidR="008C5D97" w:rsidRPr="00A172B6">
        <w:t>В</w:t>
      </w:r>
      <w:r w:rsidRPr="00A172B6">
        <w:t xml:space="preserve"> какой-то момент ему удалось </w:t>
      </w:r>
      <w:r w:rsidR="00B31784" w:rsidRPr="00A172B6">
        <w:t xml:space="preserve">одновременно </w:t>
      </w:r>
      <w:r w:rsidRPr="00A172B6">
        <w:t>прищурить и широко раскрыть оба глаза.</w:t>
      </w:r>
      <w:r w:rsidR="00310414" w:rsidRPr="00A172B6">
        <w:t xml:space="preserve"> </w:t>
      </w:r>
      <w:r w:rsidR="00A172B6">
        <w:t>Т</w:t>
      </w:r>
      <w:r w:rsidR="00310414" w:rsidRPr="00A172B6">
        <w:t>ут же на небе появил</w:t>
      </w:r>
      <w:r w:rsidR="0016284A" w:rsidRPr="00A172B6">
        <w:t>а</w:t>
      </w:r>
      <w:r w:rsidR="00310414" w:rsidRPr="00A172B6">
        <w:t xml:space="preserve">сь </w:t>
      </w:r>
      <w:r w:rsidR="0016284A" w:rsidRPr="00A172B6">
        <w:t>вторая</w:t>
      </w:r>
      <w:r w:rsidR="00310414" w:rsidRPr="00A172B6">
        <w:t xml:space="preserve"> Лун</w:t>
      </w:r>
      <w:r w:rsidR="0016284A" w:rsidRPr="00A172B6">
        <w:t>а, п</w:t>
      </w:r>
      <w:r w:rsidR="00310414" w:rsidRPr="00A172B6">
        <w:t>равда, поменьше – видимо</w:t>
      </w:r>
      <w:r w:rsidR="0016284A" w:rsidRPr="00A172B6">
        <w:t>,</w:t>
      </w:r>
      <w:r w:rsidR="00310414" w:rsidRPr="00A172B6">
        <w:t xml:space="preserve"> чувство середины было всё же смещено влево.</w:t>
      </w:r>
      <w:r w:rsidR="008C5D97" w:rsidRPr="00A172B6">
        <w:t xml:space="preserve"> </w:t>
      </w:r>
      <w:r w:rsidR="00B31784">
        <w:t>П</w:t>
      </w:r>
      <w:r w:rsidR="00B31784" w:rsidRPr="00A172B6">
        <w:t>од светом</w:t>
      </w:r>
      <w:r w:rsidR="00B31784">
        <w:t xml:space="preserve"> двух Лун</w:t>
      </w:r>
      <w:r w:rsidR="00B31784" w:rsidRPr="00A172B6">
        <w:t xml:space="preserve"> </w:t>
      </w:r>
      <w:r w:rsidR="00642889" w:rsidRPr="00A172B6">
        <w:t xml:space="preserve">проклюнулось и стало быстро расти коричное дерево. А </w:t>
      </w:r>
      <w:r w:rsidR="00A172B6" w:rsidRPr="00B31784">
        <w:rPr>
          <w:spacing w:val="-2"/>
        </w:rPr>
        <w:t>п</w:t>
      </w:r>
      <w:r w:rsidR="008C5D97" w:rsidRPr="00B31784">
        <w:rPr>
          <w:spacing w:val="-2"/>
        </w:rPr>
        <w:t xml:space="preserve">о тропинке </w:t>
      </w:r>
      <w:r w:rsidR="00B31784" w:rsidRPr="00B31784">
        <w:rPr>
          <w:spacing w:val="-2"/>
        </w:rPr>
        <w:t>спустилась</w:t>
      </w:r>
      <w:r w:rsidR="008C5D97" w:rsidRPr="00B31784">
        <w:rPr>
          <w:spacing w:val="-2"/>
        </w:rPr>
        <w:t xml:space="preserve"> </w:t>
      </w:r>
      <w:r w:rsidR="00642889" w:rsidRPr="00B31784">
        <w:rPr>
          <w:spacing w:val="-2"/>
        </w:rPr>
        <w:t>коричная фея в образе</w:t>
      </w:r>
      <w:r w:rsidR="008C5D97" w:rsidRPr="00B31784">
        <w:rPr>
          <w:spacing w:val="-2"/>
        </w:rPr>
        <w:t xml:space="preserve"> </w:t>
      </w:r>
      <w:r w:rsidR="00642889" w:rsidRPr="00B31784">
        <w:rPr>
          <w:spacing w:val="-2"/>
        </w:rPr>
        <w:t>черепахи и стала жаловаться.</w:t>
      </w:r>
    </w:p>
    <w:p w:rsidR="00642889" w:rsidRDefault="00642889" w:rsidP="000B68E7">
      <w:r>
        <w:t>Лунный заяц, – говорила она, – совсем разленился – не хочет толочь</w:t>
      </w:r>
      <w:r w:rsidR="000C4241">
        <w:t xml:space="preserve"> снадобье бессмертия. Если так будет продолжаться, придётся мне умереть. А что тогда будет с Луной? Разве она не упадёт на Землю?</w:t>
      </w:r>
    </w:p>
    <w:p w:rsidR="000C4241" w:rsidRDefault="000C4241" w:rsidP="000B68E7">
      <w:r>
        <w:t xml:space="preserve">Послушайте, милейшая, – </w:t>
      </w:r>
      <w:r w:rsidR="00DB1C5A">
        <w:t>ответил</w:t>
      </w:r>
      <w:r>
        <w:t xml:space="preserve"> учитель Лун, – </w:t>
      </w:r>
      <w:r w:rsidR="00DB1C5A">
        <w:t xml:space="preserve">откуда мне знать, что Вы та, за кого себя выдаёте? Ведь в древних книгах недвусмысленно </w:t>
      </w:r>
      <w:r w:rsidR="00EE1A8E">
        <w:t>сказано</w:t>
      </w:r>
      <w:r w:rsidR="00DB1C5A">
        <w:t xml:space="preserve">, что богиня Луны является </w:t>
      </w:r>
      <w:r w:rsidR="00EE1A8E">
        <w:t xml:space="preserve">в </w:t>
      </w:r>
      <w:r w:rsidR="00DB1C5A">
        <w:t xml:space="preserve">образе </w:t>
      </w:r>
      <w:r w:rsidR="00EE1A8E">
        <w:t xml:space="preserve">трёхпалой </w:t>
      </w:r>
      <w:r w:rsidR="00DB1C5A">
        <w:t>жабы</w:t>
      </w:r>
      <w:r w:rsidR="00EE1A8E">
        <w:t>, а вовсе не черепахи. Как Вы это объясните?</w:t>
      </w:r>
    </w:p>
    <w:p w:rsidR="00EE1A8E" w:rsidRDefault="00851EDA" w:rsidP="000B68E7">
      <w:r>
        <w:t>Тише</w:t>
      </w:r>
      <w:r w:rsidR="00EE1A8E">
        <w:t>, коллега</w:t>
      </w:r>
      <w:r>
        <w:t>!</w:t>
      </w:r>
      <w:r w:rsidR="00EE1A8E">
        <w:t xml:space="preserve"> – толкнул в бок учителя Луна другой учитель Лун (теперь их стало двое)</w:t>
      </w:r>
      <w:r>
        <w:t>,</w:t>
      </w:r>
      <w:r w:rsidR="00EE1A8E">
        <w:t xml:space="preserve"> – </w:t>
      </w:r>
      <w:r>
        <w:t>вдруг богиня обидится и превратит нас во что-нибудь нехорошее.</w:t>
      </w:r>
    </w:p>
    <w:p w:rsidR="00851EDA" w:rsidRDefault="003D2ACA" w:rsidP="000B68E7">
      <w:r>
        <w:t>Ах! – воскликнула</w:t>
      </w:r>
      <w:r w:rsidR="00652914">
        <w:t xml:space="preserve"> черепаха</w:t>
      </w:r>
      <w:r>
        <w:t xml:space="preserve">. – </w:t>
      </w:r>
      <w:r w:rsidR="00652914">
        <w:t>Вот видите, я уже превращаюсь. Священная жаба была бессмертна, а черепаха – только долгожительница. Ещё немного и я превращусь в человека, – и коричная фея заплакала.</w:t>
      </w:r>
    </w:p>
    <w:p w:rsidR="00652914" w:rsidRPr="00D50EA3" w:rsidRDefault="00652914" w:rsidP="00D50EA3">
      <w:pPr>
        <w:jc w:val="left"/>
        <w:rPr>
          <w:spacing w:val="-4"/>
        </w:rPr>
      </w:pPr>
      <w:r w:rsidRPr="00D50EA3">
        <w:rPr>
          <w:spacing w:val="-4"/>
        </w:rPr>
        <w:t>Ну-ну… – сказал один из учителей Лун, – не расстраивайтесь. Мы этот вопрос решим.</w:t>
      </w:r>
    </w:p>
    <w:p w:rsidR="009756DB" w:rsidRDefault="009756DB" w:rsidP="000B68E7">
      <w:r>
        <w:t xml:space="preserve">И оба учителя Луна, </w:t>
      </w:r>
      <w:r w:rsidR="00205BB6">
        <w:t>полазив по интернету, сняли очки и</w:t>
      </w:r>
      <w:r>
        <w:t xml:space="preserve"> стали совершать великий подвиг. Они раскрутили два колеса Великого Предела в противоположные стороны</w:t>
      </w:r>
      <w:r w:rsidR="001F141A">
        <w:t>, понатыкали гвоздей в стол и запели весёлую песню о трын-траве.</w:t>
      </w:r>
    </w:p>
    <w:p w:rsidR="00297F7B" w:rsidRDefault="003E6021" w:rsidP="000B68E7">
      <w:r>
        <w:t>На этом учитель Лун обычно з</w:t>
      </w:r>
      <w:r w:rsidR="00297F7B">
        <w:t xml:space="preserve">амолкал, давая понять, что история окончена. Естественно, на него тут же сыпались вопросы слушателей: А как же лунный заяц? А как же черепаха? А как же Луна? </w:t>
      </w:r>
      <w:r w:rsidR="00476B92">
        <w:t>Она упадёт на Землю?</w:t>
      </w:r>
    </w:p>
    <w:p w:rsidR="00D50EA3" w:rsidRDefault="00297F7B" w:rsidP="00D50EA3">
      <w:r>
        <w:t>Учитель Лун сердился, ругался и кричал: – А почему вы не спрашиваете, что стало со вторым учителем Луном?</w:t>
      </w:r>
    </w:p>
    <w:p w:rsidR="00246193" w:rsidRDefault="00476B92" w:rsidP="000B68E7">
      <w:r>
        <w:t>Пристыженные слушатели молча расходились, а учитель Лун, прекрасно себя чувствуя, прищуривал один глаз.</w:t>
      </w:r>
    </w:p>
    <w:p w:rsidR="00476B92" w:rsidRDefault="00246193" w:rsidP="000B68E7"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74310" cy="5397500"/>
            <wp:effectExtent l="0" t="0" r="2540" b="0"/>
            <wp:docPr id="6" name="Рисунок 6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1B0" w:rsidRPr="00A21696" w:rsidRDefault="00D211B0" w:rsidP="000B68E7"/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187C14" w:rsidRPr="00840333" w:rsidRDefault="00187C14" w:rsidP="000C1F37">
      <w:pPr>
        <w:pStyle w:val="2"/>
        <w:spacing w:before="240"/>
      </w:pPr>
      <w:r w:rsidRPr="00840333">
        <w:t>О том, как учитель Лун</w:t>
      </w:r>
      <w:r w:rsidR="00716754">
        <w:t>, печалясь о несовершенстве мира, сидел на камне в Улинских горах и спал.</w:t>
      </w:r>
      <w:r>
        <w:t xml:space="preserve"> </w:t>
      </w:r>
    </w:p>
    <w:p w:rsidR="00705149" w:rsidRDefault="00187C14" w:rsidP="00187C14">
      <w:r>
        <w:br w:type="page"/>
      </w:r>
      <w:r>
        <w:lastRenderedPageBreak/>
        <w:t>Учитель Лун</w:t>
      </w:r>
      <w:r w:rsidR="005C76B9">
        <w:t xml:space="preserve">, в печали пребывая по случаю несовершенства мира, поднялся в </w:t>
      </w:r>
      <w:r w:rsidR="00BD1502">
        <w:t xml:space="preserve">Улинские </w:t>
      </w:r>
      <w:r w:rsidR="005C76B9">
        <w:t>горы, сел на камень и руки так сложил в знак великой скорби.</w:t>
      </w:r>
    </w:p>
    <w:p w:rsidR="005A1702" w:rsidRDefault="00B05080" w:rsidP="00187C14">
      <w:r>
        <w:t>И</w:t>
      </w:r>
      <w:r w:rsidR="00A86FF9">
        <w:t xml:space="preserve"> дух горы – Шан</w:t>
      </w:r>
      <w:r w:rsidR="0021284F">
        <w:t>ь</w:t>
      </w:r>
      <w:r w:rsidR="00A86FF9">
        <w:t xml:space="preserve">гуй – проснулся и посочувствовал учителю Луну. Ему он ветер навевал, махая веером. И </w:t>
      </w:r>
      <w:r w:rsidR="008D5A0E">
        <w:t>дул в трубу-гуань</w:t>
      </w:r>
      <w:r w:rsidR="0045728E">
        <w:t xml:space="preserve">, </w:t>
      </w:r>
      <w:r>
        <w:t>чьи</w:t>
      </w:r>
      <w:r w:rsidR="0045728E">
        <w:t xml:space="preserve"> звуки падали </w:t>
      </w:r>
      <w:r w:rsidR="00D23C15">
        <w:t>на дно</w:t>
      </w:r>
      <w:r w:rsidR="0045728E">
        <w:t xml:space="preserve"> ущель</w:t>
      </w:r>
      <w:r w:rsidR="00D23C15">
        <w:t>я</w:t>
      </w:r>
      <w:r w:rsidR="0045728E">
        <w:t xml:space="preserve"> и медленно, и плавно. И плавно облака по небу плыли. И медленно по склонам </w:t>
      </w:r>
      <w:r>
        <w:t xml:space="preserve">Улинских гор </w:t>
      </w:r>
      <w:r w:rsidR="0045728E">
        <w:t xml:space="preserve">деревья </w:t>
      </w:r>
      <w:r w:rsidR="00841B65">
        <w:t xml:space="preserve">персиковые </w:t>
      </w:r>
      <w:r w:rsidR="0045728E">
        <w:t>поднимались</w:t>
      </w:r>
      <w:r w:rsidR="009E7838">
        <w:t>. С</w:t>
      </w:r>
      <w:r w:rsidR="00D23C15">
        <w:t xml:space="preserve"> уступа на уступ ползла трава.</w:t>
      </w:r>
      <w:r w:rsidR="00841B65">
        <w:t xml:space="preserve"> Улинского источника вода, ушедшая под землю уже тысячелетие назад, и та журчала </w:t>
      </w:r>
      <w:r w:rsidR="009E7838">
        <w:t xml:space="preserve">как-то по-особому </w:t>
      </w:r>
      <w:r w:rsidR="00841B65">
        <w:t>печально.</w:t>
      </w:r>
      <w:r w:rsidR="009E7838">
        <w:t xml:space="preserve"> Кружились лепестки и падали на землю долго-долго.</w:t>
      </w:r>
      <w:r w:rsidR="00EF639C">
        <w:t xml:space="preserve"> </w:t>
      </w:r>
    </w:p>
    <w:p w:rsidR="005A1702" w:rsidRDefault="007A1CBA" w:rsidP="00187C14">
      <w:r>
        <w:t xml:space="preserve">Крестьяне рис то сеяли, то собирали. </w:t>
      </w:r>
      <w:r w:rsidR="00EF639C">
        <w:t>И долго проходили под горой войска трёх армий</w:t>
      </w:r>
      <w:r w:rsidR="00F53180">
        <w:t xml:space="preserve"> с </w:t>
      </w:r>
      <w:r w:rsidR="00033A3C">
        <w:t xml:space="preserve">жёлтыми зонтами и </w:t>
      </w:r>
      <w:r w:rsidR="00F53180">
        <w:t>четырьмя</w:t>
      </w:r>
      <w:r w:rsidR="00EF639C">
        <w:t xml:space="preserve"> знамёна</w:t>
      </w:r>
      <w:r w:rsidR="00F53180">
        <w:t>ми, что</w:t>
      </w:r>
      <w:r w:rsidR="00EF639C">
        <w:t xml:space="preserve"> </w:t>
      </w:r>
      <w:r w:rsidR="0047229A">
        <w:t>по</w:t>
      </w:r>
      <w:r w:rsidR="00F53180">
        <w:t xml:space="preserve"> ветру</w:t>
      </w:r>
      <w:r>
        <w:t>,</w:t>
      </w:r>
      <w:r w:rsidR="0047229A">
        <w:t xml:space="preserve"> как будто по воде тягучей</w:t>
      </w:r>
      <w:r>
        <w:t>,</w:t>
      </w:r>
      <w:r w:rsidR="0047229A" w:rsidRPr="0047229A">
        <w:t xml:space="preserve"> </w:t>
      </w:r>
      <w:r w:rsidR="0047229A">
        <w:t>развевались</w:t>
      </w:r>
      <w:r w:rsidR="00F53180">
        <w:t>.</w:t>
      </w:r>
      <w:r w:rsidR="00900C51">
        <w:t xml:space="preserve"> И развевались </w:t>
      </w:r>
      <w:r w:rsidR="0047229A">
        <w:t>тяжело</w:t>
      </w:r>
      <w:r w:rsidR="00900C51">
        <w:t xml:space="preserve"> повязки жёлтые, повязки красные на круглых крестьянских головах.</w:t>
      </w:r>
      <w:r w:rsidR="00D429F6">
        <w:t xml:space="preserve"> </w:t>
      </w:r>
      <w:r w:rsidR="0047229A">
        <w:t>В галоп пускались кони и возвращались к рыси, на шаг переходили и обратно к рыси, потом к галопу – так, сло</w:t>
      </w:r>
      <w:r w:rsidR="00D14909">
        <w:t>в</w:t>
      </w:r>
      <w:r w:rsidR="0047229A">
        <w:t>но бы летели и в воздухе перебирали ногами.</w:t>
      </w:r>
      <w:r w:rsidR="00CF7241">
        <w:t xml:space="preserve"> И мерно грохотали</w:t>
      </w:r>
      <w:r w:rsidR="0047229A">
        <w:t xml:space="preserve"> </w:t>
      </w:r>
      <w:r w:rsidR="00CF7241">
        <w:t xml:space="preserve">колесницы – так мерно, как звучали каменные колокола. </w:t>
      </w:r>
    </w:p>
    <w:p w:rsidR="005A1702" w:rsidRDefault="00D14909" w:rsidP="00187C14">
      <w:r>
        <w:t>Крестьяне рис то сеяли, то собирали. Мычали буйволы, трубе-гуаню вторя. Солдаты сапоги впечатывали в землю</w:t>
      </w:r>
      <w:r w:rsidR="00425432">
        <w:t xml:space="preserve">, </w:t>
      </w:r>
      <w:r w:rsidR="001D6996">
        <w:t>словно</w:t>
      </w:r>
      <w:r w:rsidR="00425432">
        <w:t xml:space="preserve"> киноварью печати </w:t>
      </w:r>
      <w:r w:rsidR="001D6996">
        <w:t xml:space="preserve">опускались </w:t>
      </w:r>
      <w:r w:rsidR="00425432">
        <w:t>на живописны</w:t>
      </w:r>
      <w:r w:rsidR="00F70E39">
        <w:t>й</w:t>
      </w:r>
      <w:r w:rsidR="00425432">
        <w:t xml:space="preserve"> свиток. </w:t>
      </w:r>
      <w:r w:rsidR="006F0F3E">
        <w:t>В</w:t>
      </w:r>
      <w:r>
        <w:t>интовки</w:t>
      </w:r>
      <w:r w:rsidR="006F0F3E">
        <w:t xml:space="preserve"> над землёй летели</w:t>
      </w:r>
      <w:r w:rsidR="00F82BFF">
        <w:t xml:space="preserve"> и кружились</w:t>
      </w:r>
      <w:r w:rsidR="007A1CBA">
        <w:t>,</w:t>
      </w:r>
      <w:r w:rsidR="006F0F3E">
        <w:t xml:space="preserve"> как </w:t>
      </w:r>
      <w:r w:rsidR="00F82BFF">
        <w:t xml:space="preserve">кружат </w:t>
      </w:r>
      <w:r w:rsidR="006F0F3E">
        <w:t>журавли</w:t>
      </w:r>
      <w:r w:rsidR="007A1CBA">
        <w:t xml:space="preserve"> </w:t>
      </w:r>
      <w:r w:rsidR="00F82BFF">
        <w:t>над императорским дворцом</w:t>
      </w:r>
      <w:r w:rsidR="007A1CBA">
        <w:t>.</w:t>
      </w:r>
      <w:r w:rsidR="007A1CBA" w:rsidRPr="007A1CBA">
        <w:t xml:space="preserve"> </w:t>
      </w:r>
    </w:p>
    <w:p w:rsidR="005A1702" w:rsidRDefault="007A1CBA" w:rsidP="00187C14">
      <w:r>
        <w:t>Крестьяне рис то сеяли, то собирали. Змеились автомагистрали, по ним змеились автомобили</w:t>
      </w:r>
      <w:r w:rsidR="00075FCA">
        <w:t>, автобусы и велосипеды</w:t>
      </w:r>
      <w:r>
        <w:t>.</w:t>
      </w:r>
      <w:r w:rsidR="00946AA1">
        <w:t xml:space="preserve"> </w:t>
      </w:r>
      <w:r w:rsidR="00075FCA">
        <w:t xml:space="preserve">Драконово змеились в небесах </w:t>
      </w:r>
      <w:r w:rsidR="003D79AC">
        <w:t>то истребители, то бомбардировщики, то лайнеры с округлым брюхом, перевозящие людей всё так же смертных</w:t>
      </w:r>
      <w:r w:rsidR="00733F21">
        <w:t>. О</w:t>
      </w:r>
      <w:r w:rsidR="00EC7059">
        <w:t>т облака до облака, что плыли всё так же медленно и плавно</w:t>
      </w:r>
      <w:r w:rsidR="003D79AC">
        <w:t>.</w:t>
      </w:r>
      <w:r w:rsidR="003D79AC" w:rsidRPr="003D79AC">
        <w:t xml:space="preserve"> </w:t>
      </w:r>
    </w:p>
    <w:p w:rsidR="00145AA4" w:rsidRDefault="003D79AC" w:rsidP="00187C14">
      <w:r>
        <w:t>Крестьяне рис то сеяли, то собирали.</w:t>
      </w:r>
      <w:r w:rsidR="00EC6FA1">
        <w:t xml:space="preserve"> Подобно древним фейерверкам</w:t>
      </w:r>
      <w:r w:rsidR="00111384">
        <w:t xml:space="preserve"> </w:t>
      </w:r>
      <w:r w:rsidR="005A1702">
        <w:t xml:space="preserve">в небесах </w:t>
      </w:r>
      <w:r w:rsidR="00111384">
        <w:t xml:space="preserve">свой иероглиф рисовали </w:t>
      </w:r>
      <w:r w:rsidR="00985EA0">
        <w:t xml:space="preserve">порхающие кисти </w:t>
      </w:r>
      <w:r w:rsidR="00111384">
        <w:t>космически</w:t>
      </w:r>
      <w:r w:rsidR="00985EA0">
        <w:t>х</w:t>
      </w:r>
      <w:r w:rsidR="00111384">
        <w:t xml:space="preserve"> ракет,</w:t>
      </w:r>
      <w:r w:rsidR="00985EA0">
        <w:t xml:space="preserve"> отпугивая</w:t>
      </w:r>
      <w:r w:rsidR="00111384">
        <w:t xml:space="preserve"> злых духов.</w:t>
      </w:r>
      <w:r w:rsidR="00B776A5">
        <w:t xml:space="preserve"> </w:t>
      </w:r>
      <w:r w:rsidR="0021284F">
        <w:t>В</w:t>
      </w:r>
      <w:r w:rsidR="00B776A5">
        <w:t>се шест</w:t>
      </w:r>
      <w:r w:rsidR="0021284F">
        <w:t>ь</w:t>
      </w:r>
      <w:r w:rsidR="00B776A5">
        <w:t xml:space="preserve"> </w:t>
      </w:r>
      <w:r w:rsidR="0021284F">
        <w:t>путей</w:t>
      </w:r>
      <w:r w:rsidR="00B776A5">
        <w:t xml:space="preserve"> пространств</w:t>
      </w:r>
      <w:r w:rsidR="0021284F">
        <w:t>а</w:t>
      </w:r>
      <w:r w:rsidR="00B776A5">
        <w:t xml:space="preserve"> источили ходы радиоволн. И дух горы – Шаньгуй – </w:t>
      </w:r>
      <w:r w:rsidR="00985EA0">
        <w:t>в них путался как муха в паутине.</w:t>
      </w:r>
      <w:r w:rsidR="00EC7059" w:rsidRPr="00EC7059">
        <w:t xml:space="preserve"> </w:t>
      </w:r>
      <w:r w:rsidR="007D66FB">
        <w:t xml:space="preserve">Подобно мухе по стеклу по небу ветер ползал. </w:t>
      </w:r>
      <w:r w:rsidR="00EC7059">
        <w:t>Кружились лепестки и падали на землю долго-долго. Печально вода журчала под землёй.</w:t>
      </w:r>
      <w:r w:rsidR="007D66FB">
        <w:t xml:space="preserve"> </w:t>
      </w:r>
    </w:p>
    <w:p w:rsidR="00705149" w:rsidRDefault="005A1702" w:rsidP="003A7F93">
      <w:r>
        <w:t>Крестьяне рис то сеяли, то собирали.</w:t>
      </w:r>
      <w:r w:rsidR="007D66FB">
        <w:t xml:space="preserve"> </w:t>
      </w:r>
      <w:r w:rsidR="00D23C15">
        <w:t>Учитель Лун в забвеньи пребывал. Он даже не прищуривал глаза, что вовсе странно, а просто веки опустил.</w:t>
      </w:r>
    </w:p>
    <w:p w:rsidR="00246193" w:rsidRDefault="007D66FB" w:rsidP="003A7F93">
      <w:r>
        <w:t xml:space="preserve">Потом учитель Лун проснулся, потянулся, глаза протёр, присел два раза, разминая ноги. И так сказал: «Ну что ж, пожалуй, на этот раз я выспался на славу. Пойду домой». И он пошёл домой, насвистывая </w:t>
      </w:r>
      <w:r w:rsidR="00CA211A">
        <w:t xml:space="preserve">весело </w:t>
      </w:r>
      <w:r w:rsidR="00DB72B1">
        <w:t>мотивчик</w:t>
      </w:r>
      <w:r>
        <w:t xml:space="preserve"> </w:t>
      </w:r>
      <w:r w:rsidR="006E6174" w:rsidRPr="006E6174">
        <w:t>“</w:t>
      </w:r>
      <w:r w:rsidR="006E6174">
        <w:t>Жумэнлин</w:t>
      </w:r>
      <w:r w:rsidR="006E6174" w:rsidRPr="006E6174">
        <w:t>”</w:t>
      </w:r>
      <w:r w:rsidR="00DB72B1">
        <w:t>, что в переводе значит</w:t>
      </w:r>
      <w:r w:rsidR="006E6174">
        <w:t xml:space="preserve"> </w:t>
      </w:r>
      <w:r w:rsidR="006E6174" w:rsidRPr="006E6174">
        <w:t>“</w:t>
      </w:r>
      <w:r w:rsidR="006E6174">
        <w:t xml:space="preserve">Словно </w:t>
      </w:r>
      <w:r w:rsidR="00DB72B1">
        <w:t xml:space="preserve">бы </w:t>
      </w:r>
      <w:r w:rsidR="006E6174">
        <w:t>во сне</w:t>
      </w:r>
      <w:r w:rsidR="006E6174" w:rsidRPr="00716754">
        <w:t>”</w:t>
      </w:r>
      <w:r w:rsidR="006E6174">
        <w:t xml:space="preserve">. </w:t>
      </w:r>
    </w:p>
    <w:p w:rsidR="00C223B8" w:rsidRDefault="004B0D0E" w:rsidP="00C223B8">
      <w:r>
        <w:rPr>
          <w:noProof/>
        </w:rPr>
        <w:lastRenderedPageBreak/>
        <w:drawing>
          <wp:inline distT="0" distB="0" distL="0" distR="0">
            <wp:extent cx="5241290" cy="5397500"/>
            <wp:effectExtent l="0" t="0" r="0" b="0"/>
            <wp:docPr id="7" name="Рисунок 7" descr="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0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A8" w:rsidRPr="00A21696" w:rsidRDefault="007B2FA8" w:rsidP="00C223B8"/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246193" w:rsidRPr="00840333" w:rsidRDefault="00C223B8" w:rsidP="000C1F37">
      <w:pPr>
        <w:pStyle w:val="2"/>
        <w:spacing w:before="240"/>
      </w:pPr>
      <w:r w:rsidRPr="00840333">
        <w:t>О том</w:t>
      </w:r>
      <w:r w:rsidR="00246193" w:rsidRPr="00840333">
        <w:t>, как учитель Лун</w:t>
      </w:r>
      <w:r w:rsidR="00522E2A">
        <w:t xml:space="preserve"> в молодости красил волосы в оранжевый цвет и сочинял сонет в Синих горах</w:t>
      </w:r>
      <w:r w:rsidR="00246193">
        <w:t xml:space="preserve">. </w:t>
      </w:r>
    </w:p>
    <w:p w:rsidR="005063C6" w:rsidRDefault="00246193" w:rsidP="00246193">
      <w:r>
        <w:br w:type="page"/>
      </w:r>
      <w:r w:rsidR="00A3177E">
        <w:lastRenderedPageBreak/>
        <w:t>Когда у</w:t>
      </w:r>
      <w:r>
        <w:t>читель Лун</w:t>
      </w:r>
      <w:r w:rsidR="00A3177E">
        <w:t xml:space="preserve"> был молодым, он красил волосы в оранжевый цвет, чтобы подчеркнуть свою индивидуальность и гармонировать с крышей террасы, на которой любил проводить время. </w:t>
      </w:r>
    </w:p>
    <w:p w:rsidR="007D66FB" w:rsidRDefault="00A3177E" w:rsidP="00246193">
      <w:r>
        <w:t xml:space="preserve">Учитель Лун </w:t>
      </w:r>
      <w:r w:rsidR="00B377ED">
        <w:t xml:space="preserve">сначала созерцал Синие горы, вид на которые открывался с Оранжевой террасы. Потом </w:t>
      </w:r>
      <w:r w:rsidR="00984FAB">
        <w:t>водружал</w:t>
      </w:r>
      <w:r w:rsidR="005063C6">
        <w:t xml:space="preserve"> в центр </w:t>
      </w:r>
      <w:r w:rsidR="00435778">
        <w:t xml:space="preserve">чайного </w:t>
      </w:r>
      <w:r w:rsidR="005063C6">
        <w:t>стол</w:t>
      </w:r>
      <w:r w:rsidR="00435778">
        <w:t>ика</w:t>
      </w:r>
      <w:r w:rsidR="005063C6">
        <w:t xml:space="preserve"> доставшуюся ему по наследству Танскую вазу из </w:t>
      </w:r>
      <w:r w:rsidR="00435778">
        <w:t>гончарни Нисин в Циньчжоу</w:t>
      </w:r>
      <w:r w:rsidR="00B377ED">
        <w:t>, обязательно с тремя засохшими хризантемами</w:t>
      </w:r>
      <w:r w:rsidR="008929D4">
        <w:t xml:space="preserve">. Вокруг аккуратно </w:t>
      </w:r>
      <w:r>
        <w:t xml:space="preserve">раскладывал </w:t>
      </w:r>
      <w:r w:rsidR="009A28AD">
        <w:t>четыре драгоценности учёного</w:t>
      </w:r>
      <w:r w:rsidR="0059241D">
        <w:t>, всегда в одном и том же тщательно продуманном порядке</w:t>
      </w:r>
      <w:r w:rsidR="008929D4">
        <w:t xml:space="preserve">. </w:t>
      </w:r>
      <w:r w:rsidR="0059241D">
        <w:t>А на край стола ставил Чаошанскую кружку, в которой</w:t>
      </w:r>
      <w:r w:rsidR="009A28AD">
        <w:t xml:space="preserve"> </w:t>
      </w:r>
      <w:r w:rsidR="00B377ED">
        <w:t>заваривал</w:t>
      </w:r>
      <w:r w:rsidR="00435778">
        <w:t xml:space="preserve"> </w:t>
      </w:r>
      <w:r w:rsidR="00CC7E17">
        <w:t xml:space="preserve">крепкий Чаочжоуский </w:t>
      </w:r>
      <w:r w:rsidR="00435778">
        <w:t>чай</w:t>
      </w:r>
      <w:r w:rsidR="0059241D">
        <w:t>.</w:t>
      </w:r>
      <w:r w:rsidR="00B377ED">
        <w:t xml:space="preserve"> </w:t>
      </w:r>
      <w:r w:rsidR="0059241D">
        <w:t>И</w:t>
      </w:r>
      <w:r w:rsidR="00B377ED">
        <w:t xml:space="preserve"> начинал думать.</w:t>
      </w:r>
    </w:p>
    <w:p w:rsidR="00EF5808" w:rsidRDefault="00EF5808" w:rsidP="00246193">
      <w:r>
        <w:t>Думал учитель Лун, естественно, по-китайски. Но как бы не совсем по-китайски, потому что хотел сочинить итальянский или, на худой конец, английский сонет. Об этих странных стихах учителю Луну рассказ</w:t>
      </w:r>
      <w:r w:rsidR="00476898">
        <w:t>ыв</w:t>
      </w:r>
      <w:r>
        <w:t>ал его учитель Мун</w:t>
      </w:r>
      <w:r w:rsidR="00984FAB">
        <w:t>, человек широких взглядов и возвышенных устремлений.</w:t>
      </w:r>
    </w:p>
    <w:p w:rsidR="00FF101A" w:rsidRDefault="00DB7072" w:rsidP="003A7F93">
      <w:r>
        <w:t>Допив чай, учитель Лун заканчивал думать и отправлялся на прогулку в Синие горы.</w:t>
      </w:r>
      <w:r w:rsidR="00FF101A">
        <w:t xml:space="preserve"> Там он и сочини</w:t>
      </w:r>
      <w:r w:rsidR="00A3374C">
        <w:t>л</w:t>
      </w:r>
      <w:r w:rsidR="00FF101A">
        <w:t xml:space="preserve"> свой знаменитый «Оборванный сонет». Вот его иероглифы, вот их транскрипция и вот их </w:t>
      </w:r>
      <w:r w:rsidR="002C5F39">
        <w:t>подстрочник</w:t>
      </w:r>
      <w:r w:rsidR="00FF101A">
        <w:t>:</w:t>
      </w:r>
    </w:p>
    <w:p w:rsidR="00D20AD5" w:rsidRPr="00FF101A" w:rsidRDefault="00D20AD5" w:rsidP="00A3374C">
      <w:pPr>
        <w:spacing w:after="0"/>
        <w:ind w:left="1418"/>
      </w:pPr>
      <w:r w:rsidRPr="003B4AE1">
        <w:rPr>
          <w:rFonts w:eastAsia="SimSun" w:hAnsi="SimSun" w:cs="SimSun"/>
          <w:b/>
        </w:rPr>
        <w:t>雾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屼</w:t>
      </w:r>
      <w:r w:rsidR="001A4421" w:rsidRPr="00FF101A">
        <w:rPr>
          <w:rFonts w:eastAsia="MS Gothic" w:cs="MS Gothic"/>
        </w:rPr>
        <w:t xml:space="preserve"> </w:t>
      </w:r>
      <w:r w:rsidRPr="003B4AE1">
        <w:rPr>
          <w:rFonts w:eastAsia="SimSun" w:hAnsi="SimSun" w:cs="SimSun"/>
          <w:b/>
        </w:rPr>
        <w:t>峿</w:t>
      </w:r>
      <w:r w:rsidR="003614B5" w:rsidRPr="00FF101A">
        <w:rPr>
          <w:rFonts w:eastAsia="SimSun" w:cs="SimSun"/>
        </w:rPr>
        <w:t>.</w:t>
      </w:r>
      <w:r w:rsidRPr="00FF101A">
        <w:rPr>
          <w:rFonts w:eastAsia="SimSun" w:cs="SimSun"/>
        </w:rPr>
        <w:tab/>
      </w:r>
      <w:r w:rsidR="002F2211" w:rsidRPr="00FF101A">
        <w:rPr>
          <w:rFonts w:eastAsia="SimSun" w:cs="SimSun"/>
        </w:rPr>
        <w:tab/>
      </w:r>
      <w:r w:rsidR="00FF101A" w:rsidRPr="00FF101A">
        <w:rPr>
          <w:rFonts w:eastAsia="SimSun" w:cs="SimSun"/>
        </w:rPr>
        <w:t>У У У.</w:t>
      </w:r>
      <w:r w:rsidR="00FF101A" w:rsidRPr="00FF101A">
        <w:rPr>
          <w:rFonts w:eastAsia="SimSun" w:cs="SimSun"/>
        </w:rPr>
        <w:tab/>
      </w:r>
      <w:r w:rsidR="00FF101A" w:rsidRPr="00FF101A">
        <w:rPr>
          <w:rFonts w:eastAsia="SimSun" w:cs="SimSun"/>
        </w:rPr>
        <w:tab/>
      </w:r>
      <w:r w:rsidRPr="00FF101A">
        <w:t>В дымке лысая Ушань</w:t>
      </w:r>
      <w:r w:rsidR="003C08D0" w:rsidRPr="00FF101A">
        <w:t>.</w:t>
      </w:r>
    </w:p>
    <w:p w:rsidR="00D20AD5" w:rsidRPr="00FF101A" w:rsidRDefault="00D20AD5" w:rsidP="00A3374C">
      <w:pPr>
        <w:spacing w:after="0"/>
        <w:ind w:left="1418"/>
        <w:rPr>
          <w:rFonts w:eastAsia="SimSun" w:cs="SimSun"/>
        </w:rPr>
      </w:pPr>
      <w:r w:rsidRPr="003B4AE1">
        <w:rPr>
          <w:rFonts w:eastAsia="SimSun" w:hAnsi="SimSun" w:cs="SimSun"/>
          <w:b/>
        </w:rPr>
        <w:t>骛</w:t>
      </w:r>
      <w:r w:rsidR="001A4421" w:rsidRPr="003B4AE1">
        <w:rPr>
          <w:rFonts w:eastAsia="SimSun" w:cs="SimSun"/>
          <w:b/>
        </w:rPr>
        <w:t xml:space="preserve"> </w:t>
      </w:r>
      <w:r w:rsidRPr="003B4AE1">
        <w:rPr>
          <w:rFonts w:eastAsia="SimSun" w:hAnsi="SimSun" w:cs="SimSun"/>
          <w:b/>
        </w:rPr>
        <w:t>污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浯</w:t>
      </w:r>
      <w:r w:rsidR="003614B5"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="00B468BF" w:rsidRPr="00FF101A">
        <w:rPr>
          <w:rFonts w:eastAsia="MS Gothic" w:cs="MS Gothic"/>
        </w:rPr>
        <w:t>Мчится мутная Уцзян</w:t>
      </w:r>
      <w:r w:rsidR="003C08D0" w:rsidRPr="00FF101A">
        <w:rPr>
          <w:rFonts w:eastAsia="MS Gothic" w:cs="MS Gothic"/>
        </w:rPr>
        <w:t>.</w:t>
      </w:r>
    </w:p>
    <w:p w:rsidR="00D20AD5" w:rsidRPr="00FF101A" w:rsidRDefault="00B468BF" w:rsidP="00A3374C">
      <w:pPr>
        <w:spacing w:after="0"/>
        <w:ind w:left="1418"/>
        <w:rPr>
          <w:rFonts w:eastAsia="MS Gothic" w:cs="MS Gothic"/>
        </w:rPr>
      </w:pPr>
      <w:r w:rsidRPr="00FF101A">
        <w:rPr>
          <w:rFonts w:eastAsia="MS Gothic" w:hAnsi="MS Gothic" w:cs="MS Gothic"/>
        </w:rPr>
        <w:t>吾</w:t>
      </w:r>
      <w:r w:rsidR="001A4421" w:rsidRPr="00FF101A">
        <w:rPr>
          <w:rFonts w:eastAsia="MS Gothic" w:cs="MS Gothic"/>
        </w:rPr>
        <w:t xml:space="preserve"> </w:t>
      </w:r>
      <w:r w:rsidRPr="003B4AE1">
        <w:rPr>
          <w:rFonts w:eastAsia="SimSun" w:hAnsi="SimSun" w:cs="SimSun"/>
          <w:b/>
        </w:rPr>
        <w:t>䎸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歍</w:t>
      </w:r>
      <w:r w:rsidR="003614B5"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MS Gothic" w:cs="MS Gothic"/>
        </w:rPr>
        <w:t xml:space="preserve">Я </w:t>
      </w:r>
      <w:r w:rsidR="00AA20D0" w:rsidRPr="00FF101A">
        <w:rPr>
          <w:rFonts w:eastAsia="MS Gothic" w:cs="MS Gothic"/>
        </w:rPr>
        <w:t>услышал плача</w:t>
      </w:r>
      <w:r w:rsidRPr="00FF101A">
        <w:rPr>
          <w:rFonts w:eastAsia="MS Gothic" w:cs="MS Gothic"/>
        </w:rPr>
        <w:t xml:space="preserve"> звук</w:t>
      </w:r>
      <w:r w:rsidR="003C08D0" w:rsidRPr="00FF101A">
        <w:rPr>
          <w:rFonts w:eastAsia="MS Gothic" w:cs="MS Gothic"/>
        </w:rPr>
        <w:t>.</w:t>
      </w:r>
    </w:p>
    <w:p w:rsidR="001B33ED" w:rsidRPr="00FF101A" w:rsidRDefault="001B33ED" w:rsidP="00A3374C">
      <w:pPr>
        <w:spacing w:after="0"/>
        <w:ind w:left="1418"/>
        <w:rPr>
          <w:rFonts w:eastAsia="SimSun" w:cs="SimSun"/>
        </w:rPr>
      </w:pPr>
      <w:r w:rsidRPr="00FF101A">
        <w:rPr>
          <w:rFonts w:eastAsia="MS Gothic" w:hAnsi="MS Gothic" w:cs="MS Gothic"/>
        </w:rPr>
        <w:t>吾</w:t>
      </w:r>
      <w:r w:rsidR="001A4421"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悟</w:t>
      </w:r>
      <w:r w:rsidR="001A4421"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物</w:t>
      </w:r>
      <w:r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MS Gothic" w:cs="MS Gothic"/>
        </w:rPr>
        <w:t>Я постигнул суть вещей.</w:t>
      </w:r>
    </w:p>
    <w:p w:rsidR="00E47C71" w:rsidRPr="00FF101A" w:rsidRDefault="00E47C71" w:rsidP="00A71178">
      <w:pPr>
        <w:spacing w:before="120" w:after="0"/>
        <w:ind w:left="1418"/>
        <w:rPr>
          <w:rFonts w:eastAsia="MS Gothic" w:cs="MS Gothic"/>
        </w:rPr>
      </w:pPr>
      <w:r w:rsidRPr="003B4AE1">
        <w:rPr>
          <w:rFonts w:eastAsia="SimSun" w:hAnsi="SimSun" w:cs="SimSun"/>
          <w:b/>
        </w:rPr>
        <w:t>乌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巫</w:t>
      </w:r>
      <w:r w:rsidR="001A4421"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舞</w:t>
      </w:r>
      <w:r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MS Gothic" w:cs="MS Gothic"/>
        </w:rPr>
        <w:t>Чёрный колдун танцует.</w:t>
      </w:r>
    </w:p>
    <w:p w:rsidR="00E47C71" w:rsidRPr="00FF101A" w:rsidRDefault="00E47C71" w:rsidP="00A3374C">
      <w:pPr>
        <w:spacing w:after="0"/>
        <w:ind w:left="1418"/>
        <w:rPr>
          <w:rFonts w:eastAsia="MS Gothic" w:cs="MS Gothic"/>
        </w:rPr>
      </w:pPr>
      <w:r w:rsidRPr="003B4AE1">
        <w:rPr>
          <w:rFonts w:eastAsia="SimSun" w:hAnsi="SimSun" w:cs="SimSun"/>
          <w:b/>
        </w:rPr>
        <w:t>乌</w:t>
      </w:r>
      <w:r w:rsidR="001A4421" w:rsidRPr="003B4AE1">
        <w:rPr>
          <w:rFonts w:eastAsia="SimSun" w:cs="SimSun"/>
          <w:b/>
        </w:rPr>
        <w:t xml:space="preserve"> </w:t>
      </w:r>
      <w:r w:rsidRPr="003B4AE1">
        <w:rPr>
          <w:rFonts w:eastAsia="SimSun" w:hAnsi="SimSun" w:cs="SimSun"/>
          <w:b/>
        </w:rPr>
        <w:t>䖚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舞</w:t>
      </w:r>
      <w:r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MS Gothic" w:cs="MS Gothic"/>
        </w:rPr>
        <w:t>Чёрный тигр танцует.</w:t>
      </w:r>
    </w:p>
    <w:p w:rsidR="00E47C71" w:rsidRPr="00FF101A" w:rsidRDefault="00E47C71" w:rsidP="00A3374C">
      <w:pPr>
        <w:spacing w:after="0"/>
        <w:ind w:left="1418"/>
        <w:rPr>
          <w:rFonts w:eastAsia="SimSun" w:cs="SimSun"/>
        </w:rPr>
      </w:pPr>
      <w:r w:rsidRPr="003B4AE1">
        <w:rPr>
          <w:rFonts w:eastAsia="SimSun" w:hAnsi="SimSun" w:cs="SimSun"/>
          <w:b/>
        </w:rPr>
        <w:t>乌</w:t>
      </w:r>
      <w:r w:rsidR="001A4421" w:rsidRPr="003B4AE1">
        <w:rPr>
          <w:rFonts w:eastAsia="SimSun" w:cs="SimSun"/>
          <w:b/>
        </w:rPr>
        <w:t xml:space="preserve"> </w:t>
      </w:r>
      <w:r w:rsidRPr="003B4AE1">
        <w:rPr>
          <w:rFonts w:eastAsia="SimSun" w:hAnsi="SimSun" w:cs="SimSun"/>
          <w:b/>
        </w:rPr>
        <w:t>乌</w:t>
      </w:r>
      <w:r w:rsidR="001A4421" w:rsidRPr="00FF101A">
        <w:rPr>
          <w:rFonts w:eastAsia="SimSun" w:cs="SimSun"/>
        </w:rPr>
        <w:t xml:space="preserve"> </w:t>
      </w:r>
      <w:r w:rsidRPr="00FF101A">
        <w:rPr>
          <w:rFonts w:eastAsia="MS Gothic" w:hAnsi="MS Gothic" w:cs="MS Gothic"/>
        </w:rPr>
        <w:t>舞</w:t>
      </w:r>
      <w:r w:rsidRPr="00FF101A">
        <w:rPr>
          <w:rFonts w:eastAsia="MS Gothic" w:cs="MS Gothic"/>
        </w:rPr>
        <w:t>.</w:t>
      </w:r>
      <w:r w:rsidRPr="00FF101A">
        <w:rPr>
          <w:rFonts w:eastAsia="SimSun" w:cs="SimSun"/>
        </w:rPr>
        <w:tab/>
      </w:r>
      <w:r w:rsidR="002F2211" w:rsidRPr="00FF101A">
        <w:rPr>
          <w:rFonts w:eastAsia="SimSun" w:cs="SimSun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SimSun" w:cs="SimSun"/>
        </w:rPr>
        <w:t>Чёрный ворон танцует.</w:t>
      </w:r>
    </w:p>
    <w:p w:rsidR="00E47C71" w:rsidRPr="00FF101A" w:rsidRDefault="001A4421" w:rsidP="00A3374C">
      <w:pPr>
        <w:spacing w:after="0"/>
        <w:ind w:left="1418"/>
        <w:rPr>
          <w:rFonts w:eastAsia="MS Gothic" w:cs="MS Gothic"/>
        </w:rPr>
      </w:pPr>
      <w:r w:rsidRPr="003B4AE1">
        <w:rPr>
          <w:rFonts w:eastAsia="SimSun" w:hAnsi="SimSun" w:cs="SimSun"/>
          <w:b/>
        </w:rPr>
        <w:t>䉑</w:t>
      </w:r>
      <w:r w:rsidR="000A5995" w:rsidRPr="00FF101A">
        <w:rPr>
          <w:rFonts w:eastAsia="SimSun" w:cs="SimSun"/>
        </w:rPr>
        <w:t xml:space="preserve"> </w:t>
      </w:r>
      <w:r w:rsidR="000A5995" w:rsidRPr="00FF101A">
        <w:rPr>
          <w:rFonts w:eastAsia="MS Gothic" w:hAnsi="MS Gothic" w:cs="MS Gothic"/>
        </w:rPr>
        <w:t>舞</w:t>
      </w:r>
      <w:r w:rsidR="000A5995"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舞</w:t>
      </w:r>
      <w:r w:rsidRPr="00FF101A">
        <w:rPr>
          <w:rFonts w:eastAsia="MS Gothic" w:cs="MS Gothic"/>
        </w:rPr>
        <w:t>.</w:t>
      </w:r>
      <w:r w:rsidRPr="00FF101A">
        <w:rPr>
          <w:rFonts w:eastAsia="MS Gothic" w:cs="MS Gothic"/>
        </w:rPr>
        <w:tab/>
      </w:r>
      <w:r w:rsidR="002F2211" w:rsidRPr="00FF101A">
        <w:rPr>
          <w:rFonts w:eastAsia="MS Gothic" w:cs="MS Gothic"/>
        </w:rPr>
        <w:tab/>
      </w:r>
      <w:r w:rsidR="00FF101A" w:rsidRPr="00FF101A">
        <w:rPr>
          <w:rFonts w:eastAsia="MS Gothic" w:cs="MS Gothic"/>
        </w:rPr>
        <w:t>У У У.</w:t>
      </w:r>
      <w:r w:rsidR="00FF101A">
        <w:rPr>
          <w:rFonts w:eastAsia="MS Gothic" w:cs="MS Gothic"/>
        </w:rPr>
        <w:tab/>
      </w:r>
      <w:r w:rsidR="00FF101A">
        <w:rPr>
          <w:rFonts w:eastAsia="MS Gothic" w:cs="MS Gothic"/>
        </w:rPr>
        <w:tab/>
      </w:r>
      <w:r w:rsidRPr="00FF101A">
        <w:rPr>
          <w:rFonts w:eastAsia="MS Gothic" w:cs="MS Gothic"/>
        </w:rPr>
        <w:t>Чёрный бамбук танцует</w:t>
      </w:r>
      <w:r w:rsidR="00FF101A">
        <w:rPr>
          <w:rFonts w:eastAsia="MS Gothic" w:cs="MS Gothic"/>
        </w:rPr>
        <w:t>-</w:t>
      </w:r>
      <w:r w:rsidR="000A5995" w:rsidRPr="00FF101A">
        <w:rPr>
          <w:rFonts w:eastAsia="MS Gothic" w:cs="MS Gothic"/>
        </w:rPr>
        <w:t>танцует</w:t>
      </w:r>
      <w:r w:rsidRPr="00FF101A">
        <w:rPr>
          <w:rFonts w:eastAsia="MS Gothic" w:cs="MS Gothic"/>
        </w:rPr>
        <w:t>.</w:t>
      </w:r>
    </w:p>
    <w:p w:rsidR="002F2211" w:rsidRPr="00FF101A" w:rsidRDefault="002F2211" w:rsidP="00A71178">
      <w:pPr>
        <w:spacing w:before="120" w:after="0"/>
        <w:ind w:left="1418"/>
        <w:rPr>
          <w:rFonts w:eastAsia="SimSun" w:cs="SimSun"/>
        </w:rPr>
      </w:pPr>
      <w:r w:rsidRPr="00FF101A">
        <w:rPr>
          <w:rFonts w:eastAsia="MS Gothic" w:hAnsi="MS Gothic" w:cs="MS Gothic"/>
        </w:rPr>
        <w:t>武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舞</w:t>
      </w:r>
      <w:r w:rsidR="00FF101A">
        <w:rPr>
          <w:rFonts w:eastAsia="MS Gothic" w:hAnsi="MS Gothic" w:cs="MS Gothic"/>
        </w:rPr>
        <w:t>.</w:t>
      </w:r>
      <w:r w:rsidRPr="00FF101A">
        <w:rPr>
          <w:rFonts w:eastAsia="MS Gothic" w:cs="MS Gothic"/>
        </w:rPr>
        <w:t xml:space="preserve"> </w:t>
      </w:r>
      <w:r w:rsidRPr="003B4AE1">
        <w:rPr>
          <w:rFonts w:eastAsia="SimSun" w:hAnsi="SimSun" w:cs="SimSun"/>
          <w:b/>
        </w:rPr>
        <w:t>祦</w:t>
      </w:r>
      <w:r w:rsidRPr="00FF101A">
        <w:rPr>
          <w:rFonts w:eastAsia="SimSun" w:cs="SimSun"/>
        </w:rPr>
        <w:t xml:space="preserve">!  </w:t>
      </w:r>
      <w:r w:rsidRPr="003B4AE1">
        <w:rPr>
          <w:rFonts w:eastAsia="SimSun" w:hAnsi="SimSun" w:cs="SimSun"/>
          <w:b/>
        </w:rPr>
        <w:t>祦</w:t>
      </w:r>
      <w:r w:rsidRPr="00FF101A">
        <w:rPr>
          <w:rFonts w:eastAsia="SimSun" w:cs="SimSun"/>
        </w:rPr>
        <w:t>!</w:t>
      </w:r>
      <w:r w:rsidRPr="00FF101A">
        <w:rPr>
          <w:rFonts w:eastAsia="SimSun" w:cs="SimSun"/>
        </w:rPr>
        <w:tab/>
      </w:r>
      <w:r w:rsidR="00FF101A">
        <w:rPr>
          <w:rFonts w:eastAsia="SimSun" w:cs="SimSun"/>
        </w:rPr>
        <w:tab/>
      </w:r>
      <w:r w:rsidR="00FF101A" w:rsidRPr="00FF101A">
        <w:rPr>
          <w:rFonts w:eastAsia="MS Gothic" w:cs="MS Gothic"/>
        </w:rPr>
        <w:t>У У</w:t>
      </w:r>
      <w:r w:rsidR="00FF101A">
        <w:rPr>
          <w:rFonts w:eastAsia="MS Gothic" w:cs="MS Gothic"/>
        </w:rPr>
        <w:t>.</w:t>
      </w:r>
      <w:r w:rsidR="00FF101A" w:rsidRPr="00FF101A">
        <w:rPr>
          <w:rFonts w:eastAsia="MS Gothic" w:cs="MS Gothic"/>
        </w:rPr>
        <w:t xml:space="preserve"> У</w:t>
      </w:r>
      <w:r w:rsidR="00FF101A">
        <w:rPr>
          <w:rFonts w:eastAsia="MS Gothic" w:cs="MS Gothic"/>
        </w:rPr>
        <w:t>! У</w:t>
      </w:r>
      <w:r w:rsidR="00A3374C">
        <w:rPr>
          <w:rFonts w:eastAsia="MS Gothic" w:cs="MS Gothic"/>
        </w:rPr>
        <w:t>!</w:t>
      </w:r>
      <w:r w:rsidR="00FF101A">
        <w:rPr>
          <w:rFonts w:eastAsia="MS Gothic" w:cs="MS Gothic"/>
        </w:rPr>
        <w:tab/>
      </w:r>
      <w:r w:rsidRPr="00FF101A">
        <w:t xml:space="preserve">Военные пляски. </w:t>
      </w:r>
      <w:r w:rsidRPr="00FF101A">
        <w:rPr>
          <w:rFonts w:eastAsia="SimSun" w:cs="SimSun"/>
        </w:rPr>
        <w:t>Счастье! Блаженство!</w:t>
      </w:r>
    </w:p>
    <w:p w:rsidR="002F2211" w:rsidRPr="00FF101A" w:rsidRDefault="002F2211" w:rsidP="00A3374C">
      <w:pPr>
        <w:spacing w:after="0"/>
        <w:ind w:left="1418"/>
        <w:rPr>
          <w:rFonts w:eastAsia="MS Gothic" w:cs="MS Gothic"/>
        </w:rPr>
      </w:pPr>
      <w:r w:rsidRPr="00FF101A">
        <w:rPr>
          <w:rFonts w:eastAsia="MS Gothic" w:hAnsi="MS Gothic" w:cs="MS Gothic"/>
        </w:rPr>
        <w:t>物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物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午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午</w:t>
      </w:r>
      <w:r w:rsidR="002C4B43">
        <w:rPr>
          <w:rFonts w:eastAsia="MS Gothic" w:hAnsi="MS Gothic" w:cs="MS Gothic"/>
        </w:rPr>
        <w:t>.</w:t>
      </w:r>
      <w:r w:rsidRPr="00FF101A">
        <w:tab/>
      </w:r>
      <w:r w:rsidRPr="00FF101A">
        <w:tab/>
      </w:r>
      <w:r w:rsidR="002C4B43">
        <w:t>У У У У.</w:t>
      </w:r>
      <w:r w:rsidR="002C4B43">
        <w:tab/>
      </w:r>
      <w:r w:rsidRPr="00FF101A">
        <w:t>Всё смешалось.</w:t>
      </w:r>
    </w:p>
    <w:p w:rsidR="00845C3E" w:rsidRDefault="002F2211" w:rsidP="00A3374C">
      <w:pPr>
        <w:spacing w:after="0"/>
        <w:ind w:left="1418"/>
      </w:pPr>
      <w:r w:rsidRPr="00FF101A">
        <w:rPr>
          <w:rFonts w:eastAsia="MS Gothic" w:hAnsi="MS Gothic" w:cs="MS Gothic"/>
        </w:rPr>
        <w:t>吾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寤</w:t>
      </w:r>
      <w:r w:rsidRPr="00FF101A">
        <w:rPr>
          <w:rFonts w:eastAsia="SimSun" w:cs="SimSun"/>
        </w:rPr>
        <w:t xml:space="preserve">: </w:t>
      </w:r>
      <w:r w:rsidRPr="00FF101A">
        <w:rPr>
          <w:rFonts w:eastAsia="MS Gothic" w:hAnsi="MS Gothic" w:cs="MS Gothic"/>
        </w:rPr>
        <w:t>无</w:t>
      </w:r>
      <w:r w:rsidRPr="00FF101A">
        <w:rPr>
          <w:rFonts w:eastAsia="MS Gothic" w:cs="MS Gothic"/>
        </w:rPr>
        <w:t xml:space="preserve"> </w:t>
      </w:r>
      <w:r w:rsidRPr="00FF101A">
        <w:rPr>
          <w:rFonts w:eastAsia="MS Gothic" w:hAnsi="MS Gothic" w:cs="MS Gothic"/>
        </w:rPr>
        <w:t>物</w:t>
      </w:r>
      <w:r w:rsidR="002C4B43">
        <w:rPr>
          <w:rFonts w:eastAsia="MS Gothic" w:hAnsi="MS Gothic" w:cs="MS Gothic"/>
        </w:rPr>
        <w:t>…</w:t>
      </w:r>
      <w:r w:rsidRPr="00FF101A">
        <w:tab/>
      </w:r>
      <w:r w:rsidR="002C4B43">
        <w:t>У У: У У…</w:t>
      </w:r>
      <w:r w:rsidR="002C4B43">
        <w:tab/>
      </w:r>
      <w:r w:rsidRPr="00FF101A">
        <w:rPr>
          <w:rFonts w:eastAsia="SimSun" w:cs="SimSun"/>
        </w:rPr>
        <w:t>Я очнулся: н</w:t>
      </w:r>
      <w:r w:rsidRPr="00FF101A">
        <w:t>ичего нет</w:t>
      </w:r>
      <w:r w:rsidR="002C4B43">
        <w:t>…</w:t>
      </w:r>
    </w:p>
    <w:p w:rsidR="00C223B8" w:rsidRDefault="00124479" w:rsidP="00476898">
      <w:pPr>
        <w:spacing w:before="120" w:after="0"/>
      </w:pPr>
      <w:r>
        <w:t>Впоследствии знатоки европейской поэзии не раз критиковали учителя Луна, говоря, что в сонете должно быть четырнадцать строк, а никак не одиннадцать. На что учитель Лун неизменно отвечал:</w:t>
      </w:r>
      <w:r w:rsidR="00476898">
        <w:t xml:space="preserve"> «</w:t>
      </w:r>
      <w:r>
        <w:rPr>
          <w:rFonts w:ascii="MS Gothic" w:eastAsia="MS Gothic" w:hAnsi="MS Gothic" w:cs="MS Gothic" w:hint="eastAsia"/>
        </w:rPr>
        <w:t>毋</w:t>
      </w:r>
      <w:r w:rsidR="006871D9">
        <w:t> </w:t>
      </w:r>
      <w:r w:rsidR="00871BCB" w:rsidRPr="00871BCB">
        <w:rPr>
          <w:rFonts w:ascii="SimSun" w:eastAsia="SimSun" w:hAnsi="SimSun" w:cs="SimSun" w:hint="eastAsia"/>
          <w:b/>
        </w:rPr>
        <w:t>呜呜</w:t>
      </w:r>
      <w:r w:rsidR="00871BCB" w:rsidRPr="00871BCB">
        <w:rPr>
          <w:rFonts w:ascii="Times New Roman" w:eastAsia="SimSun" w:hAnsi="Times New Roman" w:cs="SimSun"/>
        </w:rPr>
        <w:t>!</w:t>
      </w:r>
      <w:r w:rsidR="00476898">
        <w:t>»</w:t>
      </w:r>
      <w:r w:rsidR="00871BCB">
        <w:t>, что звучит как «У</w:t>
      </w:r>
      <w:r w:rsidR="006871D9">
        <w:t> </w:t>
      </w:r>
      <w:r w:rsidR="00871BCB">
        <w:t>У</w:t>
      </w:r>
      <w:r w:rsidR="006871D9">
        <w:t>-</w:t>
      </w:r>
      <w:r w:rsidR="00871BCB">
        <w:t xml:space="preserve">У!», а означает «Не </w:t>
      </w:r>
      <w:r>
        <w:t>надо</w:t>
      </w:r>
      <w:r w:rsidR="00871BCB">
        <w:t xml:space="preserve"> ля-ля!».</w:t>
      </w:r>
      <w:r w:rsidR="00B52BA8">
        <w:t xml:space="preserve"> Этим он хотел сказать, что настоящ</w:t>
      </w:r>
      <w:r w:rsidR="00E53866">
        <w:t>ую</w:t>
      </w:r>
      <w:r w:rsidR="00B52BA8">
        <w:t xml:space="preserve"> поэзи</w:t>
      </w:r>
      <w:r w:rsidR="00E53866">
        <w:t>ю не удерж</w:t>
      </w:r>
      <w:r w:rsidR="00A71178">
        <w:t>ишь</w:t>
      </w:r>
      <w:r w:rsidR="00E53866">
        <w:t xml:space="preserve"> в рамках стихотворения, </w:t>
      </w:r>
      <w:r w:rsidR="00A71178">
        <w:t>сколько бы строк в нём не было. О</w:t>
      </w:r>
      <w:r w:rsidR="00E53866">
        <w:t>на</w:t>
      </w:r>
      <w:r w:rsidR="00B52BA8">
        <w:t xml:space="preserve"> </w:t>
      </w:r>
      <w:r w:rsidR="00A71178">
        <w:t>всегда</w:t>
      </w:r>
      <w:r w:rsidR="00B52BA8">
        <w:t xml:space="preserve"> продолжа</w:t>
      </w:r>
      <w:r w:rsidR="00157784">
        <w:t>е</w:t>
      </w:r>
      <w:r w:rsidR="00B52BA8">
        <w:t xml:space="preserve">тся за </w:t>
      </w:r>
      <w:r w:rsidR="00E53866">
        <w:t xml:space="preserve">его </w:t>
      </w:r>
      <w:r w:rsidR="00B52BA8">
        <w:t>пределы подобно тому, как долго-долго звучит эхо в Синих горах: «У-у-у…»</w:t>
      </w:r>
    </w:p>
    <w:p w:rsidR="00C223B8" w:rsidRDefault="00C223B8" w:rsidP="00C223B8"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29860" cy="5397500"/>
            <wp:effectExtent l="0" t="0" r="8890" b="0"/>
            <wp:docPr id="8" name="Рисунок 8" descr="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0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6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A8" w:rsidRPr="00A21696" w:rsidRDefault="007B2FA8" w:rsidP="00C223B8"/>
    <w:p w:rsidR="000C1F37" w:rsidRPr="000C1F37" w:rsidRDefault="000C1F3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C223B8" w:rsidRPr="00433593" w:rsidRDefault="00C223B8" w:rsidP="00A11F18">
      <w:pPr>
        <w:pStyle w:val="2"/>
        <w:spacing w:before="240"/>
      </w:pPr>
      <w:r w:rsidRPr="00EC764E">
        <w:rPr>
          <w:spacing w:val="12"/>
        </w:rPr>
        <w:t>О том, как учител</w:t>
      </w:r>
      <w:r w:rsidR="00F51556" w:rsidRPr="00EC764E">
        <w:rPr>
          <w:spacing w:val="12"/>
        </w:rPr>
        <w:t>я</w:t>
      </w:r>
      <w:r w:rsidRPr="00EC764E">
        <w:rPr>
          <w:spacing w:val="12"/>
        </w:rPr>
        <w:t xml:space="preserve"> Лун</w:t>
      </w:r>
      <w:r w:rsidR="00F51556" w:rsidRPr="00EC764E">
        <w:rPr>
          <w:spacing w:val="12"/>
        </w:rPr>
        <w:t xml:space="preserve">а </w:t>
      </w:r>
      <w:r w:rsidR="00EC764E" w:rsidRPr="00EC764E">
        <w:rPr>
          <w:spacing w:val="12"/>
        </w:rPr>
        <w:t xml:space="preserve">послали </w:t>
      </w:r>
      <w:r w:rsidR="00433593" w:rsidRPr="00EC764E">
        <w:rPr>
          <w:spacing w:val="12"/>
        </w:rPr>
        <w:t>в деревню</w:t>
      </w:r>
      <w:r w:rsidR="00433593">
        <w:t xml:space="preserve"> </w:t>
      </w:r>
      <w:r w:rsidR="00F51556" w:rsidRPr="00433593">
        <w:t>мозги проветривать,</w:t>
      </w:r>
      <w:r w:rsidRPr="00433593">
        <w:t xml:space="preserve"> </w:t>
      </w:r>
      <w:r w:rsidR="00F51556" w:rsidRPr="00433593">
        <w:t>и как он</w:t>
      </w:r>
      <w:r w:rsidR="004F7F5F" w:rsidRPr="00433593">
        <w:t xml:space="preserve"> </w:t>
      </w:r>
      <w:r w:rsidR="00EC764E">
        <w:t>во время</w:t>
      </w:r>
      <w:r w:rsidR="004F7F5F" w:rsidRPr="00433593">
        <w:t xml:space="preserve"> засух</w:t>
      </w:r>
      <w:r w:rsidR="00EC764E">
        <w:t>и</w:t>
      </w:r>
      <w:r w:rsidR="004F7F5F" w:rsidRPr="00433593">
        <w:t xml:space="preserve"> вызывал дождь, распевая песни.</w:t>
      </w:r>
    </w:p>
    <w:p w:rsidR="00C223B8" w:rsidRDefault="00C223B8" w:rsidP="00C223B8">
      <w:pPr>
        <w:spacing w:before="120" w:after="0"/>
      </w:pPr>
      <w:r>
        <w:br w:type="page"/>
      </w:r>
      <w:r w:rsidR="001A7551">
        <w:lastRenderedPageBreak/>
        <w:t>У императора с у</w:t>
      </w:r>
      <w:r>
        <w:t>чител</w:t>
      </w:r>
      <w:r w:rsidR="001A7551">
        <w:t>ем</w:t>
      </w:r>
      <w:r>
        <w:t xml:space="preserve"> Лун</w:t>
      </w:r>
      <w:r w:rsidR="001A7551">
        <w:t>ом была такая договорённость: учитель Лун давал советы, а император решал, нравятся они ему или нет. Если советы нравились, учитель Лун продолжал давать советы, а если не нравились, император отправлял его на природу, в деревню – мозги проветрить.</w:t>
      </w:r>
    </w:p>
    <w:p w:rsidR="0019188D" w:rsidRDefault="001A7551" w:rsidP="00C223B8">
      <w:pPr>
        <w:spacing w:before="120" w:after="0"/>
      </w:pPr>
      <w:r>
        <w:t>Вот как-то отправился учитель Лун в деревню, а там засуха. Солнце палит нещадно, металл раскалился. А дождя нет: земля трескается и деревья сохнут.</w:t>
      </w:r>
      <w:r w:rsidR="004A3894">
        <w:t xml:space="preserve"> Собрались деревенские жители и давай решать: что делать? </w:t>
      </w:r>
    </w:p>
    <w:p w:rsidR="0019188D" w:rsidRDefault="004A3894" w:rsidP="00FC5874">
      <w:pPr>
        <w:spacing w:before="120" w:after="0"/>
      </w:pPr>
      <w:r>
        <w:t xml:space="preserve">Одни говорят: </w:t>
      </w:r>
      <w:r w:rsidR="00834A64">
        <w:t>«Н</w:t>
      </w:r>
      <w:r>
        <w:t>ужн</w:t>
      </w:r>
      <w:r w:rsidR="00FC5874">
        <w:t>о ввести</w:t>
      </w:r>
      <w:r>
        <w:t xml:space="preserve"> жёсткий режим экономии</w:t>
      </w:r>
      <w:r w:rsidR="00A47855">
        <w:t xml:space="preserve"> воды</w:t>
      </w:r>
      <w:r w:rsidR="004347AD">
        <w:t>, деревья окучивать, землю подметать, назначить надсмотрщиков и распорядителей</w:t>
      </w:r>
      <w:r w:rsidR="0019188D">
        <w:t>, детей заставить учиться, женщин – готовить еду и шить одежду. Когда будет наведён полный порядок, засуха кончится</w:t>
      </w:r>
      <w:r w:rsidR="00834A64">
        <w:t>»</w:t>
      </w:r>
      <w:r w:rsidR="0019188D">
        <w:t>.</w:t>
      </w:r>
      <w:r>
        <w:t xml:space="preserve"> </w:t>
      </w:r>
    </w:p>
    <w:p w:rsidR="0019188D" w:rsidRDefault="004A3894" w:rsidP="00C223B8">
      <w:pPr>
        <w:spacing w:before="120" w:after="0"/>
      </w:pPr>
      <w:r>
        <w:t xml:space="preserve">Другие говорят: </w:t>
      </w:r>
      <w:r w:rsidR="00834A64">
        <w:t>«Н</w:t>
      </w:r>
      <w:r w:rsidR="00DB3D84">
        <w:t xml:space="preserve">ужно сидеть дома, в тени и не выходить на улицу. </w:t>
      </w:r>
      <w:r w:rsidR="00CF289A">
        <w:t>Пусть дети спят, женщины делают детей, а мужчины им помогают. Когда наступит полный покой, засуха кончится</w:t>
      </w:r>
      <w:r w:rsidR="00834A64">
        <w:t>»</w:t>
      </w:r>
      <w:r w:rsidR="00CF289A">
        <w:t>.</w:t>
      </w:r>
    </w:p>
    <w:p w:rsidR="004A3894" w:rsidRDefault="00DB3D84" w:rsidP="00C223B8">
      <w:pPr>
        <w:spacing w:before="120" w:after="0"/>
      </w:pPr>
      <w:r>
        <w:t xml:space="preserve">Третьи говорят: </w:t>
      </w:r>
      <w:r w:rsidR="00834A64">
        <w:t>«Н</w:t>
      </w:r>
      <w:r>
        <w:t xml:space="preserve">ужно запрячь лошадей, сложить в повозки </w:t>
      </w:r>
      <w:r w:rsidR="00E73811">
        <w:t xml:space="preserve">все </w:t>
      </w:r>
      <w:r>
        <w:t>вещи и уехать в другую деревню</w:t>
      </w:r>
      <w:r w:rsidR="00CF289A">
        <w:t>. И там</w:t>
      </w:r>
      <w:r>
        <w:t xml:space="preserve"> подождать, пока засуха не кончится</w:t>
      </w:r>
      <w:r w:rsidR="00834A64">
        <w:t>»</w:t>
      </w:r>
      <w:r>
        <w:t>.</w:t>
      </w:r>
    </w:p>
    <w:p w:rsidR="00CF289A" w:rsidRDefault="00BA7E1D" w:rsidP="00C223B8">
      <w:pPr>
        <w:spacing w:before="120" w:after="0"/>
      </w:pPr>
      <w:r>
        <w:t xml:space="preserve">Тогда </w:t>
      </w:r>
      <w:r w:rsidR="00CF289A">
        <w:t>учител</w:t>
      </w:r>
      <w:r>
        <w:t>ь</w:t>
      </w:r>
      <w:r w:rsidR="00CF289A">
        <w:t xml:space="preserve"> Лун прищурил один глаз</w:t>
      </w:r>
      <w:r w:rsidR="0056679F">
        <w:t xml:space="preserve"> и</w:t>
      </w:r>
      <w:r w:rsidR="002A30F4">
        <w:t xml:space="preserve"> </w:t>
      </w:r>
      <w:r w:rsidR="00FC5874">
        <w:t>сказал</w:t>
      </w:r>
      <w:r w:rsidR="002A30F4">
        <w:t xml:space="preserve">: </w:t>
      </w:r>
      <w:r w:rsidR="00834A64">
        <w:t>«З</w:t>
      </w:r>
      <w:r w:rsidR="002A30F4">
        <w:t>асуха от того, что нет дождя. И пока дождя не будет, засуха не кончится, что бы вы н</w:t>
      </w:r>
      <w:r w:rsidR="00852273">
        <w:t>и</w:t>
      </w:r>
      <w:r w:rsidR="002A30F4">
        <w:t xml:space="preserve"> делали.</w:t>
      </w:r>
      <w:r w:rsidR="00E73811">
        <w:t xml:space="preserve"> Поэтому нужно вызвать дождь.</w:t>
      </w:r>
      <w:r w:rsidR="0056679F">
        <w:t xml:space="preserve"> Об этом есть записи ко всех канонах</w:t>
      </w:r>
      <w:r w:rsidR="00834A64">
        <w:t>»</w:t>
      </w:r>
      <w:r w:rsidR="0056679F">
        <w:t>.</w:t>
      </w:r>
    </w:p>
    <w:p w:rsidR="00BB60CE" w:rsidRDefault="00834A64" w:rsidP="00C223B8">
      <w:pPr>
        <w:spacing w:before="120" w:after="0"/>
      </w:pPr>
      <w:r>
        <w:t>Жители заволновались: «Как это? Как это?» Учитель Лун говорит: «</w:t>
      </w:r>
      <w:r w:rsidR="00D343E5">
        <w:t>Есть два способа: новый и древний. Если по-новому, нужно собрать деньги и нанять самолёт, он будет летать над деревней и тучи нагонять».</w:t>
      </w:r>
    </w:p>
    <w:p w:rsidR="00D343E5" w:rsidRDefault="00D343E5" w:rsidP="00B10E25">
      <w:pPr>
        <w:spacing w:before="120" w:after="0"/>
      </w:pPr>
      <w:r>
        <w:t xml:space="preserve">Жители заволновались: «Деньги? </w:t>
      </w:r>
      <w:r w:rsidR="00905E45">
        <w:t>Какие</w:t>
      </w:r>
      <w:r>
        <w:t xml:space="preserve"> деньги? </w:t>
      </w:r>
      <w:r w:rsidR="009D7050">
        <w:t>Нет никаких денег</w:t>
      </w:r>
      <w:r>
        <w:t>»</w:t>
      </w:r>
      <w:r w:rsidR="009D7050">
        <w:t>.</w:t>
      </w:r>
      <w:r>
        <w:t xml:space="preserve"> Учитель Лун </w:t>
      </w:r>
      <w:r w:rsidRPr="00905E45">
        <w:rPr>
          <w:spacing w:val="-4"/>
        </w:rPr>
        <w:t>говорит: «</w:t>
      </w:r>
      <w:r w:rsidR="006972AC" w:rsidRPr="00905E45">
        <w:rPr>
          <w:spacing w:val="-4"/>
        </w:rPr>
        <w:t>Тогда</w:t>
      </w:r>
      <w:r w:rsidR="009D7050" w:rsidRPr="00905E45">
        <w:rPr>
          <w:spacing w:val="-4"/>
        </w:rPr>
        <w:t xml:space="preserve"> древний способ. Раздевайтесь!». «Ты чего удумал?» – кричат</w:t>
      </w:r>
      <w:r w:rsidR="009D7050">
        <w:t xml:space="preserve"> жители. </w:t>
      </w:r>
      <w:r w:rsidR="00547645">
        <w:t>У</w:t>
      </w:r>
      <w:r w:rsidR="009D7050">
        <w:t>читель Лун о</w:t>
      </w:r>
      <w:r w:rsidR="00547645">
        <w:t>бъясняет</w:t>
      </w:r>
      <w:r w:rsidR="009D7050">
        <w:t>: «</w:t>
      </w:r>
      <w:r w:rsidR="002F50AC">
        <w:t xml:space="preserve">Одежда воду отталкивает, а </w:t>
      </w:r>
      <w:r w:rsidR="00144290">
        <w:t>гол</w:t>
      </w:r>
      <w:r w:rsidR="00547645">
        <w:t>ое тело</w:t>
      </w:r>
      <w:r w:rsidR="002F50AC">
        <w:t xml:space="preserve"> притягивает</w:t>
      </w:r>
      <w:r w:rsidR="00144290">
        <w:t>. Об этом есть записи во всех канонах</w:t>
      </w:r>
      <w:r w:rsidR="00B70697">
        <w:t>. Мужчины</w:t>
      </w:r>
      <w:r w:rsidR="00F93CCB">
        <w:t xml:space="preserve"> идут</w:t>
      </w:r>
      <w:r w:rsidR="00B70697">
        <w:t xml:space="preserve"> на холм </w:t>
      </w:r>
      <w:r w:rsidR="00B70697" w:rsidRPr="00B10E25">
        <w:rPr>
          <w:spacing w:val="-4"/>
        </w:rPr>
        <w:t>Оюй</w:t>
      </w:r>
      <w:r w:rsidR="005A0AC3" w:rsidRPr="00B10E25">
        <w:rPr>
          <w:spacing w:val="-4"/>
        </w:rPr>
        <w:t xml:space="preserve"> и</w:t>
      </w:r>
      <w:r w:rsidR="00B70697" w:rsidRPr="00B10E25">
        <w:rPr>
          <w:spacing w:val="-4"/>
        </w:rPr>
        <w:t xml:space="preserve"> </w:t>
      </w:r>
      <w:r w:rsidR="00F93CCB" w:rsidRPr="00B10E25">
        <w:rPr>
          <w:spacing w:val="-4"/>
        </w:rPr>
        <w:t>ловят</w:t>
      </w:r>
      <w:r w:rsidR="00B70697" w:rsidRPr="00B10E25">
        <w:rPr>
          <w:spacing w:val="-4"/>
        </w:rPr>
        <w:t xml:space="preserve"> воду из воздуха. </w:t>
      </w:r>
      <w:r w:rsidR="00F93CCB" w:rsidRPr="00B10E25">
        <w:rPr>
          <w:spacing w:val="-4"/>
        </w:rPr>
        <w:t>Ж</w:t>
      </w:r>
      <w:r w:rsidR="00B70697" w:rsidRPr="00B10E25">
        <w:rPr>
          <w:spacing w:val="-4"/>
        </w:rPr>
        <w:t>енщины</w:t>
      </w:r>
      <w:r w:rsidR="00F93CCB" w:rsidRPr="00B10E25">
        <w:rPr>
          <w:spacing w:val="-4"/>
        </w:rPr>
        <w:t xml:space="preserve"> идут</w:t>
      </w:r>
      <w:r w:rsidR="00B70697" w:rsidRPr="00B10E25">
        <w:rPr>
          <w:spacing w:val="-4"/>
        </w:rPr>
        <w:t xml:space="preserve"> на речку Ё</w:t>
      </w:r>
      <w:r w:rsidR="005A0AC3" w:rsidRPr="00B10E25">
        <w:rPr>
          <w:spacing w:val="-4"/>
        </w:rPr>
        <w:t xml:space="preserve"> и</w:t>
      </w:r>
      <w:r w:rsidR="00B70697" w:rsidRPr="00B10E25">
        <w:rPr>
          <w:spacing w:val="-4"/>
        </w:rPr>
        <w:t xml:space="preserve"> </w:t>
      </w:r>
      <w:r w:rsidR="00F93CCB" w:rsidRPr="00B10E25">
        <w:rPr>
          <w:spacing w:val="-4"/>
        </w:rPr>
        <w:t>ловят</w:t>
      </w:r>
      <w:r w:rsidR="00B70697" w:rsidRPr="00B10E25">
        <w:rPr>
          <w:spacing w:val="-4"/>
        </w:rPr>
        <w:t xml:space="preserve"> воду из реки</w:t>
      </w:r>
      <w:r w:rsidR="002F50AC" w:rsidRPr="00B10E25">
        <w:rPr>
          <w:spacing w:val="-4"/>
        </w:rPr>
        <w:t>».</w:t>
      </w:r>
    </w:p>
    <w:p w:rsidR="00547645" w:rsidRDefault="00B70697" w:rsidP="004F7F5F">
      <w:pPr>
        <w:spacing w:before="120" w:after="0"/>
      </w:pPr>
      <w:r>
        <w:t>Так и сделали. Мужчины на холм</w:t>
      </w:r>
      <w:r w:rsidR="00542BD5">
        <w:t>е</w:t>
      </w:r>
      <w:r>
        <w:t xml:space="preserve"> Оюй </w:t>
      </w:r>
      <w:r w:rsidR="00C66298">
        <w:t xml:space="preserve">одежду </w:t>
      </w:r>
      <w:r w:rsidR="000B6824">
        <w:t xml:space="preserve">скинули </w:t>
      </w:r>
      <w:r>
        <w:t xml:space="preserve">и </w:t>
      </w:r>
      <w:r w:rsidR="00B10E25">
        <w:t>давай</w:t>
      </w:r>
      <w:r>
        <w:t xml:space="preserve"> </w:t>
      </w:r>
      <w:r w:rsidR="00C66298">
        <w:t xml:space="preserve">ветер на </w:t>
      </w:r>
      <w:r>
        <w:t xml:space="preserve">грудь </w:t>
      </w:r>
      <w:r w:rsidR="00C66298">
        <w:t>принимать</w:t>
      </w:r>
      <w:r>
        <w:t xml:space="preserve">. </w:t>
      </w:r>
      <w:r w:rsidR="00B10E25">
        <w:t>Ж</w:t>
      </w:r>
      <w:r>
        <w:t>енщины на речк</w:t>
      </w:r>
      <w:r w:rsidR="00542BD5">
        <w:t>е</w:t>
      </w:r>
      <w:r>
        <w:t xml:space="preserve"> Ё </w:t>
      </w:r>
      <w:r w:rsidR="000B6824">
        <w:t>разделись догола</w:t>
      </w:r>
      <w:r>
        <w:t xml:space="preserve"> </w:t>
      </w:r>
      <w:r w:rsidR="00547645">
        <w:t xml:space="preserve">и </w:t>
      </w:r>
      <w:r w:rsidR="00B10E25">
        <w:t>давай</w:t>
      </w:r>
      <w:r>
        <w:t xml:space="preserve"> </w:t>
      </w:r>
      <w:r w:rsidR="00C66298">
        <w:t xml:space="preserve">плескаться </w:t>
      </w:r>
      <w:r w:rsidR="00474B40">
        <w:t>в воде</w:t>
      </w:r>
      <w:r>
        <w:t>.</w:t>
      </w:r>
      <w:r w:rsidR="005A0AC3">
        <w:t xml:space="preserve"> </w:t>
      </w:r>
      <w:r w:rsidR="00547645">
        <w:t>А учитель Лун</w:t>
      </w:r>
      <w:r w:rsidR="005A0AC3">
        <w:t xml:space="preserve"> ходил </w:t>
      </w:r>
      <w:r w:rsidR="00C66298">
        <w:t>от</w:t>
      </w:r>
      <w:r w:rsidR="005A0AC3">
        <w:t xml:space="preserve"> холм</w:t>
      </w:r>
      <w:r w:rsidR="00C66298">
        <w:t>а</w:t>
      </w:r>
      <w:r w:rsidR="005A0AC3">
        <w:t xml:space="preserve"> Оюй </w:t>
      </w:r>
      <w:r w:rsidR="00C66298">
        <w:t>к</w:t>
      </w:r>
      <w:r w:rsidR="005A0AC3">
        <w:t xml:space="preserve"> речк</w:t>
      </w:r>
      <w:r w:rsidR="00C66298">
        <w:t>е</w:t>
      </w:r>
      <w:r w:rsidR="005A0AC3">
        <w:t xml:space="preserve"> Ё и распевал песни.</w:t>
      </w:r>
    </w:p>
    <w:p w:rsidR="003F7C53" w:rsidRDefault="00A47855" w:rsidP="00380230">
      <w:pPr>
        <w:spacing w:before="120" w:after="0"/>
      </w:pPr>
      <w:r w:rsidRPr="00586333">
        <w:t>Только</w:t>
      </w:r>
      <w:r w:rsidR="00474B40" w:rsidRPr="00586333">
        <w:t xml:space="preserve"> откуда </w:t>
      </w:r>
      <w:r w:rsidR="006972AC" w:rsidRPr="00586333">
        <w:t xml:space="preserve">вода </w:t>
      </w:r>
      <w:r w:rsidR="00474B40" w:rsidRPr="00586333">
        <w:t xml:space="preserve">в воздухе, когда засуха? </w:t>
      </w:r>
      <w:r w:rsidR="004F7F5F">
        <w:t>Схитрил у</w:t>
      </w:r>
      <w:r w:rsidR="008F1684" w:rsidRPr="00586333">
        <w:t>читель Лун</w:t>
      </w:r>
      <w:r w:rsidR="00586333" w:rsidRPr="00586333">
        <w:t>:</w:t>
      </w:r>
      <w:r w:rsidR="009D3E26" w:rsidRPr="00586333">
        <w:t xml:space="preserve"> </w:t>
      </w:r>
      <w:r w:rsidR="00586333" w:rsidRPr="00586333">
        <w:t xml:space="preserve">мужчин на холм </w:t>
      </w:r>
      <w:r w:rsidR="008F1684" w:rsidRPr="00A35D38">
        <w:rPr>
          <w:spacing w:val="-2"/>
        </w:rPr>
        <w:t xml:space="preserve">нарочно </w:t>
      </w:r>
      <w:r w:rsidR="000B6824" w:rsidRPr="00A35D38">
        <w:rPr>
          <w:spacing w:val="-2"/>
        </w:rPr>
        <w:t>послал</w:t>
      </w:r>
      <w:r w:rsidR="001C2755" w:rsidRPr="00A35D38">
        <w:rPr>
          <w:spacing w:val="-2"/>
        </w:rPr>
        <w:t>,</w:t>
      </w:r>
      <w:r w:rsidR="008F1684" w:rsidRPr="00A35D38">
        <w:rPr>
          <w:spacing w:val="-2"/>
        </w:rPr>
        <w:t xml:space="preserve"> чтоб</w:t>
      </w:r>
      <w:r w:rsidR="001C2755" w:rsidRPr="00A35D38">
        <w:rPr>
          <w:spacing w:val="-2"/>
        </w:rPr>
        <w:t>ы</w:t>
      </w:r>
      <w:r w:rsidR="008F1684" w:rsidRPr="00A35D38">
        <w:rPr>
          <w:spacing w:val="-2"/>
        </w:rPr>
        <w:t xml:space="preserve"> не мешались. </w:t>
      </w:r>
      <w:r w:rsidRPr="00A35D38">
        <w:rPr>
          <w:spacing w:val="-2"/>
        </w:rPr>
        <w:t>А</w:t>
      </w:r>
      <w:r w:rsidR="00474B40" w:rsidRPr="00A35D38">
        <w:rPr>
          <w:spacing w:val="-2"/>
        </w:rPr>
        <w:t xml:space="preserve"> женщины</w:t>
      </w:r>
      <w:r w:rsidR="008F1684" w:rsidRPr="00A35D38">
        <w:rPr>
          <w:spacing w:val="-2"/>
        </w:rPr>
        <w:t xml:space="preserve"> –</w:t>
      </w:r>
      <w:r w:rsidR="00474B40" w:rsidRPr="00A35D38">
        <w:rPr>
          <w:spacing w:val="-2"/>
        </w:rPr>
        <w:t xml:space="preserve"> </w:t>
      </w:r>
      <w:r w:rsidR="009B5C32" w:rsidRPr="00A35D38">
        <w:rPr>
          <w:spacing w:val="-2"/>
        </w:rPr>
        <w:t>те</w:t>
      </w:r>
      <w:r w:rsidR="008F1684" w:rsidRPr="00A35D38">
        <w:rPr>
          <w:spacing w:val="-2"/>
        </w:rPr>
        <w:t xml:space="preserve"> слива</w:t>
      </w:r>
      <w:r w:rsidR="009B5C32" w:rsidRPr="00A35D38">
        <w:rPr>
          <w:spacing w:val="-2"/>
        </w:rPr>
        <w:t>лись</w:t>
      </w:r>
      <w:r w:rsidR="008F1684" w:rsidRPr="00A35D38">
        <w:rPr>
          <w:spacing w:val="-2"/>
        </w:rPr>
        <w:t>: с</w:t>
      </w:r>
      <w:r w:rsidR="009B5C32" w:rsidRPr="00A35D38">
        <w:rPr>
          <w:spacing w:val="-2"/>
        </w:rPr>
        <w:t xml:space="preserve"> волнами</w:t>
      </w:r>
      <w:r w:rsidR="00474B40" w:rsidRPr="00586333">
        <w:t xml:space="preserve"> </w:t>
      </w:r>
      <w:r w:rsidR="008F1684" w:rsidRPr="00586333">
        <w:t>речными</w:t>
      </w:r>
      <w:r w:rsidR="00474B40" w:rsidRPr="00586333">
        <w:t xml:space="preserve">, </w:t>
      </w:r>
      <w:r w:rsidR="008F1684" w:rsidRPr="00586333">
        <w:t>с деревьями</w:t>
      </w:r>
      <w:r w:rsidR="009B5C32" w:rsidRPr="00586333">
        <w:t xml:space="preserve"> живыми</w:t>
      </w:r>
      <w:r w:rsidR="008F1684" w:rsidRPr="00586333">
        <w:t>, с землёй</w:t>
      </w:r>
      <w:r w:rsidR="009B5C32" w:rsidRPr="00586333">
        <w:t xml:space="preserve"> мокрой</w:t>
      </w:r>
      <w:r w:rsidR="008F1684" w:rsidRPr="00586333">
        <w:t>.</w:t>
      </w:r>
      <w:r w:rsidR="009D3E26" w:rsidRPr="00586333">
        <w:t xml:space="preserve"> Воду приманили</w:t>
      </w:r>
      <w:r w:rsidR="00586333" w:rsidRPr="00586333">
        <w:t xml:space="preserve"> и</w:t>
      </w:r>
      <w:r w:rsidR="009D3E26" w:rsidRPr="00586333">
        <w:t xml:space="preserve"> </w:t>
      </w:r>
      <w:r w:rsidR="000B6824" w:rsidRPr="00586333">
        <w:t xml:space="preserve">дождь </w:t>
      </w:r>
      <w:r w:rsidR="009D3E26" w:rsidRPr="00586333">
        <w:t xml:space="preserve">пошёл. </w:t>
      </w:r>
      <w:r w:rsidR="001414D6" w:rsidRPr="00586333">
        <w:t>Мужчины все заслуги себе приписали – как они мощно ветер грудью ловили. А учитель Лун молчал, только глаз при</w:t>
      </w:r>
      <w:r w:rsidR="00380230">
        <w:t>щ</w:t>
      </w:r>
      <w:r w:rsidR="001414D6" w:rsidRPr="00586333">
        <w:t>уривал.</w:t>
      </w:r>
      <w:r w:rsidR="003F7C53" w:rsidRPr="003F7C53">
        <w:t xml:space="preserve"> </w:t>
      </w:r>
      <w:r w:rsidR="003F7C53">
        <w:br w:type="page"/>
      </w:r>
      <w:r w:rsidR="004B0D0E">
        <w:rPr>
          <w:noProof/>
        </w:rPr>
        <w:lastRenderedPageBreak/>
        <w:drawing>
          <wp:inline distT="0" distB="0" distL="0" distR="0">
            <wp:extent cx="5263515" cy="5397500"/>
            <wp:effectExtent l="0" t="0" r="0" b="0"/>
            <wp:docPr id="9" name="Рисунок 9" descr="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00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A8" w:rsidRPr="00A21696" w:rsidRDefault="007B2FA8" w:rsidP="00474E89">
      <w:pPr>
        <w:spacing w:before="120" w:after="0"/>
      </w:pPr>
    </w:p>
    <w:p w:rsidR="003F7C53" w:rsidRPr="000C1F37" w:rsidRDefault="003F7C53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3F7C53" w:rsidRPr="005B21C7" w:rsidRDefault="003F7C53" w:rsidP="005B21C7">
      <w:pPr>
        <w:pStyle w:val="2"/>
        <w:spacing w:before="240"/>
      </w:pPr>
      <w:r w:rsidRPr="005B21C7">
        <w:rPr>
          <w:spacing w:val="16"/>
        </w:rPr>
        <w:t>О том, как учител</w:t>
      </w:r>
      <w:r w:rsidR="0075212C" w:rsidRPr="005B21C7">
        <w:rPr>
          <w:spacing w:val="16"/>
        </w:rPr>
        <w:t>ь</w:t>
      </w:r>
      <w:r w:rsidRPr="005B21C7">
        <w:rPr>
          <w:spacing w:val="16"/>
        </w:rPr>
        <w:t xml:space="preserve"> Лун</w:t>
      </w:r>
      <w:r w:rsidR="0075212C" w:rsidRPr="005B21C7">
        <w:rPr>
          <w:spacing w:val="16"/>
        </w:rPr>
        <w:t xml:space="preserve"> с учениками</w:t>
      </w:r>
      <w:r w:rsidR="005B21C7" w:rsidRPr="005B21C7">
        <w:rPr>
          <w:spacing w:val="16"/>
        </w:rPr>
        <w:t xml:space="preserve"> в горы</w:t>
      </w:r>
      <w:r w:rsidR="0075212C" w:rsidRPr="005B21C7">
        <w:t xml:space="preserve"> гуляли, как Квадратный </w:t>
      </w:r>
      <w:r w:rsidR="005B21C7">
        <w:t xml:space="preserve">вдаль </w:t>
      </w:r>
      <w:r w:rsidR="005E31A7" w:rsidRPr="005B21C7">
        <w:t>глядел</w:t>
      </w:r>
      <w:r w:rsidR="0075212C" w:rsidRPr="005B21C7">
        <w:t>, а учитель Лун пел песню</w:t>
      </w:r>
      <w:r w:rsidR="005E31A7" w:rsidRPr="005B21C7">
        <w:t xml:space="preserve"> о седьмой луне</w:t>
      </w:r>
      <w:r w:rsidR="0075212C" w:rsidRPr="005B21C7">
        <w:t>.</w:t>
      </w:r>
      <w:r w:rsidRPr="005B21C7">
        <w:t xml:space="preserve"> </w:t>
      </w:r>
    </w:p>
    <w:p w:rsidR="00F11E88" w:rsidRDefault="003F7C53" w:rsidP="003F7C53">
      <w:pPr>
        <w:spacing w:before="120" w:after="0"/>
      </w:pPr>
      <w:r>
        <w:br w:type="page"/>
      </w:r>
      <w:r w:rsidR="00AD6FFE">
        <w:lastRenderedPageBreak/>
        <w:t>У у</w:t>
      </w:r>
      <w:r>
        <w:t>чител</w:t>
      </w:r>
      <w:r w:rsidR="00AD6FFE">
        <w:t>я</w:t>
      </w:r>
      <w:r>
        <w:t xml:space="preserve"> Лун</w:t>
      </w:r>
      <w:r w:rsidR="00AD6FFE">
        <w:t xml:space="preserve">а было много </w:t>
      </w:r>
      <w:r w:rsidR="00E92D54">
        <w:t xml:space="preserve">учеников, но самыми любимыми были </w:t>
      </w:r>
      <w:r w:rsidR="00FA0650">
        <w:t>Синий ученик, Печальный ученик и Квадратный ученик</w:t>
      </w:r>
      <w:r w:rsidR="00AD6FFE">
        <w:t>.</w:t>
      </w:r>
      <w:r w:rsidR="00655F49">
        <w:t xml:space="preserve"> </w:t>
      </w:r>
    </w:p>
    <w:p w:rsidR="00AB3BA7" w:rsidRPr="00EB4177" w:rsidRDefault="006871D9" w:rsidP="005053EF">
      <w:pPr>
        <w:spacing w:before="120" w:after="0"/>
      </w:pPr>
      <w:r w:rsidRPr="00EB4177">
        <w:t xml:space="preserve">Однажды </w:t>
      </w:r>
      <w:r w:rsidR="00EA134B" w:rsidRPr="00EB4177">
        <w:t xml:space="preserve">весной </w:t>
      </w:r>
      <w:r w:rsidRPr="00EB4177">
        <w:t>отправились они в горы</w:t>
      </w:r>
      <w:r w:rsidR="00354AE4" w:rsidRPr="00EB4177">
        <w:t>. В</w:t>
      </w:r>
      <w:r w:rsidR="005A7C53" w:rsidRPr="00EB4177">
        <w:t>зяли с собой</w:t>
      </w:r>
      <w:r w:rsidR="00354AE4" w:rsidRPr="00EB4177">
        <w:t xml:space="preserve"> вина, закусок разных и маленький столик. Поставили столик на ровном месте, разложили всё</w:t>
      </w:r>
      <w:r w:rsidR="00AB3BA7" w:rsidRPr="00EB4177">
        <w:t xml:space="preserve"> в </w:t>
      </w:r>
      <w:r w:rsidR="00EB4177" w:rsidRPr="00EB4177">
        <w:t>должном</w:t>
      </w:r>
      <w:r w:rsidR="00AB3BA7" w:rsidRPr="00EB4177">
        <w:t xml:space="preserve"> порядке, фрукты и сласти разделил</w:t>
      </w:r>
      <w:r w:rsidR="00AF3AC6" w:rsidRPr="00EB4177">
        <w:t>и</w:t>
      </w:r>
      <w:r w:rsidR="00AB3BA7" w:rsidRPr="00EB4177">
        <w:t xml:space="preserve"> по сортам, </w:t>
      </w:r>
      <w:r w:rsidR="009D2B5D" w:rsidRPr="00EB4177">
        <w:t xml:space="preserve">мясо нарезали правильно и мелко, </w:t>
      </w:r>
      <w:r w:rsidR="00AB3BA7" w:rsidRPr="00EB4177">
        <w:t>приготовили</w:t>
      </w:r>
      <w:r w:rsidR="00354AE4" w:rsidRPr="00EB4177">
        <w:t xml:space="preserve"> </w:t>
      </w:r>
      <w:r w:rsidR="00AB3BA7" w:rsidRPr="00EB4177">
        <w:t xml:space="preserve">квадратные сосуды с круглым вместилищем для клейкого риса и круглые сосуды с квадратным вместилищем для простого риса, расставили </w:t>
      </w:r>
      <w:r w:rsidR="00C114D3">
        <w:t>кувшины</w:t>
      </w:r>
      <w:r w:rsidR="005053EF" w:rsidRPr="00EB4177">
        <w:t xml:space="preserve"> с</w:t>
      </w:r>
      <w:r w:rsidR="00AB3BA7" w:rsidRPr="00EB4177">
        <w:t xml:space="preserve"> изображениями быка и </w:t>
      </w:r>
      <w:r w:rsidR="00C114D3">
        <w:t>кувшины</w:t>
      </w:r>
      <w:r w:rsidR="00AB3BA7" w:rsidRPr="00EB4177">
        <w:t>, украшенные слоновой костью, винные ча</w:t>
      </w:r>
      <w:r w:rsidR="001B2CED">
        <w:t>ш</w:t>
      </w:r>
      <w:r w:rsidR="00AB3BA7" w:rsidRPr="00EB4177">
        <w:t xml:space="preserve">ки и </w:t>
      </w:r>
      <w:r w:rsidR="001B2CED">
        <w:t>кубки</w:t>
      </w:r>
      <w:r w:rsidR="00AF3AC6" w:rsidRPr="00EB4177">
        <w:t>.</w:t>
      </w:r>
    </w:p>
    <w:p w:rsidR="00F11E88" w:rsidRDefault="00AF3AC6" w:rsidP="003F7C53">
      <w:pPr>
        <w:spacing w:before="120" w:after="0"/>
      </w:pPr>
      <w:r>
        <w:t>Первым делом отведали однодневного вина</w:t>
      </w:r>
      <w:r w:rsidR="00180ADD">
        <w:t>: чтобы снять усталость и разжечь аппетит</w:t>
      </w:r>
      <w:r>
        <w:t xml:space="preserve">. По очереди предлагали тосты, поднимая чашу правой рукой и придерживая донышко левой рукой. </w:t>
      </w:r>
    </w:p>
    <w:p w:rsidR="00275063" w:rsidRDefault="005748C7" w:rsidP="003F7C53">
      <w:pPr>
        <w:spacing w:before="120" w:after="0"/>
      </w:pPr>
      <w:r>
        <w:t>Потом расположили треножники и пошли</w:t>
      </w:r>
      <w:r w:rsidR="00354AE4">
        <w:t xml:space="preserve"> </w:t>
      </w:r>
      <w:r w:rsidR="00A77A15">
        <w:t>ручей</w:t>
      </w:r>
      <w:r w:rsidR="00354AE4">
        <w:t xml:space="preserve"> искать и хворост собирать, чтобы </w:t>
      </w:r>
      <w:r w:rsidR="00354AE4" w:rsidRPr="00EA134B">
        <w:t xml:space="preserve">костёр разжечь, воду на нём вскипятить и </w:t>
      </w:r>
      <w:r w:rsidR="007F4569" w:rsidRPr="00EA134B">
        <w:t>подогреть</w:t>
      </w:r>
      <w:r w:rsidRPr="00EA134B">
        <w:t xml:space="preserve"> старое шаосинское вино</w:t>
      </w:r>
      <w:r w:rsidR="00354AE4" w:rsidRPr="00EA134B">
        <w:t>.</w:t>
      </w:r>
      <w:r w:rsidRPr="00EA134B">
        <w:t xml:space="preserve"> </w:t>
      </w:r>
      <w:r w:rsidR="00180ADD">
        <w:t xml:space="preserve">Вот под него-то и должен был начаться настоящий пир. </w:t>
      </w:r>
      <w:r w:rsidR="003B69C6">
        <w:t>Ученики</w:t>
      </w:r>
      <w:r w:rsidRPr="00EA134B">
        <w:t xml:space="preserve"> шли и пели радостные песни</w:t>
      </w:r>
      <w:r w:rsidR="00180ADD">
        <w:t xml:space="preserve"> в предвкушении удовольствия</w:t>
      </w:r>
      <w:r w:rsidRPr="00EA134B">
        <w:t xml:space="preserve">. </w:t>
      </w:r>
    </w:p>
    <w:p w:rsidR="00275063" w:rsidRPr="00E513F8" w:rsidRDefault="00275063" w:rsidP="00E85CE5">
      <w:pPr>
        <w:spacing w:before="120" w:after="0"/>
      </w:pPr>
      <w:r w:rsidRPr="00E513F8">
        <w:rPr>
          <w:spacing w:val="-4"/>
        </w:rPr>
        <w:t>Синий ученик пел песн</w:t>
      </w:r>
      <w:r w:rsidR="00E85CE5" w:rsidRPr="00E513F8">
        <w:rPr>
          <w:spacing w:val="-4"/>
        </w:rPr>
        <w:t>ь</w:t>
      </w:r>
      <w:r w:rsidRPr="00E513F8">
        <w:rPr>
          <w:spacing w:val="-4"/>
        </w:rPr>
        <w:t xml:space="preserve"> </w:t>
      </w:r>
      <w:r w:rsidR="00E513F8" w:rsidRPr="00E513F8">
        <w:rPr>
          <w:spacing w:val="-4"/>
        </w:rPr>
        <w:t>«О</w:t>
      </w:r>
      <w:r w:rsidRPr="00E513F8">
        <w:rPr>
          <w:spacing w:val="-4"/>
        </w:rPr>
        <w:t xml:space="preserve"> дружбе</w:t>
      </w:r>
      <w:r w:rsidR="00E513F8" w:rsidRPr="00E513F8">
        <w:rPr>
          <w:spacing w:val="-4"/>
        </w:rPr>
        <w:t>»</w:t>
      </w:r>
      <w:r w:rsidRPr="00E513F8">
        <w:rPr>
          <w:spacing w:val="-4"/>
        </w:rPr>
        <w:t>: «</w:t>
      </w:r>
      <w:r w:rsidRPr="00E513F8">
        <w:rPr>
          <w:i/>
          <w:spacing w:val="-4"/>
        </w:rPr>
        <w:t xml:space="preserve">Стучит по деревьям топор над холмом. Наш </w:t>
      </w:r>
      <w:r w:rsidRPr="00E513F8">
        <w:rPr>
          <w:i/>
        </w:rPr>
        <w:t>стол изобилен прозрачным вином, и в полном порядке сосуды на нем</w:t>
      </w:r>
      <w:r w:rsidRPr="00E513F8">
        <w:t>».</w:t>
      </w:r>
    </w:p>
    <w:p w:rsidR="00275063" w:rsidRDefault="00275063" w:rsidP="003F7C53">
      <w:pPr>
        <w:spacing w:before="120" w:after="0"/>
      </w:pPr>
      <w:r>
        <w:t xml:space="preserve">Печальный ученик пел песню </w:t>
      </w:r>
      <w:r w:rsidR="00683AF4">
        <w:t>о мышиных ушках</w:t>
      </w:r>
      <w:r>
        <w:t>: «</w:t>
      </w:r>
      <w:r w:rsidRPr="00E85CE5">
        <w:rPr>
          <w:i/>
        </w:rPr>
        <w:t>Наполняю вином тяжкий рог носорога,</w:t>
      </w:r>
      <w:r w:rsidR="00683AF4" w:rsidRPr="00E85CE5">
        <w:rPr>
          <w:i/>
        </w:rPr>
        <w:t xml:space="preserve"> ч</w:t>
      </w:r>
      <w:r w:rsidRPr="00E85CE5">
        <w:rPr>
          <w:i/>
        </w:rPr>
        <w:t>тобы сердце не ранила больше тоска</w:t>
      </w:r>
      <w:r>
        <w:t>».</w:t>
      </w:r>
    </w:p>
    <w:p w:rsidR="00AB3BA7" w:rsidRDefault="00683AF4" w:rsidP="003F7C53">
      <w:pPr>
        <w:spacing w:before="120" w:after="0"/>
      </w:pPr>
      <w:r>
        <w:t>А Квадратного ученика не было слышно, видать потерялся где-то.</w:t>
      </w:r>
    </w:p>
    <w:p w:rsidR="00180ADD" w:rsidRDefault="00180ADD" w:rsidP="003F7C53">
      <w:pPr>
        <w:spacing w:before="120" w:after="0"/>
      </w:pPr>
      <w:r>
        <w:t>Нашли они воду, набрали хвороста и вернулись к своему столику. Глядь – а столик-то пуст: ни фр</w:t>
      </w:r>
      <w:r w:rsidR="00634C0A">
        <w:t>у</w:t>
      </w:r>
      <w:r>
        <w:t>ктов со сладостями, ни мяса нарезанного, ни</w:t>
      </w:r>
      <w:r w:rsidR="003C7EB7">
        <w:t xml:space="preserve"> риса клейкого, ни риса простого, ни</w:t>
      </w:r>
      <w:r>
        <w:t xml:space="preserve"> вина шаосинского. Ничего нет!</w:t>
      </w:r>
      <w:r w:rsidR="00634C0A">
        <w:t xml:space="preserve"> </w:t>
      </w:r>
      <w:r w:rsidR="00023B1E">
        <w:t>Одна посуда грязная. И</w:t>
      </w:r>
      <w:r w:rsidR="00634C0A">
        <w:t xml:space="preserve"> Квадратный ученик сидит и вдаль глядит.</w:t>
      </w:r>
    </w:p>
    <w:p w:rsidR="00634C0A" w:rsidRDefault="00634C0A" w:rsidP="003F7C53">
      <w:pPr>
        <w:spacing w:before="120" w:after="0"/>
      </w:pPr>
      <w:r>
        <w:t>«А где всё?» – спрашивают его.</w:t>
      </w:r>
      <w:r w:rsidR="00E45A5F">
        <w:t xml:space="preserve"> </w:t>
      </w:r>
      <w:r w:rsidR="00774FF2" w:rsidRPr="00FC6FA6">
        <w:t>Т</w:t>
      </w:r>
      <w:r w:rsidR="00906909">
        <w:t>от</w:t>
      </w:r>
      <w:r w:rsidR="00E45A5F">
        <w:t xml:space="preserve"> ни слова, </w:t>
      </w:r>
      <w:r w:rsidR="00023B1E">
        <w:t>сидит лицом на юг и</w:t>
      </w:r>
      <w:r w:rsidR="00E45A5F">
        <w:t xml:space="preserve"> гудит</w:t>
      </w:r>
      <w:r w:rsidR="00023B1E">
        <w:t xml:space="preserve"> «</w:t>
      </w:r>
      <w:r w:rsidR="0068554E">
        <w:t>И</w:t>
      </w:r>
      <w:r w:rsidR="00F0496F">
        <w:t>-ы-и</w:t>
      </w:r>
      <w:r w:rsidR="0068554E">
        <w:t>». Ученики хотели его побить, но тут вмешался учитель Лун, который сказал:</w:t>
      </w:r>
    </w:p>
    <w:p w:rsidR="00DF2290" w:rsidRDefault="0068554E" w:rsidP="00272BC0">
      <w:pPr>
        <w:spacing w:before="120" w:after="0"/>
      </w:pPr>
      <w:r>
        <w:t xml:space="preserve">«О! Я слышу звук </w:t>
      </w:r>
      <w:r w:rsidR="005053EF">
        <w:rPr>
          <w:i/>
          <w:iCs/>
        </w:rPr>
        <w:t>жуй-бинь</w:t>
      </w:r>
      <w:r w:rsidR="005053EF">
        <w:t xml:space="preserve"> – </w:t>
      </w:r>
      <w:r>
        <w:t xml:space="preserve">«Склонившийся гость». Квадратный хочет сказать, что он </w:t>
      </w:r>
      <w:r w:rsidR="00F11E88">
        <w:t xml:space="preserve">почтительно </w:t>
      </w:r>
      <w:r>
        <w:t xml:space="preserve">кланяется мне, повернувшись к югу, словно к </w:t>
      </w:r>
      <w:r w:rsidR="00E85CE5">
        <w:t>старому</w:t>
      </w:r>
      <w:r>
        <w:t xml:space="preserve"> хозяину приходит </w:t>
      </w:r>
      <w:r w:rsidR="00F11E88">
        <w:t>молодой</w:t>
      </w:r>
      <w:r>
        <w:t xml:space="preserve"> гость. Вот ты, Синий, пел о дружбе, а думал о вине. Ты, Печальный, пел о большой тоске, а думал о вине. А</w:t>
      </w:r>
      <w:r w:rsidR="00DF2290">
        <w:t xml:space="preserve"> Квадратный, </w:t>
      </w:r>
      <w:r w:rsidR="00DF2290" w:rsidRPr="00E85CE5">
        <w:rPr>
          <w:spacing w:val="-4"/>
        </w:rPr>
        <w:t>хоть и выпил всё вино и съел всю закуску, но, вид</w:t>
      </w:r>
      <w:r w:rsidR="00272BC0">
        <w:rPr>
          <w:spacing w:val="-4"/>
        </w:rPr>
        <w:t>ать</w:t>
      </w:r>
      <w:r w:rsidR="00DF2290" w:rsidRPr="00E85CE5">
        <w:rPr>
          <w:spacing w:val="-4"/>
        </w:rPr>
        <w:t>, думал о своём учителе».</w:t>
      </w:r>
    </w:p>
    <w:p w:rsidR="00AE23C1" w:rsidRDefault="00DF2290" w:rsidP="00272BC0">
      <w:pPr>
        <w:spacing w:before="120" w:after="0"/>
      </w:pPr>
      <w:r>
        <w:t>И у</w:t>
      </w:r>
      <w:r w:rsidRPr="00EA134B">
        <w:t xml:space="preserve">читель Лун </w:t>
      </w:r>
      <w:r>
        <w:t>за</w:t>
      </w:r>
      <w:r w:rsidRPr="00EA134B">
        <w:t>пел песню о седьмой луне:</w:t>
      </w:r>
    </w:p>
    <w:p w:rsidR="00AE23C1" w:rsidRPr="00272BC0" w:rsidRDefault="00FA3FFC" w:rsidP="00655F49">
      <w:pPr>
        <w:spacing w:after="0"/>
        <w:ind w:left="1417"/>
        <w:rPr>
          <w:i/>
          <w:spacing w:val="-2"/>
        </w:rPr>
      </w:pPr>
      <w:r w:rsidRPr="00272BC0">
        <w:rPr>
          <w:spacing w:val="-2"/>
        </w:rPr>
        <w:t>«</w:t>
      </w:r>
      <w:r w:rsidR="00AE23C1" w:rsidRPr="00272BC0">
        <w:rPr>
          <w:i/>
          <w:spacing w:val="-2"/>
        </w:rPr>
        <w:t>Мы финики рвали в восьмой луне</w:t>
      </w:r>
      <w:r w:rsidR="00655F49" w:rsidRPr="00272BC0">
        <w:rPr>
          <w:i/>
          <w:spacing w:val="-2"/>
        </w:rPr>
        <w:t xml:space="preserve">, </w:t>
      </w:r>
      <w:r w:rsidR="00272BC0">
        <w:rPr>
          <w:i/>
          <w:spacing w:val="-2"/>
        </w:rPr>
        <w:t xml:space="preserve">   </w:t>
      </w:r>
      <w:r w:rsidR="00655F49" w:rsidRPr="00272BC0">
        <w:rPr>
          <w:i/>
          <w:spacing w:val="-2"/>
        </w:rPr>
        <w:t>а</w:t>
      </w:r>
      <w:r w:rsidR="00AE23C1" w:rsidRPr="00272BC0">
        <w:rPr>
          <w:i/>
          <w:spacing w:val="-2"/>
        </w:rPr>
        <w:t xml:space="preserve"> рис собирали в десятой луне</w:t>
      </w:r>
      <w:r w:rsidRPr="00272BC0">
        <w:rPr>
          <w:i/>
          <w:spacing w:val="-2"/>
        </w:rPr>
        <w:t>.</w:t>
      </w:r>
    </w:p>
    <w:p w:rsidR="005B21C7" w:rsidRDefault="00FA3FFC" w:rsidP="00396BC5">
      <w:pPr>
        <w:ind w:left="1417"/>
      </w:pPr>
      <w:r w:rsidRPr="00272BC0">
        <w:rPr>
          <w:i/>
          <w:spacing w:val="-2"/>
        </w:rPr>
        <w:t xml:space="preserve">  </w:t>
      </w:r>
      <w:r w:rsidR="00AE23C1" w:rsidRPr="00272BC0">
        <w:rPr>
          <w:i/>
          <w:spacing w:val="-2"/>
        </w:rPr>
        <w:t>Созреет вино аккурат к холодам</w:t>
      </w:r>
      <w:r w:rsidR="00655F49" w:rsidRPr="00272BC0">
        <w:rPr>
          <w:i/>
          <w:spacing w:val="-2"/>
        </w:rPr>
        <w:t xml:space="preserve"> </w:t>
      </w:r>
      <w:r w:rsidRPr="00272BC0">
        <w:rPr>
          <w:i/>
          <w:spacing w:val="-2"/>
        </w:rPr>
        <w:t xml:space="preserve"> </w:t>
      </w:r>
      <w:r w:rsidR="00272BC0">
        <w:rPr>
          <w:i/>
          <w:spacing w:val="-2"/>
        </w:rPr>
        <w:t xml:space="preserve">  </w:t>
      </w:r>
      <w:r w:rsidR="00655F49" w:rsidRPr="00272BC0">
        <w:rPr>
          <w:i/>
          <w:spacing w:val="-2"/>
        </w:rPr>
        <w:t xml:space="preserve">и </w:t>
      </w:r>
      <w:r w:rsidR="00AE23C1" w:rsidRPr="00272BC0">
        <w:rPr>
          <w:i/>
          <w:spacing w:val="-2"/>
        </w:rPr>
        <w:t>радость подарит седым старикам</w:t>
      </w:r>
      <w:r w:rsidRPr="00272BC0">
        <w:rPr>
          <w:spacing w:val="-2"/>
        </w:rPr>
        <w:t>»</w:t>
      </w:r>
      <w:r w:rsidR="00DF2290" w:rsidRPr="00272BC0">
        <w:rPr>
          <w:spacing w:val="-2"/>
        </w:rPr>
        <w:t>.</w:t>
      </w:r>
      <w:r w:rsidR="005B21C7" w:rsidRPr="003F7C53">
        <w:t xml:space="preserve"> </w:t>
      </w:r>
      <w:r w:rsidR="005B21C7">
        <w:br w:type="page"/>
      </w:r>
      <w:r w:rsidR="004B0D0E">
        <w:rPr>
          <w:noProof/>
        </w:rPr>
        <w:lastRenderedPageBreak/>
        <w:drawing>
          <wp:inline distT="0" distB="0" distL="0" distR="0">
            <wp:extent cx="5274310" cy="5397500"/>
            <wp:effectExtent l="0" t="0" r="2540" b="0"/>
            <wp:docPr id="10" name="Рисунок 10" descr="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0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396BC5">
      <w:pPr>
        <w:ind w:left="1417"/>
      </w:pPr>
    </w:p>
    <w:p w:rsidR="005B21C7" w:rsidRPr="000C1F37" w:rsidRDefault="005B21C7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5B21C7" w:rsidRPr="005B21C7" w:rsidRDefault="005B21C7" w:rsidP="005B21C7">
      <w:pPr>
        <w:pStyle w:val="2"/>
        <w:spacing w:before="240"/>
      </w:pPr>
      <w:r w:rsidRPr="005B21C7">
        <w:t xml:space="preserve">О том, как учитель Лун </w:t>
      </w:r>
      <w:r w:rsidR="003B63B6">
        <w:t xml:space="preserve">вдали от столицы в беседке Длинного воробья </w:t>
      </w:r>
      <w:r w:rsidR="00255E90">
        <w:t>беседовал с девушкой</w:t>
      </w:r>
      <w:r w:rsidR="003B63B6">
        <w:t xml:space="preserve"> по имени</w:t>
      </w:r>
      <w:r w:rsidR="00255E90">
        <w:t xml:space="preserve"> Яй.</w:t>
      </w:r>
    </w:p>
    <w:p w:rsidR="009B049C" w:rsidRPr="00D36235" w:rsidRDefault="005B21C7" w:rsidP="000F3812">
      <w:pPr>
        <w:spacing w:before="120" w:after="0"/>
      </w:pPr>
      <w:r>
        <w:br w:type="page"/>
      </w:r>
      <w:r w:rsidR="009B049C" w:rsidRPr="00D36235">
        <w:lastRenderedPageBreak/>
        <w:t>«</w:t>
      </w:r>
      <w:r w:rsidR="00A22F35" w:rsidRPr="00D36235">
        <w:t>О з</w:t>
      </w:r>
      <w:r w:rsidR="009B049C" w:rsidRPr="00D36235">
        <w:t xml:space="preserve">ачем </w:t>
      </w:r>
      <w:r w:rsidR="00D36235">
        <w:t xml:space="preserve">же, </w:t>
      </w:r>
      <w:r w:rsidR="000F3812">
        <w:t xml:space="preserve">скажите, </w:t>
      </w:r>
      <w:r w:rsidR="00D36235">
        <w:t xml:space="preserve">зачем </w:t>
      </w:r>
      <w:r w:rsidR="00E87358" w:rsidRPr="00D36235">
        <w:t>Вы</w:t>
      </w:r>
      <w:r w:rsidR="009B049C" w:rsidRPr="00D36235">
        <w:t xml:space="preserve"> приходите</w:t>
      </w:r>
      <w:r w:rsidR="0031407D" w:rsidRPr="00D36235">
        <w:t>, мой господин,</w:t>
      </w:r>
      <w:r w:rsidR="009B049C" w:rsidRPr="00D36235">
        <w:t xml:space="preserve"> в беседку Длинного воробья?» – говорила девица Яй.</w:t>
      </w:r>
    </w:p>
    <w:p w:rsidR="009B049C" w:rsidRPr="00D36235" w:rsidRDefault="009B049C" w:rsidP="000F3812">
      <w:pPr>
        <w:spacing w:before="120" w:after="0"/>
      </w:pPr>
      <w:r w:rsidRPr="00D36235">
        <w:t xml:space="preserve">«Здесь, под горою Дайтянь, </w:t>
      </w:r>
      <w:r w:rsidR="005B2000" w:rsidRPr="00D36235">
        <w:t xml:space="preserve">услышал я </w:t>
      </w:r>
      <w:r w:rsidR="006155AE" w:rsidRPr="00D36235">
        <w:t xml:space="preserve">Ваши </w:t>
      </w:r>
      <w:r w:rsidRPr="00D36235">
        <w:t>песни</w:t>
      </w:r>
      <w:r w:rsidR="005B2000" w:rsidRPr="00D36235">
        <w:t>,</w:t>
      </w:r>
      <w:r w:rsidRPr="00D36235">
        <w:t xml:space="preserve"> </w:t>
      </w:r>
      <w:r w:rsidR="005B2000" w:rsidRPr="00D36235">
        <w:t xml:space="preserve">что </w:t>
      </w:r>
      <w:r w:rsidR="005656ED" w:rsidRPr="00D36235">
        <w:t>звуча</w:t>
      </w:r>
      <w:r w:rsidR="005B2000" w:rsidRPr="00D36235">
        <w:t>ли</w:t>
      </w:r>
      <w:r w:rsidR="005656ED" w:rsidRPr="00D36235">
        <w:t xml:space="preserve"> </w:t>
      </w:r>
      <w:r w:rsidR="005B2000" w:rsidRPr="00D36235">
        <w:t xml:space="preserve">так </w:t>
      </w:r>
      <w:r w:rsidRPr="00D36235">
        <w:t>сердцетревожительн</w:t>
      </w:r>
      <w:r w:rsidR="005656ED" w:rsidRPr="00D36235">
        <w:t>о</w:t>
      </w:r>
      <w:r w:rsidR="006155AE" w:rsidRPr="00D36235">
        <w:t>. Разве мог я мимо пройти беседки Длинного воробья?» – отвечал ей учитель Лун.</w:t>
      </w:r>
    </w:p>
    <w:p w:rsidR="005656ED" w:rsidRPr="00D36235" w:rsidRDefault="005656ED" w:rsidP="000F3812">
      <w:pPr>
        <w:spacing w:before="120" w:after="0"/>
      </w:pPr>
      <w:r w:rsidRPr="00D36235">
        <w:t xml:space="preserve">«В далёкой столице </w:t>
      </w:r>
      <w:r w:rsidR="000C1845">
        <w:t>так</w:t>
      </w:r>
      <w:r w:rsidR="000C1845" w:rsidRPr="000C1845">
        <w:t xml:space="preserve"> </w:t>
      </w:r>
      <w:r w:rsidRPr="00D36235">
        <w:t>много красивых девушек</w:t>
      </w:r>
      <w:r w:rsidR="00E00E7D" w:rsidRPr="00D36235">
        <w:t>. Они</w:t>
      </w:r>
      <w:r w:rsidR="00B85DD7" w:rsidRPr="00D36235">
        <w:t xml:space="preserve"> песни</w:t>
      </w:r>
      <w:r w:rsidR="00524BE4" w:rsidRPr="00D36235">
        <w:t xml:space="preserve"> поют, </w:t>
      </w:r>
      <w:r w:rsidR="00E00E7D" w:rsidRPr="00D36235">
        <w:t xml:space="preserve">будто </w:t>
      </w:r>
      <w:r w:rsidR="00524BE4" w:rsidRPr="00D36235">
        <w:t>порхаю</w:t>
      </w:r>
      <w:r w:rsidR="00E00E7D" w:rsidRPr="00D36235">
        <w:t>т</w:t>
      </w:r>
      <w:r w:rsidR="00524BE4" w:rsidRPr="00D36235">
        <w:t xml:space="preserve"> бабочк</w:t>
      </w:r>
      <w:r w:rsidR="0031407D" w:rsidRPr="00D36235">
        <w:t>и</w:t>
      </w:r>
      <w:r w:rsidR="00524BE4" w:rsidRPr="00D36235">
        <w:t xml:space="preserve"> над цветами. </w:t>
      </w:r>
      <w:r w:rsidR="00E00E7D" w:rsidRPr="00D36235">
        <w:t xml:space="preserve">Вы разве не слышали их, мой господин? </w:t>
      </w:r>
      <w:r w:rsidR="00524BE4" w:rsidRPr="00D36235">
        <w:t xml:space="preserve">Зачем же приходите </w:t>
      </w:r>
      <w:r w:rsidR="002E1C3D">
        <w:t>Вы</w:t>
      </w:r>
      <w:r w:rsidR="00524BE4" w:rsidRPr="00D36235">
        <w:t xml:space="preserve"> в беседку Длинного воробья?»</w:t>
      </w:r>
    </w:p>
    <w:p w:rsidR="006D60E3" w:rsidRPr="00D36235" w:rsidRDefault="006D60E3" w:rsidP="000F3812">
      <w:pPr>
        <w:spacing w:before="120" w:after="0"/>
      </w:pPr>
      <w:r w:rsidRPr="00D36235">
        <w:t>«Здесь, у ручья Лофутань, стояли Вы с опущенным лицом и смотрели, как струи воды завива</w:t>
      </w:r>
      <w:r w:rsidR="00046B03" w:rsidRPr="00D36235">
        <w:t>ются</w:t>
      </w:r>
      <w:r w:rsidRPr="00D36235">
        <w:t xml:space="preserve"> вокруг речных камней. А когда отвернулись, будто ивовый пух закружился, и падал на воду, и ручей уносил его вдаль так сердцетомительно. Разве мог я мимо пройти беседки Длинного воробья?»</w:t>
      </w:r>
    </w:p>
    <w:p w:rsidR="00C54B7C" w:rsidRPr="00D36235" w:rsidRDefault="00E7407F" w:rsidP="000F3812">
      <w:pPr>
        <w:spacing w:before="120" w:after="0"/>
      </w:pPr>
      <w:r w:rsidRPr="00D36235">
        <w:t xml:space="preserve">«В далёкой столице </w:t>
      </w:r>
      <w:r w:rsidR="00A22F35" w:rsidRPr="00D36235">
        <w:t>по</w:t>
      </w:r>
      <w:r w:rsidRPr="00D36235">
        <w:t xml:space="preserve"> берег</w:t>
      </w:r>
      <w:r w:rsidR="00A22F35" w:rsidRPr="00D36235">
        <w:t>у</w:t>
      </w:r>
      <w:r w:rsidRPr="00D36235">
        <w:t xml:space="preserve"> императорск</w:t>
      </w:r>
      <w:r w:rsidR="00622B4F" w:rsidRPr="00D36235">
        <w:t>ого</w:t>
      </w:r>
      <w:r w:rsidRPr="00D36235">
        <w:t xml:space="preserve"> оз</w:t>
      </w:r>
      <w:r w:rsidR="00622B4F" w:rsidRPr="00D36235">
        <w:t>е</w:t>
      </w:r>
      <w:r w:rsidRPr="00D36235">
        <w:t>р</w:t>
      </w:r>
      <w:r w:rsidR="00622B4F" w:rsidRPr="00D36235">
        <w:t>а</w:t>
      </w:r>
      <w:r w:rsidRPr="00D36235">
        <w:t xml:space="preserve"> </w:t>
      </w:r>
      <w:r w:rsidR="002A6186" w:rsidRPr="00D36235">
        <w:t xml:space="preserve">так </w:t>
      </w:r>
      <w:r w:rsidRPr="00D36235">
        <w:t xml:space="preserve">много </w:t>
      </w:r>
      <w:r w:rsidR="00622B4F" w:rsidRPr="00D36235">
        <w:t>ив</w:t>
      </w:r>
      <w:r w:rsidR="00A22F35" w:rsidRPr="00D36235">
        <w:t>овых деревьев</w:t>
      </w:r>
      <w:r w:rsidR="002026E6" w:rsidRPr="00D36235">
        <w:t xml:space="preserve"> с ветвями длинными как волосы. Ветер срывает с них пух</w:t>
      </w:r>
      <w:r w:rsidR="00E55A79" w:rsidRPr="00D36235">
        <w:t>,</w:t>
      </w:r>
      <w:r w:rsidR="002026E6" w:rsidRPr="00D36235">
        <w:t xml:space="preserve"> и </w:t>
      </w:r>
      <w:r w:rsidR="00A22F35" w:rsidRPr="00D36235">
        <w:t xml:space="preserve">пушинки </w:t>
      </w:r>
      <w:r w:rsidR="002026E6" w:rsidRPr="00D36235">
        <w:t>плывут по воде</w:t>
      </w:r>
      <w:r w:rsidR="00E55A79" w:rsidRPr="00D36235">
        <w:t>,</w:t>
      </w:r>
      <w:r w:rsidR="00850380" w:rsidRPr="00D36235">
        <w:t xml:space="preserve"> собираются стайками у листьев лотоса</w:t>
      </w:r>
      <w:r w:rsidR="00572292" w:rsidRPr="00D36235">
        <w:t xml:space="preserve">. </w:t>
      </w:r>
      <w:r w:rsidR="0000462F" w:rsidRPr="00D36235">
        <w:t xml:space="preserve">Разве Вы их не видели, мой господин? </w:t>
      </w:r>
      <w:r w:rsidR="00572292" w:rsidRPr="00D36235">
        <w:t xml:space="preserve">Зачем же приходите </w:t>
      </w:r>
      <w:r w:rsidR="002E1C3D">
        <w:t>снова</w:t>
      </w:r>
      <w:r w:rsidR="00572292" w:rsidRPr="00D36235">
        <w:t xml:space="preserve"> в беседку Длинного воробья?»</w:t>
      </w:r>
    </w:p>
    <w:p w:rsidR="00572292" w:rsidRPr="00D36235" w:rsidRDefault="00572292" w:rsidP="000F3812">
      <w:pPr>
        <w:spacing w:before="120" w:after="0"/>
      </w:pPr>
      <w:r w:rsidRPr="00D36235">
        <w:t xml:space="preserve">«Здесь, в стороне от Ханьской дороги, </w:t>
      </w:r>
      <w:r w:rsidR="003575CA" w:rsidRPr="00D36235">
        <w:t xml:space="preserve">я видел, как </w:t>
      </w:r>
      <w:r w:rsidR="0095679D" w:rsidRPr="00D36235">
        <w:t>Вы наклон</w:t>
      </w:r>
      <w:r w:rsidR="00AF4D08" w:rsidRPr="00D36235">
        <w:t>я</w:t>
      </w:r>
      <w:r w:rsidR="0095679D" w:rsidRPr="00D36235">
        <w:t>лись до самой земли, чтобы срезать</w:t>
      </w:r>
      <w:r w:rsidR="0000462F" w:rsidRPr="00D36235">
        <w:t xml:space="preserve"> </w:t>
      </w:r>
      <w:r w:rsidR="00470A7F" w:rsidRPr="00D36235">
        <w:t>цветы</w:t>
      </w:r>
      <w:r w:rsidR="0000462F" w:rsidRPr="00D36235">
        <w:t xml:space="preserve">, что растут вдоль </w:t>
      </w:r>
      <w:r w:rsidR="00AF4D08" w:rsidRPr="00D36235">
        <w:t>восточной</w:t>
      </w:r>
      <w:r w:rsidR="0000462F" w:rsidRPr="00D36235">
        <w:t xml:space="preserve"> ограды.</w:t>
      </w:r>
      <w:r w:rsidR="0095679D" w:rsidRPr="00D36235">
        <w:t xml:space="preserve"> А когда выпрямл</w:t>
      </w:r>
      <w:r w:rsidR="00676080" w:rsidRPr="00D36235">
        <w:t>ял</w:t>
      </w:r>
      <w:r w:rsidR="0095679D" w:rsidRPr="00D36235">
        <w:t xml:space="preserve">ись, </w:t>
      </w:r>
      <w:r w:rsidR="00AF4D08" w:rsidRPr="00D36235">
        <w:t>держа</w:t>
      </w:r>
      <w:r w:rsidR="0031407D" w:rsidRPr="00D36235">
        <w:t>ли</w:t>
      </w:r>
      <w:r w:rsidR="00AF4D08" w:rsidRPr="00D36235">
        <w:t xml:space="preserve"> в руках</w:t>
      </w:r>
      <w:r w:rsidR="0095679D" w:rsidRPr="00D36235">
        <w:t xml:space="preserve"> </w:t>
      </w:r>
      <w:r w:rsidR="00470A7F" w:rsidRPr="00D36235">
        <w:t xml:space="preserve">белые </w:t>
      </w:r>
      <w:r w:rsidR="0095679D" w:rsidRPr="00D36235">
        <w:t>хризантем</w:t>
      </w:r>
      <w:r w:rsidR="00470A7F" w:rsidRPr="00D36235">
        <w:t>ы</w:t>
      </w:r>
      <w:r w:rsidR="0095679D" w:rsidRPr="00D36235">
        <w:t xml:space="preserve">, </w:t>
      </w:r>
      <w:r w:rsidR="0031407D" w:rsidRPr="00D36235">
        <w:t xml:space="preserve">и </w:t>
      </w:r>
      <w:r w:rsidR="006D60E3" w:rsidRPr="00D36235">
        <w:t>птицы ср</w:t>
      </w:r>
      <w:r w:rsidR="00676080" w:rsidRPr="00D36235">
        <w:t>ы</w:t>
      </w:r>
      <w:r w:rsidR="006D60E3" w:rsidRPr="00D36235">
        <w:t>вались с вершин сине-зелёных гор</w:t>
      </w:r>
      <w:r w:rsidR="00AF4D08" w:rsidRPr="00D36235">
        <w:t>,</w:t>
      </w:r>
      <w:r w:rsidR="000253C9" w:rsidRPr="00D36235">
        <w:t xml:space="preserve"> чередою домой </w:t>
      </w:r>
      <w:r w:rsidR="00676080" w:rsidRPr="00D36235">
        <w:t xml:space="preserve">летели </w:t>
      </w:r>
      <w:r w:rsidR="000253C9" w:rsidRPr="00D36235">
        <w:t>так</w:t>
      </w:r>
      <w:r w:rsidR="00046B03" w:rsidRPr="00D36235">
        <w:t xml:space="preserve"> сердцеволнительно. Разве мог я мимо пройти беседки Длинного воробья?»</w:t>
      </w:r>
    </w:p>
    <w:p w:rsidR="00046B03" w:rsidRPr="00D36235" w:rsidRDefault="00046B03" w:rsidP="000F3812">
      <w:pPr>
        <w:spacing w:before="120" w:after="0"/>
      </w:pPr>
      <w:r w:rsidRPr="00D36235">
        <w:t>«В далёкой столице</w:t>
      </w:r>
      <w:r w:rsidR="00775181" w:rsidRPr="00D36235">
        <w:t xml:space="preserve"> повсюду-повсюду цветы. Там есть и такие, что </w:t>
      </w:r>
      <w:r w:rsidR="000D557B" w:rsidRPr="00D36235">
        <w:t xml:space="preserve">не найти </w:t>
      </w:r>
      <w:r w:rsidR="007A37DC" w:rsidRPr="00D36235">
        <w:t>в нашем южном краю</w:t>
      </w:r>
      <w:r w:rsidR="008248D3" w:rsidRPr="00D36235">
        <w:t xml:space="preserve">. </w:t>
      </w:r>
      <w:r w:rsidR="000D557B" w:rsidRPr="00D36235">
        <w:t>Там а</w:t>
      </w:r>
      <w:r w:rsidR="00100136" w:rsidRPr="00D36235">
        <w:t>исты</w:t>
      </w:r>
      <w:r w:rsidR="008248D3" w:rsidRPr="00D36235">
        <w:t xml:space="preserve"> тучами кружат над дворцовыми </w:t>
      </w:r>
      <w:r w:rsidR="00100136" w:rsidRPr="00D36235">
        <w:t xml:space="preserve">крышами, уточки </w:t>
      </w:r>
      <w:r w:rsidR="007A37DC" w:rsidRPr="00D36235">
        <w:t xml:space="preserve">парами </w:t>
      </w:r>
      <w:r w:rsidR="00100136" w:rsidRPr="00D36235">
        <w:t xml:space="preserve">плавают </w:t>
      </w:r>
      <w:r w:rsidR="007A37DC" w:rsidRPr="00D36235">
        <w:t>в прудах</w:t>
      </w:r>
      <w:r w:rsidR="00100136" w:rsidRPr="00D36235">
        <w:t>.</w:t>
      </w:r>
      <w:r w:rsidR="00850380" w:rsidRPr="00D36235">
        <w:t xml:space="preserve"> </w:t>
      </w:r>
      <w:r w:rsidR="000D557B" w:rsidRPr="00D36235">
        <w:t>По дорожкам, выложенным квадратными камнями, прогуливаются люди, и Вы там гуляли, мой господин.</w:t>
      </w:r>
      <w:r w:rsidR="00850380" w:rsidRPr="00D36235">
        <w:t xml:space="preserve"> Зачем же приходите</w:t>
      </w:r>
      <w:r w:rsidR="00D3623B" w:rsidRPr="00D36235">
        <w:t xml:space="preserve"> </w:t>
      </w:r>
      <w:r w:rsidR="00245D6F">
        <w:t xml:space="preserve">Вы </w:t>
      </w:r>
      <w:r w:rsidR="00D3623B" w:rsidRPr="00D36235">
        <w:t>в беседку Длинного воробья?»</w:t>
      </w:r>
    </w:p>
    <w:p w:rsidR="00D3623B" w:rsidRPr="00D36235" w:rsidRDefault="00B13980" w:rsidP="00791E4A">
      <w:pPr>
        <w:spacing w:before="120" w:after="0"/>
      </w:pPr>
      <w:r w:rsidRPr="00D36235">
        <w:t>«В пятнадцатый день, когда в небе сияла Луна, я увидел её отражение в чистой воде. Только не</w:t>
      </w:r>
      <w:r w:rsidR="000D557B" w:rsidRPr="00D36235">
        <w:t>т</w:t>
      </w:r>
      <w:r w:rsidRPr="00D36235">
        <w:t xml:space="preserve"> здесь воды</w:t>
      </w:r>
      <w:r w:rsidR="000D557B" w:rsidRPr="00D36235">
        <w:t xml:space="preserve"> </w:t>
      </w:r>
      <w:r w:rsidR="00834DD7">
        <w:t>никакой</w:t>
      </w:r>
      <w:r w:rsidRPr="00D36235">
        <w:t xml:space="preserve">. </w:t>
      </w:r>
      <w:r w:rsidR="00C3542B" w:rsidRPr="00D36235">
        <w:t>На ступенях крыльца</w:t>
      </w:r>
      <w:r w:rsidRPr="00D36235">
        <w:t xml:space="preserve"> </w:t>
      </w:r>
      <w:r w:rsidR="00834DD7">
        <w:t xml:space="preserve">Вы </w:t>
      </w:r>
      <w:r w:rsidR="00EB6EA9">
        <w:t xml:space="preserve">сидели, и </w:t>
      </w:r>
      <w:r w:rsidR="00791E4A">
        <w:t>сияло Ваше лицо</w:t>
      </w:r>
      <w:r w:rsidR="00F501CB" w:rsidRPr="00F501CB">
        <w:t xml:space="preserve"> </w:t>
      </w:r>
      <w:r w:rsidR="00F501CB" w:rsidRPr="00D36235">
        <w:t>как вторая Луна</w:t>
      </w:r>
      <w:r w:rsidR="002E1C3D">
        <w:t>,</w:t>
      </w:r>
      <w:r w:rsidR="002E1C3D" w:rsidRPr="00D36235">
        <w:t xml:space="preserve"> </w:t>
      </w:r>
      <w:r w:rsidR="004D0321" w:rsidRPr="00D36235">
        <w:t xml:space="preserve">и </w:t>
      </w:r>
      <w:r w:rsidR="00EB6EA9" w:rsidRPr="00D36235">
        <w:t>плакал</w:t>
      </w:r>
      <w:r w:rsidR="00834DD7">
        <w:t>и струны</w:t>
      </w:r>
      <w:r w:rsidR="00EB6EA9" w:rsidRPr="00D36235">
        <w:t xml:space="preserve"> </w:t>
      </w:r>
      <w:r w:rsidR="004D0321" w:rsidRPr="00D36235">
        <w:t xml:space="preserve">пипа </w:t>
      </w:r>
      <w:r w:rsidR="00791E4A" w:rsidRPr="00D36235">
        <w:t xml:space="preserve">в ваших руках </w:t>
      </w:r>
      <w:r w:rsidR="004D0321" w:rsidRPr="00D36235">
        <w:t>так сердцеранительно</w:t>
      </w:r>
      <w:r w:rsidR="00DF3E42" w:rsidRPr="00D36235">
        <w:t>. Разве мог я мимо пройти беседки Длинного воробья?»</w:t>
      </w:r>
    </w:p>
    <w:p w:rsidR="00781C29" w:rsidRPr="00D36235" w:rsidRDefault="00781C29" w:rsidP="000F3812">
      <w:pPr>
        <w:spacing w:before="120" w:after="0"/>
      </w:pPr>
      <w:r w:rsidRPr="00791E4A">
        <w:rPr>
          <w:spacing w:val="-2"/>
        </w:rPr>
        <w:t xml:space="preserve">«В далёкой столице </w:t>
      </w:r>
      <w:r w:rsidR="00D00F58" w:rsidRPr="00791E4A">
        <w:rPr>
          <w:spacing w:val="-2"/>
        </w:rPr>
        <w:t xml:space="preserve">ещё печальнее </w:t>
      </w:r>
      <w:r w:rsidR="00D71F70" w:rsidRPr="00791E4A">
        <w:rPr>
          <w:spacing w:val="-2"/>
        </w:rPr>
        <w:t>плачут струны пипа</w:t>
      </w:r>
      <w:r w:rsidR="00E3309C" w:rsidRPr="00791E4A">
        <w:rPr>
          <w:spacing w:val="-2"/>
        </w:rPr>
        <w:t xml:space="preserve">, </w:t>
      </w:r>
      <w:r w:rsidR="00791E4A" w:rsidRPr="00791E4A">
        <w:rPr>
          <w:spacing w:val="-2"/>
        </w:rPr>
        <w:t>поют о разлуке</w:t>
      </w:r>
      <w:r w:rsidR="00D71F70" w:rsidRPr="00791E4A">
        <w:rPr>
          <w:spacing w:val="-2"/>
        </w:rPr>
        <w:t xml:space="preserve"> в </w:t>
      </w:r>
      <w:r w:rsidR="00E3309C" w:rsidRPr="00791E4A">
        <w:rPr>
          <w:spacing w:val="-2"/>
        </w:rPr>
        <w:t>искусных</w:t>
      </w:r>
      <w:r w:rsidR="00E3309C">
        <w:t xml:space="preserve"> руках</w:t>
      </w:r>
      <w:r w:rsidR="00D71F70">
        <w:t xml:space="preserve"> вашей жены </w:t>
      </w:r>
      <w:r w:rsidR="00B85DD7" w:rsidRPr="00D36235">
        <w:t>и наложниц</w:t>
      </w:r>
      <w:r w:rsidR="00D71F70">
        <w:t>ы</w:t>
      </w:r>
      <w:r w:rsidR="00D14B25" w:rsidRPr="00D36235">
        <w:t>. Вы разве забыли их, мой господин?</w:t>
      </w:r>
      <w:r w:rsidR="00C465F2" w:rsidRPr="00D36235">
        <w:t>»</w:t>
      </w:r>
    </w:p>
    <w:p w:rsidR="008318A6" w:rsidRPr="00D36235" w:rsidRDefault="00C465F2" w:rsidP="000F3812">
      <w:pPr>
        <w:spacing w:before="120" w:after="0"/>
      </w:pPr>
      <w:r w:rsidRPr="00D36235">
        <w:t>«</w:t>
      </w:r>
      <w:r w:rsidR="002A6186" w:rsidRPr="00D36235">
        <w:t>Ай-Яй-Яй</w:t>
      </w:r>
      <w:r w:rsidR="00096E7D" w:rsidRPr="00D36235">
        <w:t>»</w:t>
      </w:r>
      <w:r w:rsidR="002A6186" w:rsidRPr="00D36235">
        <w:t xml:space="preserve">, – </w:t>
      </w:r>
      <w:r w:rsidR="00096E7D" w:rsidRPr="00D36235">
        <w:t>пел</w:t>
      </w:r>
      <w:r w:rsidR="002A6186" w:rsidRPr="00D36235">
        <w:t xml:space="preserve"> учитель Лун, что значит «Я люблю уголки глаз девушки Яй». </w:t>
      </w:r>
    </w:p>
    <w:p w:rsidR="009C1B2F" w:rsidRDefault="008318A6" w:rsidP="000F3812">
      <w:pPr>
        <w:spacing w:before="120" w:after="0"/>
      </w:pPr>
      <w:r>
        <w:t>Так они беседовали долгими вечерами в беседке Длинного воробья. Н</w:t>
      </w:r>
      <w:r w:rsidR="00096E7D">
        <w:t>о учитель Лун не был бы учителем Луном, если бы рассказывал, что было дальше.</w:t>
      </w:r>
    </w:p>
    <w:p w:rsidR="00B54320" w:rsidRDefault="009C1B2F" w:rsidP="00B54320">
      <w:pPr>
        <w:ind w:left="1417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07635" cy="5397500"/>
            <wp:effectExtent l="0" t="0" r="0" b="0"/>
            <wp:docPr id="11" name="Рисунок 11" descr="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0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9C1B2F">
      <w:pPr>
        <w:ind w:left="1417"/>
      </w:pPr>
    </w:p>
    <w:p w:rsidR="009C1B2F" w:rsidRPr="000C1F37" w:rsidRDefault="009C1B2F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9C1B2F" w:rsidRPr="00CA6BA2" w:rsidRDefault="009C1B2F" w:rsidP="00CA6BA2">
      <w:pPr>
        <w:pStyle w:val="2"/>
        <w:spacing w:before="240"/>
      </w:pPr>
      <w:r w:rsidRPr="00CA6BA2">
        <w:t xml:space="preserve">О том, как </w:t>
      </w:r>
      <w:r w:rsidR="00CA6BA2" w:rsidRPr="00CA6BA2">
        <w:t>братья</w:t>
      </w:r>
      <w:r w:rsidRPr="00CA6BA2">
        <w:t xml:space="preserve"> Лун</w:t>
      </w:r>
      <w:r w:rsidR="00884437" w:rsidRPr="00CA6BA2">
        <w:t xml:space="preserve"> защитили южные рубежи </w:t>
      </w:r>
      <w:r w:rsidR="00A60AF9" w:rsidRPr="00CA6BA2">
        <w:t>государства с помощью грозного вида и бумажных доспехов</w:t>
      </w:r>
      <w:r w:rsidR="00884437" w:rsidRPr="00CA6BA2">
        <w:t>.</w:t>
      </w:r>
    </w:p>
    <w:p w:rsidR="004D3215" w:rsidRPr="00CA2AFE" w:rsidRDefault="009C1B2F" w:rsidP="00CA2AFE">
      <w:pPr>
        <w:spacing w:before="120" w:after="0"/>
      </w:pPr>
      <w:r>
        <w:br w:type="page"/>
      </w:r>
      <w:r w:rsidR="00501D86" w:rsidRPr="00CA2AFE">
        <w:rPr>
          <w:spacing w:val="-2"/>
        </w:rPr>
        <w:lastRenderedPageBreak/>
        <w:t xml:space="preserve">Учителя Луна звали Ху, он был </w:t>
      </w:r>
      <w:r w:rsidR="00CA2AFE" w:rsidRPr="00CA2AFE">
        <w:rPr>
          <w:spacing w:val="-2"/>
        </w:rPr>
        <w:t>третий</w:t>
      </w:r>
      <w:r w:rsidR="00501D86" w:rsidRPr="00CA2AFE">
        <w:rPr>
          <w:spacing w:val="-2"/>
        </w:rPr>
        <w:t xml:space="preserve"> ребёнок в семье. А </w:t>
      </w:r>
      <w:r w:rsidR="00CA2AFE" w:rsidRPr="00CA2AFE">
        <w:rPr>
          <w:spacing w:val="-2"/>
        </w:rPr>
        <w:t>второго</w:t>
      </w:r>
      <w:r w:rsidR="00501D86" w:rsidRPr="00CA2AFE">
        <w:rPr>
          <w:spacing w:val="-2"/>
        </w:rPr>
        <w:t xml:space="preserve"> звали Цу, он был</w:t>
      </w:r>
      <w:r w:rsidR="00501D86" w:rsidRPr="00CA2AFE">
        <w:t xml:space="preserve"> очень воинственный, любил </w:t>
      </w:r>
      <w:r w:rsidR="00100E70">
        <w:t>на</w:t>
      </w:r>
      <w:r w:rsidR="00BF2616" w:rsidRPr="00CA2AFE">
        <w:t xml:space="preserve">девать доспехи и </w:t>
      </w:r>
      <w:r w:rsidR="00501D86" w:rsidRPr="00CA2AFE">
        <w:t>упражняться с мечом.</w:t>
      </w:r>
      <w:r w:rsidR="00FC14CF" w:rsidRPr="00CA2AFE">
        <w:t xml:space="preserve"> Да только негде ему было применить своё искусство: войны никакой не было, </w:t>
      </w:r>
      <w:r w:rsidR="00FC14CF" w:rsidRPr="00CA2AFE">
        <w:rPr>
          <w:spacing w:val="-2"/>
        </w:rPr>
        <w:t>жизнь в стране текла тихо и мирно. Цу очень грустил, даже лицом осунулся.</w:t>
      </w:r>
      <w:r w:rsidR="00FC14CF" w:rsidRPr="00CA2AFE">
        <w:t xml:space="preserve"> </w:t>
      </w:r>
      <w:r w:rsidR="004D3215" w:rsidRPr="00CA2AFE">
        <w:rPr>
          <w:spacing w:val="-2"/>
        </w:rPr>
        <w:t>Тогда Ху</w:t>
      </w:r>
      <w:r w:rsidR="007A7456" w:rsidRPr="00CA2AFE">
        <w:rPr>
          <w:spacing w:val="-2"/>
        </w:rPr>
        <w:t xml:space="preserve"> из уважения к старшему</w:t>
      </w:r>
      <w:r w:rsidR="004D3215" w:rsidRPr="00CA2AFE">
        <w:rPr>
          <w:spacing w:val="-2"/>
        </w:rPr>
        <w:t xml:space="preserve"> </w:t>
      </w:r>
      <w:r w:rsidR="00CA2AFE" w:rsidRPr="00CA2AFE">
        <w:rPr>
          <w:spacing w:val="-2"/>
        </w:rPr>
        <w:t xml:space="preserve">брату </w:t>
      </w:r>
      <w:r w:rsidR="004D3215" w:rsidRPr="00CA2AFE">
        <w:rPr>
          <w:spacing w:val="-2"/>
        </w:rPr>
        <w:t>решил</w:t>
      </w:r>
      <w:r w:rsidR="007A7456" w:rsidRPr="00CA2AFE">
        <w:rPr>
          <w:spacing w:val="-2"/>
        </w:rPr>
        <w:t xml:space="preserve"> </w:t>
      </w:r>
      <w:r w:rsidR="004D3215" w:rsidRPr="00CA2AFE">
        <w:rPr>
          <w:spacing w:val="-2"/>
        </w:rPr>
        <w:t>помочь, хотя</w:t>
      </w:r>
      <w:r w:rsidR="00FC14CF" w:rsidRPr="00CA2AFE">
        <w:rPr>
          <w:spacing w:val="-2"/>
        </w:rPr>
        <w:t xml:space="preserve"> </w:t>
      </w:r>
      <w:r w:rsidR="004D3215" w:rsidRPr="00CA2AFE">
        <w:rPr>
          <w:spacing w:val="-2"/>
        </w:rPr>
        <w:t>сам был человек</w:t>
      </w:r>
      <w:r w:rsidR="004D3215" w:rsidRPr="00CA2AFE">
        <w:t xml:space="preserve"> мирный и больше любил сидеть за книжками и гул</w:t>
      </w:r>
      <w:r w:rsidR="00FD25F4" w:rsidRPr="00CA2AFE">
        <w:t>ят</w:t>
      </w:r>
      <w:r w:rsidR="004D3215" w:rsidRPr="00CA2AFE">
        <w:t>ь в весенних горах.</w:t>
      </w:r>
    </w:p>
    <w:p w:rsidR="00FC14CF" w:rsidRDefault="006638CA" w:rsidP="009C1B2F">
      <w:pPr>
        <w:spacing w:before="120" w:after="0"/>
      </w:pPr>
      <w:r>
        <w:t>Учитель Лун подговорил императора устроить какой-нибудь небольшой военный поход и послать туда Лун Цу. Император рассудил так: один воинственный, другой миролюбивый, нужно послать их обоих, чтобы соблюсти гармонию. И отправил братьев охранять южные рубежи государства.</w:t>
      </w:r>
    </w:p>
    <w:p w:rsidR="00F57A2E" w:rsidRDefault="00F57A2E" w:rsidP="009C1B2F">
      <w:pPr>
        <w:spacing w:before="120" w:after="0"/>
      </w:pPr>
      <w:r>
        <w:t xml:space="preserve">Прибыли они в город </w:t>
      </w:r>
      <w:r w:rsidRPr="006B20DA">
        <w:rPr>
          <w:i/>
        </w:rPr>
        <w:t>Наншань</w:t>
      </w:r>
      <w:r>
        <w:t>, что значит «Южная гора»</w:t>
      </w:r>
      <w:r w:rsidR="00EC07C2">
        <w:t>,</w:t>
      </w:r>
      <w:r>
        <w:t xml:space="preserve"> и встали лагерем у стен города. Оба брата надели боевые халаты с чешуйками в виде иероглифа </w:t>
      </w:r>
      <w:r w:rsidRPr="006B20DA">
        <w:rPr>
          <w:i/>
        </w:rPr>
        <w:t>шань</w:t>
      </w:r>
      <w:r>
        <w:t>-гора</w:t>
      </w:r>
      <w:r w:rsidR="00C4556B">
        <w:t xml:space="preserve"> с подкладкой из  </w:t>
      </w:r>
      <w:r w:rsidR="008F77CB">
        <w:t>сучжоуского шелка</w:t>
      </w:r>
      <w:r>
        <w:t>. На головы водрузили позолоченные шлемы</w:t>
      </w:r>
      <w:r w:rsidR="00C53DC9">
        <w:t>, украшенные</w:t>
      </w:r>
      <w:r>
        <w:t xml:space="preserve"> перьями и маленькими флажками</w:t>
      </w:r>
      <w:r w:rsidR="00C53DC9">
        <w:t xml:space="preserve">. И каждый взял в руки </w:t>
      </w:r>
      <w:r w:rsidR="00C53DC9" w:rsidRPr="006B20DA">
        <w:rPr>
          <w:i/>
        </w:rPr>
        <w:t>гуань дао</w:t>
      </w:r>
      <w:r w:rsidR="00C53DC9">
        <w:t xml:space="preserve"> – меч зелёный дракон, закрывающий луну.</w:t>
      </w:r>
    </w:p>
    <w:p w:rsidR="00C4556B" w:rsidRPr="006B20DA" w:rsidRDefault="00C4556B" w:rsidP="009C1B2F">
      <w:pPr>
        <w:spacing w:before="120" w:after="0"/>
      </w:pPr>
      <w:r w:rsidRPr="006B20DA">
        <w:t>Вот так сто</w:t>
      </w:r>
      <w:r w:rsidR="00047B6C" w:rsidRPr="006B20DA">
        <w:t>я</w:t>
      </w:r>
      <w:r w:rsidR="00EC07C2" w:rsidRPr="006B20DA">
        <w:t>т</w:t>
      </w:r>
      <w:r w:rsidRPr="006B20DA">
        <w:t xml:space="preserve"> они и потом облива</w:t>
      </w:r>
      <w:r w:rsidR="00EC07C2" w:rsidRPr="006B20DA">
        <w:t>ются</w:t>
      </w:r>
      <w:r w:rsidRPr="006B20DA">
        <w:t xml:space="preserve">, потому что на юге оказалось очень жарко. Солнце сияет, чешуйки в виде иероглифа </w:t>
      </w:r>
      <w:r w:rsidRPr="006B20DA">
        <w:rPr>
          <w:i/>
        </w:rPr>
        <w:t>шань</w:t>
      </w:r>
      <w:r w:rsidRPr="006B20DA">
        <w:t>-гора раскаляются</w:t>
      </w:r>
      <w:r w:rsidR="008F77CB" w:rsidRPr="006B20DA">
        <w:t xml:space="preserve"> и жалят даже сквозь </w:t>
      </w:r>
      <w:r w:rsidR="00BF2616" w:rsidRPr="006B20DA">
        <w:t xml:space="preserve">сучжоуский </w:t>
      </w:r>
      <w:r w:rsidR="008F77CB" w:rsidRPr="006B20DA">
        <w:t>шёлк</w:t>
      </w:r>
      <w:r w:rsidRPr="006B20DA">
        <w:t>, позолоченные шлемы</w:t>
      </w:r>
      <w:r w:rsidR="008F77CB" w:rsidRPr="006B20DA">
        <w:t xml:space="preserve"> пылаю</w:t>
      </w:r>
      <w:r w:rsidR="00B44D5E" w:rsidRPr="006B20DA">
        <w:t>т как</w:t>
      </w:r>
      <w:r w:rsidR="008F77CB" w:rsidRPr="006B20DA">
        <w:t xml:space="preserve"> печки, а </w:t>
      </w:r>
      <w:r w:rsidR="008F77CB" w:rsidRPr="006B20DA">
        <w:rPr>
          <w:i/>
        </w:rPr>
        <w:t>гуань</w:t>
      </w:r>
      <w:r w:rsidR="00BF2616" w:rsidRPr="006B20DA">
        <w:rPr>
          <w:i/>
        </w:rPr>
        <w:t> </w:t>
      </w:r>
      <w:r w:rsidR="008F77CB" w:rsidRPr="006B20DA">
        <w:rPr>
          <w:i/>
        </w:rPr>
        <w:t>дао</w:t>
      </w:r>
      <w:r w:rsidR="008F77CB" w:rsidRPr="006B20DA">
        <w:t xml:space="preserve"> так наливаются тяжестью, словно и вправду принадлежал</w:t>
      </w:r>
      <w:r w:rsidR="00621BEA" w:rsidRPr="006B20DA">
        <w:t xml:space="preserve">и </w:t>
      </w:r>
      <w:r w:rsidR="00B44D5E" w:rsidRPr="006B20DA">
        <w:t xml:space="preserve">герою </w:t>
      </w:r>
      <w:r w:rsidR="00BF2616" w:rsidRPr="006B20DA">
        <w:t xml:space="preserve">Троецарствия </w:t>
      </w:r>
      <w:r w:rsidR="008F77CB" w:rsidRPr="006B20DA">
        <w:t xml:space="preserve">Гуань Юю и весят </w:t>
      </w:r>
      <w:r w:rsidR="00621BEA" w:rsidRPr="006B20DA">
        <w:t xml:space="preserve">по 82 цзиня, то есть по </w:t>
      </w:r>
      <w:r w:rsidR="00B44D5E" w:rsidRPr="006B20DA">
        <w:t>полцентнеру</w:t>
      </w:r>
      <w:r w:rsidR="00621BEA" w:rsidRPr="006B20DA">
        <w:t>.</w:t>
      </w:r>
    </w:p>
    <w:p w:rsidR="00EC07C2" w:rsidRDefault="00EC07C2" w:rsidP="00BF63DA">
      <w:pPr>
        <w:spacing w:before="120" w:after="0"/>
      </w:pPr>
      <w:r>
        <w:t>А южные варвары</w:t>
      </w:r>
      <w:r w:rsidR="00DC3308">
        <w:t xml:space="preserve"> – </w:t>
      </w:r>
      <w:r w:rsidR="00DC3308">
        <w:rPr>
          <w:i/>
        </w:rPr>
        <w:t>наньмань</w:t>
      </w:r>
      <w:r w:rsidR="00975BBD" w:rsidRPr="00975BBD">
        <w:t xml:space="preserve"> </w:t>
      </w:r>
      <w:r w:rsidR="00975BBD">
        <w:t>–</w:t>
      </w:r>
      <w:r>
        <w:t xml:space="preserve"> </w:t>
      </w:r>
      <w:r w:rsidR="00BF63DA">
        <w:t xml:space="preserve">собираются, </w:t>
      </w:r>
      <w:r>
        <w:t>смотрят издали, смеются и пальцами показывают.</w:t>
      </w:r>
      <w:r w:rsidR="00DD5BE6">
        <w:t xml:space="preserve"> Но близко подходить </w:t>
      </w:r>
      <w:r w:rsidR="00975BBD">
        <w:t>опасаются</w:t>
      </w:r>
      <w:r w:rsidR="00DD5BE6">
        <w:t xml:space="preserve"> – уж больно грозный вид у братьев. Только ихние ребятишки</w:t>
      </w:r>
      <w:r w:rsidR="00DC3308">
        <w:t xml:space="preserve">, и </w:t>
      </w:r>
      <w:r w:rsidR="00DC3308" w:rsidRPr="00DC3308">
        <w:rPr>
          <w:i/>
        </w:rPr>
        <w:t>мяо</w:t>
      </w:r>
      <w:r w:rsidR="00DC3308">
        <w:t xml:space="preserve">, и </w:t>
      </w:r>
      <w:r w:rsidR="00DC3308" w:rsidRPr="00DC3308">
        <w:rPr>
          <w:i/>
        </w:rPr>
        <w:t>яо</w:t>
      </w:r>
      <w:r w:rsidR="00DC3308">
        <w:t>, бегают кругом и дразнятся.</w:t>
      </w:r>
    </w:p>
    <w:p w:rsidR="00B63771" w:rsidRDefault="00047B6C" w:rsidP="003726F7">
      <w:pPr>
        <w:spacing w:before="120" w:after="0"/>
      </w:pPr>
      <w:r>
        <w:t xml:space="preserve">И так это надоело учителю Луну, что он </w:t>
      </w:r>
      <w:r w:rsidR="00975BBD">
        <w:t>н</w:t>
      </w:r>
      <w:r>
        <w:t>ашёл некоего Шан Суйдина</w:t>
      </w:r>
      <w:r w:rsidR="003726F7">
        <w:t>,</w:t>
      </w:r>
      <w:r>
        <w:t xml:space="preserve"> веле</w:t>
      </w:r>
      <w:r w:rsidR="00B63771">
        <w:t>л</w:t>
      </w:r>
      <w:r>
        <w:t xml:space="preserve"> тому изготовить доспехи</w:t>
      </w:r>
      <w:r w:rsidR="00B63771">
        <w:t xml:space="preserve"> из </w:t>
      </w:r>
      <w:r w:rsidR="00B969AA">
        <w:t xml:space="preserve">корейской </w:t>
      </w:r>
      <w:r w:rsidR="00B63771">
        <w:t xml:space="preserve">бумаги в </w:t>
      </w:r>
      <w:r w:rsidR="00B969AA">
        <w:t>десять</w:t>
      </w:r>
      <w:r w:rsidR="00B63771">
        <w:t xml:space="preserve"> слоёв</w:t>
      </w:r>
      <w:r w:rsidR="003726F7">
        <w:t xml:space="preserve"> и</w:t>
      </w:r>
      <w:r w:rsidR="00B63771">
        <w:t xml:space="preserve"> покры</w:t>
      </w:r>
      <w:r w:rsidR="003726F7">
        <w:t>ть</w:t>
      </w:r>
      <w:r w:rsidR="00B63771">
        <w:t xml:space="preserve"> боевой раскраской</w:t>
      </w:r>
      <w:r>
        <w:t>.</w:t>
      </w:r>
      <w:r w:rsidR="00B63771">
        <w:t xml:space="preserve"> Братья Ху и Цу переоделись</w:t>
      </w:r>
      <w:r w:rsidR="00006D52">
        <w:t xml:space="preserve"> и теперь стояли </w:t>
      </w:r>
      <w:r w:rsidR="00532852">
        <w:t xml:space="preserve">довольные, </w:t>
      </w:r>
      <w:r w:rsidR="00006D52" w:rsidRPr="003726F7">
        <w:rPr>
          <w:spacing w:val="-2"/>
        </w:rPr>
        <w:t xml:space="preserve">налегке, но вид по-прежнему имели </w:t>
      </w:r>
      <w:r w:rsidR="003726F7" w:rsidRPr="003726F7">
        <w:rPr>
          <w:spacing w:val="-2"/>
        </w:rPr>
        <w:t>грозный</w:t>
      </w:r>
      <w:r w:rsidR="00532852" w:rsidRPr="003726F7">
        <w:rPr>
          <w:spacing w:val="-2"/>
        </w:rPr>
        <w:t xml:space="preserve"> –</w:t>
      </w:r>
      <w:r w:rsidR="00006D52" w:rsidRPr="003726F7">
        <w:rPr>
          <w:spacing w:val="-2"/>
        </w:rPr>
        <w:t xml:space="preserve"> отпугива</w:t>
      </w:r>
      <w:r w:rsidR="00532852" w:rsidRPr="003726F7">
        <w:rPr>
          <w:spacing w:val="-2"/>
        </w:rPr>
        <w:t>ли</w:t>
      </w:r>
      <w:r w:rsidR="00006D52" w:rsidRPr="003726F7">
        <w:rPr>
          <w:spacing w:val="-2"/>
        </w:rPr>
        <w:t xml:space="preserve"> южных варваров.</w:t>
      </w:r>
    </w:p>
    <w:p w:rsidR="004F768C" w:rsidRDefault="00B03031" w:rsidP="00B03031">
      <w:pPr>
        <w:spacing w:before="120" w:after="0"/>
      </w:pPr>
      <w:r>
        <w:t>У</w:t>
      </w:r>
      <w:r w:rsidR="00006D52">
        <w:t xml:space="preserve">читель Лун, чтобы бумага зря не пропадала, стал потихоньку отклеивать слой за слоем и писать на них свои доклады императору, </w:t>
      </w:r>
      <w:r w:rsidR="004F768C">
        <w:t>отчёты</w:t>
      </w:r>
      <w:r w:rsidR="00006D52">
        <w:t xml:space="preserve"> жене, записки </w:t>
      </w:r>
      <w:r w:rsidR="00B44D5E">
        <w:t xml:space="preserve">маленькой наложнице, </w:t>
      </w:r>
      <w:r w:rsidR="004F768C">
        <w:t xml:space="preserve">письма </w:t>
      </w:r>
      <w:r w:rsidR="00006D52">
        <w:t xml:space="preserve">друзьям, </w:t>
      </w:r>
      <w:r w:rsidR="00B44D5E">
        <w:t>лекции</w:t>
      </w:r>
      <w:r w:rsidR="00006D52">
        <w:t xml:space="preserve"> ученикам и послания потомкам. </w:t>
      </w:r>
      <w:r w:rsidR="00DC3308">
        <w:t>А черновики рвал на мелкие клочки, скручивал в шарики</w:t>
      </w:r>
      <w:r w:rsidR="006F6990">
        <w:t xml:space="preserve">, </w:t>
      </w:r>
      <w:r>
        <w:t xml:space="preserve">чаем </w:t>
      </w:r>
      <w:r w:rsidR="0009746A" w:rsidRPr="00B03031">
        <w:rPr>
          <w:spacing w:val="-2"/>
        </w:rPr>
        <w:t>смачивал</w:t>
      </w:r>
      <w:r w:rsidR="003726F7" w:rsidRPr="00B03031">
        <w:rPr>
          <w:spacing w:val="-2"/>
        </w:rPr>
        <w:t>,</w:t>
      </w:r>
      <w:r w:rsidR="0009746A" w:rsidRPr="00B03031">
        <w:rPr>
          <w:spacing w:val="-2"/>
        </w:rPr>
        <w:t xml:space="preserve"> </w:t>
      </w:r>
      <w:r w:rsidR="006F6990" w:rsidRPr="00B03031">
        <w:rPr>
          <w:spacing w:val="-2"/>
        </w:rPr>
        <w:t xml:space="preserve">вставлял в </w:t>
      </w:r>
      <w:r w:rsidR="0009746A" w:rsidRPr="00B03031">
        <w:rPr>
          <w:spacing w:val="-2"/>
        </w:rPr>
        <w:t>камышовую</w:t>
      </w:r>
      <w:r w:rsidR="006F6990" w:rsidRPr="00B03031">
        <w:rPr>
          <w:spacing w:val="-2"/>
        </w:rPr>
        <w:t xml:space="preserve"> трубку</w:t>
      </w:r>
      <w:r w:rsidR="0009746A" w:rsidRPr="00B03031">
        <w:rPr>
          <w:spacing w:val="-2"/>
        </w:rPr>
        <w:t xml:space="preserve"> и</w:t>
      </w:r>
      <w:r w:rsidR="00DC3308" w:rsidRPr="00B03031">
        <w:rPr>
          <w:spacing w:val="-2"/>
        </w:rPr>
        <w:t xml:space="preserve"> пулял</w:t>
      </w:r>
      <w:r w:rsidRPr="00B03031">
        <w:rPr>
          <w:spacing w:val="-2"/>
        </w:rPr>
        <w:t>ся</w:t>
      </w:r>
      <w:r w:rsidR="00DC3308" w:rsidRPr="00B03031">
        <w:rPr>
          <w:spacing w:val="-2"/>
        </w:rPr>
        <w:t xml:space="preserve"> в варварских ребятишек,</w:t>
      </w:r>
      <w:r w:rsidR="00DC3308">
        <w:t xml:space="preserve"> и </w:t>
      </w:r>
      <w:r w:rsidR="00DC3308" w:rsidRPr="00DC3308">
        <w:rPr>
          <w:i/>
        </w:rPr>
        <w:t>мяо</w:t>
      </w:r>
      <w:r w:rsidR="00DC3308">
        <w:t xml:space="preserve">, и </w:t>
      </w:r>
      <w:r w:rsidR="00DC3308" w:rsidRPr="00DC3308">
        <w:rPr>
          <w:i/>
        </w:rPr>
        <w:t>яо</w:t>
      </w:r>
      <w:r w:rsidR="0009746A">
        <w:t>. Те довольные были очень и уже не дразнились. А правители южных варваров</w:t>
      </w:r>
      <w:r w:rsidR="004F768C">
        <w:t xml:space="preserve"> </w:t>
      </w:r>
      <w:r>
        <w:t xml:space="preserve">– </w:t>
      </w:r>
      <w:r w:rsidRPr="00A06C90">
        <w:rPr>
          <w:i/>
        </w:rPr>
        <w:t>наньмань</w:t>
      </w:r>
      <w:r>
        <w:t xml:space="preserve"> – н</w:t>
      </w:r>
      <w:r w:rsidR="003726F7">
        <w:t xml:space="preserve">е </w:t>
      </w:r>
      <w:r w:rsidR="004F768C">
        <w:t>напад</w:t>
      </w:r>
      <w:r w:rsidR="003726F7">
        <w:t>а</w:t>
      </w:r>
      <w:r>
        <w:t>ли</w:t>
      </w:r>
      <w:r w:rsidR="004F768C">
        <w:t>, чтобы не наруш</w:t>
      </w:r>
      <w:r w:rsidR="003726F7">
        <w:t>и</w:t>
      </w:r>
      <w:r w:rsidR="004F768C">
        <w:t>ть веселья.</w:t>
      </w:r>
    </w:p>
    <w:p w:rsidR="00F1575E" w:rsidRDefault="004F768C" w:rsidP="009C1B2F">
      <w:pPr>
        <w:spacing w:before="120" w:after="0"/>
      </w:pPr>
      <w:r>
        <w:t xml:space="preserve">К концу службы братья Лун стояли уже совсем облегчённые, но всё же защитили южные рубежи, заслужив похвалу императора за </w:t>
      </w:r>
      <w:r w:rsidR="00975BBD">
        <w:t>отвагу и хитрость</w:t>
      </w:r>
      <w:r>
        <w:t>.</w:t>
      </w:r>
    </w:p>
    <w:p w:rsidR="00F1575E" w:rsidRDefault="00F1575E" w:rsidP="00F1575E">
      <w:pPr>
        <w:ind w:left="1417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29860" cy="5397500"/>
            <wp:effectExtent l="0" t="0" r="8890" b="0"/>
            <wp:docPr id="12" name="Рисунок 12" descr="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0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6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F1575E">
      <w:pPr>
        <w:ind w:left="1417"/>
      </w:pPr>
    </w:p>
    <w:p w:rsidR="00F1575E" w:rsidRPr="000C1F37" w:rsidRDefault="00F1575E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F1575E" w:rsidRPr="00CA6BA2" w:rsidRDefault="00F1575E" w:rsidP="00F1575E">
      <w:pPr>
        <w:pStyle w:val="2"/>
        <w:spacing w:before="240"/>
      </w:pPr>
      <w:r w:rsidRPr="00CA6BA2">
        <w:t xml:space="preserve">О том, как </w:t>
      </w:r>
      <w:r>
        <w:t>учитель</w:t>
      </w:r>
      <w:r w:rsidRPr="00CA6BA2">
        <w:t xml:space="preserve"> Лун</w:t>
      </w:r>
      <w:r w:rsidR="006F5A35">
        <w:t xml:space="preserve"> </w:t>
      </w:r>
      <w:r w:rsidR="00AA67A3">
        <w:t>с помощью благоговейного созерцания спасал мир</w:t>
      </w:r>
      <w:r w:rsidR="006F5A35">
        <w:t xml:space="preserve"> от зазеркальной опасности.</w:t>
      </w:r>
    </w:p>
    <w:p w:rsidR="00B24DC3" w:rsidRDefault="009671BE" w:rsidP="00731F73">
      <w:pPr>
        <w:spacing w:before="120" w:after="0"/>
      </w:pPr>
      <w:r>
        <w:br w:type="page"/>
      </w:r>
      <w:r w:rsidR="00F640DC">
        <w:lastRenderedPageBreak/>
        <w:t xml:space="preserve">В давние времена зеркала ничего не отражали, </w:t>
      </w:r>
      <w:r w:rsidR="00081EDA">
        <w:t>и л</w:t>
      </w:r>
      <w:r w:rsidR="00F640DC">
        <w:t xml:space="preserve">юди с той стороны свободно ходили </w:t>
      </w:r>
      <w:r w:rsidR="00C52F37">
        <w:t>туда-сюда</w:t>
      </w:r>
      <w:r w:rsidR="00F640DC">
        <w:t>. Но однажды ночью весь зеркальный народ пере</w:t>
      </w:r>
      <w:r w:rsidR="00084AFB">
        <w:t>шёл границу миров</w:t>
      </w:r>
      <w:r w:rsidR="009E1FBC">
        <w:t xml:space="preserve">, создав неразбериху и путаницу. </w:t>
      </w:r>
      <w:r w:rsidR="00C52F37">
        <w:t>Тогда великий</w:t>
      </w:r>
      <w:r w:rsidR="009E1FBC">
        <w:t xml:space="preserve"> Хуанди </w:t>
      </w:r>
      <w:r w:rsidR="001164EA">
        <w:t xml:space="preserve">погнал </w:t>
      </w:r>
      <w:r w:rsidR="00C52F37">
        <w:t>пришельцев</w:t>
      </w:r>
      <w:r w:rsidR="001164EA">
        <w:t xml:space="preserve"> с гор Кунлунь до самого Тибета</w:t>
      </w:r>
      <w:r w:rsidR="00731F73">
        <w:t>, где</w:t>
      </w:r>
      <w:r w:rsidR="001164EA">
        <w:t xml:space="preserve"> </w:t>
      </w:r>
      <w:r w:rsidR="009E1FBC">
        <w:t xml:space="preserve">с помощью </w:t>
      </w:r>
      <w:r w:rsidR="00284066">
        <w:t>магии</w:t>
      </w:r>
      <w:r w:rsidR="00731F73">
        <w:t xml:space="preserve"> </w:t>
      </w:r>
      <w:r w:rsidR="009E1FBC">
        <w:t>загнал</w:t>
      </w:r>
      <w:r w:rsidR="00731F73">
        <w:t xml:space="preserve"> </w:t>
      </w:r>
      <w:r w:rsidR="009E1FBC">
        <w:t>обратно</w:t>
      </w:r>
      <w:r w:rsidR="00C31000">
        <w:t xml:space="preserve"> в зеркала</w:t>
      </w:r>
      <w:r w:rsidR="00731F73">
        <w:t xml:space="preserve"> и</w:t>
      </w:r>
      <w:r w:rsidR="00BF5291">
        <w:t>, лиши</w:t>
      </w:r>
      <w:r w:rsidR="00731F73">
        <w:t>в</w:t>
      </w:r>
      <w:r w:rsidR="00BF5291">
        <w:t xml:space="preserve"> собственного облика</w:t>
      </w:r>
      <w:r w:rsidR="00731F73">
        <w:t>, обрёк</w:t>
      </w:r>
      <w:r w:rsidR="00081EDA">
        <w:t xml:space="preserve"> и</w:t>
      </w:r>
      <w:r w:rsidR="00731F73">
        <w:t>х</w:t>
      </w:r>
      <w:r w:rsidR="00BF5291">
        <w:t xml:space="preserve">, словно в забвении, повторять все движения людей. </w:t>
      </w:r>
      <w:r w:rsidR="00C31000">
        <w:t>Но</w:t>
      </w:r>
      <w:r w:rsidR="001164EA">
        <w:t xml:space="preserve"> </w:t>
      </w:r>
      <w:r w:rsidR="00F17775">
        <w:t>д</w:t>
      </w:r>
      <w:r w:rsidR="00084AFB">
        <w:t>ревнее</w:t>
      </w:r>
      <w:r w:rsidR="00BF5291">
        <w:t xml:space="preserve"> пророчество</w:t>
      </w:r>
      <w:r w:rsidR="00C31000">
        <w:t xml:space="preserve"> гласит</w:t>
      </w:r>
      <w:r w:rsidR="00BF5291">
        <w:t xml:space="preserve">, что </w:t>
      </w:r>
      <w:r w:rsidR="001164EA">
        <w:t>придёт время и</w:t>
      </w:r>
      <w:r w:rsidR="00081EDA">
        <w:t xml:space="preserve"> </w:t>
      </w:r>
      <w:r w:rsidR="00B2683A">
        <w:t>зазеркальцы</w:t>
      </w:r>
      <w:r w:rsidR="00BF5291">
        <w:t xml:space="preserve"> пробудятся от этого сна</w:t>
      </w:r>
      <w:r w:rsidR="00081EDA">
        <w:t>.</w:t>
      </w:r>
    </w:p>
    <w:p w:rsidR="00F17775" w:rsidRDefault="00B41730" w:rsidP="000747C7">
      <w:pPr>
        <w:spacing w:before="120" w:after="0"/>
      </w:pPr>
      <w:r>
        <w:t>Нужно сказать, что</w:t>
      </w:r>
      <w:r w:rsidR="000B284A">
        <w:t xml:space="preserve"> </w:t>
      </w:r>
      <w:r w:rsidR="00744B90">
        <w:t xml:space="preserve">в </w:t>
      </w:r>
      <w:r>
        <w:t>зазеркалье</w:t>
      </w:r>
      <w:r w:rsidR="00F17775">
        <w:t xml:space="preserve"> </w:t>
      </w:r>
      <w:r>
        <w:t xml:space="preserve">время </w:t>
      </w:r>
      <w:r w:rsidR="00F17775">
        <w:t>движется в обратную сторону</w:t>
      </w:r>
      <w:r w:rsidR="00744B90">
        <w:t>,</w:t>
      </w:r>
      <w:r w:rsidR="00F17775">
        <w:t xml:space="preserve"> так что </w:t>
      </w:r>
      <w:r w:rsidR="00F374CC">
        <w:t>его</w:t>
      </w:r>
      <w:r w:rsidR="00B2683A">
        <w:t xml:space="preserve"> </w:t>
      </w:r>
      <w:r w:rsidR="00F374CC">
        <w:t>обитатели</w:t>
      </w:r>
      <w:r w:rsidR="00F17775">
        <w:t xml:space="preserve"> были цивилизованными в прошлом, </w:t>
      </w:r>
      <w:r w:rsidR="00F374CC">
        <w:t xml:space="preserve">а </w:t>
      </w:r>
      <w:r w:rsidR="00F17775">
        <w:t xml:space="preserve">в будущем станут совсем дикими. Об этом </w:t>
      </w:r>
      <w:r w:rsidR="00F17775" w:rsidRPr="00744B90">
        <w:rPr>
          <w:spacing w:val="-4"/>
        </w:rPr>
        <w:t>догадывались Хуанди и северный варвар по прозвищу Ко Зы Рев, искажённое</w:t>
      </w:r>
      <w:r w:rsidR="00F17775">
        <w:t xml:space="preserve"> </w:t>
      </w:r>
      <w:r w:rsidR="009838AB">
        <w:t>Ка Зер Ув, сокращённое Каменное Зеркало Увидел. На самом деле ни</w:t>
      </w:r>
      <w:r w:rsidR="000747C7">
        <w:t>чего он не видел, а</w:t>
      </w:r>
      <w:r w:rsidR="009838AB">
        <w:t xml:space="preserve"> видел другой варвар по прозвищу </w:t>
      </w:r>
      <w:r w:rsidR="00564D59">
        <w:t xml:space="preserve">Мул Да Шев, что </w:t>
      </w:r>
      <w:r w:rsidR="000747C7">
        <w:t>вообще</w:t>
      </w:r>
      <w:r w:rsidR="00564D59">
        <w:t xml:space="preserve"> </w:t>
      </w:r>
      <w:r w:rsidR="000C020F">
        <w:t>неизвестно что</w:t>
      </w:r>
      <w:r w:rsidR="000747C7">
        <w:t xml:space="preserve"> значит</w:t>
      </w:r>
      <w:r w:rsidR="00564D59">
        <w:t>. Видел, да ничего не понял.</w:t>
      </w:r>
    </w:p>
    <w:p w:rsidR="00DB47AD" w:rsidRPr="00F24979" w:rsidRDefault="00564D59" w:rsidP="00BE1BA6">
      <w:pPr>
        <w:spacing w:before="120" w:after="0"/>
      </w:pPr>
      <w:r w:rsidRPr="00F24979">
        <w:t xml:space="preserve">А дело было так. </w:t>
      </w:r>
      <w:r w:rsidR="00DB47AD" w:rsidRPr="00F24979">
        <w:t>Император послал у</w:t>
      </w:r>
      <w:r w:rsidRPr="00F24979">
        <w:t>чител</w:t>
      </w:r>
      <w:r w:rsidR="00037A08" w:rsidRPr="00F24979">
        <w:t>я</w:t>
      </w:r>
      <w:r w:rsidRPr="00F24979">
        <w:t xml:space="preserve"> Лун</w:t>
      </w:r>
      <w:r w:rsidR="00037A08" w:rsidRPr="00F24979">
        <w:t>а</w:t>
      </w:r>
      <w:r w:rsidR="00DB47AD" w:rsidRPr="00F24979">
        <w:t xml:space="preserve"> </w:t>
      </w:r>
      <w:r w:rsidR="008F09BD" w:rsidRPr="00F24979">
        <w:t>в Тибет</w:t>
      </w:r>
      <w:r w:rsidR="001164EA" w:rsidRPr="00F24979">
        <w:t xml:space="preserve">. Когда </w:t>
      </w:r>
      <w:r w:rsidR="00037A08" w:rsidRPr="00F24979">
        <w:t>он</w:t>
      </w:r>
      <w:r w:rsidR="001164EA" w:rsidRPr="00F24979">
        <w:t xml:space="preserve"> проезжал под Девятиэтажной Горою Свастики, день стал угасать</w:t>
      </w:r>
      <w:r w:rsidR="008F09BD" w:rsidRPr="00F24979">
        <w:t>, и</w:t>
      </w:r>
      <w:r w:rsidR="001164EA" w:rsidRPr="00F24979">
        <w:t xml:space="preserve"> учитель Лун </w:t>
      </w:r>
      <w:r w:rsidR="00DB47AD" w:rsidRPr="00F24979">
        <w:t>решил переночевать около</w:t>
      </w:r>
      <w:r w:rsidR="001164EA" w:rsidRPr="00F24979">
        <w:t xml:space="preserve"> Дома Счастливого Камня. Едва он прищурил левый глаз, как последний луч солнца ударил в каменное зеркало</w:t>
      </w:r>
      <w:r w:rsidR="00BE1BA6" w:rsidRPr="00F24979">
        <w:t xml:space="preserve"> и</w:t>
      </w:r>
      <w:r w:rsidR="001164EA" w:rsidRPr="00F24979">
        <w:t>, отра</w:t>
      </w:r>
      <w:r w:rsidR="003173CA">
        <w:t>зи</w:t>
      </w:r>
      <w:r w:rsidR="00BE1BA6" w:rsidRPr="00F24979">
        <w:t>вшись</w:t>
      </w:r>
      <w:r w:rsidR="001164EA" w:rsidRPr="00F24979">
        <w:t xml:space="preserve"> от его вогнутой поверхности</w:t>
      </w:r>
      <w:r w:rsidR="00BE1BA6" w:rsidRPr="00F24979">
        <w:t>,</w:t>
      </w:r>
      <w:r w:rsidR="001164EA" w:rsidRPr="00F24979">
        <w:t xml:space="preserve"> сфокусировался в правом глазу учителя Луна. Ну, дал</w:t>
      </w:r>
      <w:r w:rsidR="00F24979">
        <w:t>ьше</w:t>
      </w:r>
      <w:r w:rsidR="001164EA" w:rsidRPr="00F24979">
        <w:t xml:space="preserve">, как положено, нестерпимая вспышка света, потеря памяти и стремительный перенос во времени в </w:t>
      </w:r>
      <w:r w:rsidR="009B39D8" w:rsidRPr="00F24979">
        <w:t>далёкое будущее</w:t>
      </w:r>
      <w:r w:rsidR="001164EA" w:rsidRPr="00F24979">
        <w:t>.</w:t>
      </w:r>
      <w:r w:rsidR="00C31000" w:rsidRPr="00F24979">
        <w:t xml:space="preserve"> </w:t>
      </w:r>
    </w:p>
    <w:p w:rsidR="001164EA" w:rsidRPr="00120689" w:rsidRDefault="001164EA" w:rsidP="00401BF8">
      <w:pPr>
        <w:spacing w:before="120" w:after="0"/>
      </w:pPr>
      <w:r w:rsidRPr="00120689">
        <w:t xml:space="preserve">Очнувшись, учитель Лун увидел в небе не то две луны, не то </w:t>
      </w:r>
      <w:r w:rsidR="00B959EC" w:rsidRPr="00120689">
        <w:t>две</w:t>
      </w:r>
      <w:r w:rsidRPr="00120689">
        <w:t xml:space="preserve"> </w:t>
      </w:r>
      <w:r w:rsidR="009B39D8" w:rsidRPr="00120689">
        <w:t>космически</w:t>
      </w:r>
      <w:r w:rsidR="00B959EC" w:rsidRPr="00120689">
        <w:t>е станции</w:t>
      </w:r>
      <w:r w:rsidRPr="00120689">
        <w:t>. Гора Свастики была на месте, только стала по</w:t>
      </w:r>
      <w:r w:rsidR="009B39D8" w:rsidRPr="00120689">
        <w:t>выше</w:t>
      </w:r>
      <w:r w:rsidRPr="00120689">
        <w:t>. И по её склонам бежали вниз голые люди</w:t>
      </w:r>
      <w:r w:rsidR="009B39D8" w:rsidRPr="00120689">
        <w:t xml:space="preserve"> с длинными носами</w:t>
      </w:r>
      <w:r w:rsidR="00116C61" w:rsidRPr="00120689">
        <w:t xml:space="preserve"> и тащили с собой бронзовые зеркала, в которых отражалась какая-то светящаяся муть</w:t>
      </w:r>
      <w:r w:rsidRPr="00120689">
        <w:t>.</w:t>
      </w:r>
      <w:r w:rsidR="00116C61" w:rsidRPr="00120689">
        <w:t xml:space="preserve"> Учитель Лун сразу </w:t>
      </w:r>
      <w:r w:rsidR="00120689" w:rsidRPr="00120689">
        <w:t>понял</w:t>
      </w:r>
      <w:r w:rsidR="005972A7" w:rsidRPr="00120689">
        <w:t>:</w:t>
      </w:r>
      <w:r w:rsidR="00116C61" w:rsidRPr="00120689">
        <w:t xml:space="preserve"> пророчество сбылось</w:t>
      </w:r>
      <w:r w:rsidR="005972A7" w:rsidRPr="00120689">
        <w:t>,</w:t>
      </w:r>
      <w:r w:rsidR="00116C61" w:rsidRPr="00120689">
        <w:t xml:space="preserve"> носатые – это зазеркальцы в собственном диком обличьи, хотят </w:t>
      </w:r>
      <w:r w:rsidR="00571740" w:rsidRPr="00120689">
        <w:t xml:space="preserve">зеркалами </w:t>
      </w:r>
      <w:r w:rsidR="00051824" w:rsidRPr="00120689">
        <w:t xml:space="preserve">нашу землю </w:t>
      </w:r>
      <w:r w:rsidR="00116C61" w:rsidRPr="00120689">
        <w:t xml:space="preserve">околдовать, чтобы </w:t>
      </w:r>
      <w:r w:rsidR="00401BF8">
        <w:t>мы</w:t>
      </w:r>
      <w:r w:rsidR="00116C61" w:rsidRPr="00120689">
        <w:t xml:space="preserve"> повторяли их движения и у</w:t>
      </w:r>
      <w:r w:rsidR="00024F72" w:rsidRPr="00120689">
        <w:t xml:space="preserve"> </w:t>
      </w:r>
      <w:r w:rsidR="00116C61" w:rsidRPr="00120689">
        <w:t>н</w:t>
      </w:r>
      <w:r w:rsidR="00401BF8">
        <w:t>ас</w:t>
      </w:r>
      <w:r w:rsidR="00116C61" w:rsidRPr="00120689">
        <w:t xml:space="preserve"> выросли такие же длинные носы.</w:t>
      </w:r>
      <w:r w:rsidR="00CB1830" w:rsidRPr="00120689">
        <w:t xml:space="preserve"> Учителю Луну это </w:t>
      </w:r>
      <w:r w:rsidR="005972A7" w:rsidRPr="00120689">
        <w:t xml:space="preserve">страшно </w:t>
      </w:r>
      <w:r w:rsidR="00CB1830" w:rsidRPr="00120689">
        <w:t>не понравилось</w:t>
      </w:r>
      <w:r w:rsidR="00571740" w:rsidRPr="00120689">
        <w:t>,</w:t>
      </w:r>
      <w:r w:rsidR="00CB1830" w:rsidRPr="00120689">
        <w:t xml:space="preserve"> он </w:t>
      </w:r>
      <w:r w:rsidR="005972A7" w:rsidRPr="00120689">
        <w:t xml:space="preserve">залез </w:t>
      </w:r>
      <w:r w:rsidR="00CB1830" w:rsidRPr="00120689">
        <w:t xml:space="preserve">на </w:t>
      </w:r>
      <w:r w:rsidR="005972A7" w:rsidRPr="00120689">
        <w:t>скалу</w:t>
      </w:r>
      <w:r w:rsidR="00BE1BA6" w:rsidRPr="00120689">
        <w:t xml:space="preserve"> и сел</w:t>
      </w:r>
      <w:r w:rsidR="00C52F37" w:rsidRPr="00120689">
        <w:t xml:space="preserve"> лицом</w:t>
      </w:r>
      <w:r w:rsidR="0016094A" w:rsidRPr="00120689">
        <w:t xml:space="preserve"> к югу</w:t>
      </w:r>
      <w:r w:rsidR="00C52F37" w:rsidRPr="00120689">
        <w:t xml:space="preserve"> </w:t>
      </w:r>
      <w:r w:rsidR="00BE1BA6" w:rsidRPr="00120689">
        <w:t>в</w:t>
      </w:r>
      <w:r w:rsidR="00CB1830" w:rsidRPr="00120689">
        <w:t xml:space="preserve"> поз</w:t>
      </w:r>
      <w:r w:rsidR="00BE1BA6" w:rsidRPr="00120689">
        <w:t>е</w:t>
      </w:r>
      <w:r w:rsidR="00CB1830" w:rsidRPr="00120689">
        <w:t xml:space="preserve"> </w:t>
      </w:r>
      <w:r w:rsidR="0016094A" w:rsidRPr="00120689">
        <w:t>благоговейного</w:t>
      </w:r>
      <w:r w:rsidR="00CB1830" w:rsidRPr="00120689">
        <w:t xml:space="preserve"> созерцания. Носатые </w:t>
      </w:r>
      <w:r w:rsidR="00571740" w:rsidRPr="00120689">
        <w:t xml:space="preserve">тут же </w:t>
      </w:r>
      <w:r w:rsidR="00CB1830" w:rsidRPr="00120689">
        <w:t xml:space="preserve">остановились, а потом в </w:t>
      </w:r>
      <w:r w:rsidR="00162021" w:rsidRPr="00120689">
        <w:t>ужасе</w:t>
      </w:r>
      <w:r w:rsidR="00CB1830" w:rsidRPr="00120689">
        <w:t xml:space="preserve"> побежали обратно, побросав свои зеркала. </w:t>
      </w:r>
      <w:r w:rsidR="0016094A" w:rsidRPr="00120689">
        <w:t>Неизвестно, ч</w:t>
      </w:r>
      <w:r w:rsidR="00401BF8">
        <w:t>то</w:t>
      </w:r>
      <w:r w:rsidR="0016094A" w:rsidRPr="00120689">
        <w:t xml:space="preserve"> </w:t>
      </w:r>
      <w:r w:rsidR="00401BF8">
        <w:t>их больше напугало</w:t>
      </w:r>
      <w:r w:rsidR="0016094A" w:rsidRPr="00120689">
        <w:t xml:space="preserve">: </w:t>
      </w:r>
      <w:r w:rsidR="00162021" w:rsidRPr="00120689">
        <w:t>душераздирающе</w:t>
      </w:r>
      <w:r w:rsidR="00401BF8">
        <w:t>е</w:t>
      </w:r>
      <w:r w:rsidR="0016094A" w:rsidRPr="00120689">
        <w:t xml:space="preserve"> благоговени</w:t>
      </w:r>
      <w:r w:rsidR="00401BF8">
        <w:t>е</w:t>
      </w:r>
      <w:r w:rsidR="0016094A" w:rsidRPr="00120689">
        <w:t xml:space="preserve"> или </w:t>
      </w:r>
      <w:r w:rsidR="00162021" w:rsidRPr="00120689">
        <w:t>невиданн</w:t>
      </w:r>
      <w:r w:rsidR="00401BF8">
        <w:t>ый</w:t>
      </w:r>
      <w:r w:rsidR="00162021" w:rsidRPr="00120689">
        <w:t xml:space="preserve"> дорожн</w:t>
      </w:r>
      <w:r w:rsidR="00401BF8">
        <w:t>ый</w:t>
      </w:r>
      <w:r w:rsidR="00162021" w:rsidRPr="00120689">
        <w:t xml:space="preserve"> халат учителя Луна – ведь они ещё не знали одежды.</w:t>
      </w:r>
    </w:p>
    <w:p w:rsidR="0076497B" w:rsidRDefault="00051824" w:rsidP="00051824">
      <w:pPr>
        <w:spacing w:before="120" w:after="0"/>
      </w:pPr>
      <w:r>
        <w:t>Ну, потом солнце опять ударило, учитель Лун вернулся в своё время, а бронзовые зеркала разбросало по всей истории. Их стали называть волшебными китайскими зеркалами, потому что, отражая солнечный луч, они показывали</w:t>
      </w:r>
      <w:r w:rsidR="00544E21">
        <w:t xml:space="preserve"> на стене</w:t>
      </w:r>
      <w:r w:rsidR="003F1F62" w:rsidRPr="003F1F62">
        <w:t xml:space="preserve"> </w:t>
      </w:r>
      <w:r w:rsidR="003F1F62">
        <w:t>не отражение, а картинки зазеркального мира, выгравированные на оборотной стороне, а иногда и совсем другие. Так учитель Лун спас будущий мир от зазеркальной опасности.</w:t>
      </w:r>
    </w:p>
    <w:p w:rsidR="0076497B" w:rsidRDefault="0076497B" w:rsidP="0076497B">
      <w:pPr>
        <w:ind w:left="1417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163185" cy="5397500"/>
            <wp:effectExtent l="0" t="0" r="0" b="0"/>
            <wp:docPr id="13" name="Рисунок 13" descr="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0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8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76497B">
      <w:pPr>
        <w:ind w:left="1417"/>
      </w:pPr>
    </w:p>
    <w:p w:rsidR="0076497B" w:rsidRPr="000C1F37" w:rsidRDefault="0076497B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76497B" w:rsidRPr="005F2A2A" w:rsidRDefault="0076497B" w:rsidP="0076497B">
      <w:pPr>
        <w:pStyle w:val="2"/>
        <w:spacing w:before="240"/>
      </w:pPr>
      <w:r w:rsidRPr="005F2A2A">
        <w:t>О том, как учитель Лун</w:t>
      </w:r>
      <w:r w:rsidR="005F2A2A" w:rsidRPr="005F2A2A">
        <w:t>,</w:t>
      </w:r>
      <w:r w:rsidR="002D2017" w:rsidRPr="005F2A2A">
        <w:t xml:space="preserve"> печал</w:t>
      </w:r>
      <w:r w:rsidR="005F2A2A" w:rsidRPr="005F2A2A">
        <w:t>ясь</w:t>
      </w:r>
      <w:r w:rsidR="002D2017" w:rsidRPr="005F2A2A">
        <w:t xml:space="preserve"> в горах</w:t>
      </w:r>
      <w:r w:rsidR="00C7406F" w:rsidRPr="005F2A2A">
        <w:t xml:space="preserve">, </w:t>
      </w:r>
      <w:r w:rsidR="005F2A2A" w:rsidRPr="005F2A2A">
        <w:t xml:space="preserve">пил состарившееся вино и </w:t>
      </w:r>
      <w:r w:rsidR="00C7406F" w:rsidRPr="005F2A2A">
        <w:t>играл на флейте</w:t>
      </w:r>
      <w:r w:rsidR="005F2A2A" w:rsidRPr="005F2A2A">
        <w:t>, а</w:t>
      </w:r>
      <w:r w:rsidR="00C7406F" w:rsidRPr="005F2A2A">
        <w:t xml:space="preserve"> </w:t>
      </w:r>
      <w:r w:rsidR="005F2A2A" w:rsidRPr="005F2A2A">
        <w:t xml:space="preserve">дикие </w:t>
      </w:r>
      <w:r w:rsidR="00C7406F" w:rsidRPr="005F2A2A">
        <w:t>крылаты</w:t>
      </w:r>
      <w:r w:rsidR="005F2A2A" w:rsidRPr="005F2A2A">
        <w:t>е</w:t>
      </w:r>
      <w:r w:rsidR="00C7406F" w:rsidRPr="005F2A2A">
        <w:t xml:space="preserve"> осл</w:t>
      </w:r>
      <w:r w:rsidR="005F2A2A" w:rsidRPr="005F2A2A">
        <w:t>ы слушали</w:t>
      </w:r>
      <w:r w:rsidR="00C7406F" w:rsidRPr="005F2A2A">
        <w:t>.</w:t>
      </w:r>
    </w:p>
    <w:p w:rsidR="0002533F" w:rsidRDefault="0076497B" w:rsidP="0076497B">
      <w:pPr>
        <w:spacing w:before="120" w:after="0"/>
      </w:pPr>
      <w:r>
        <w:br w:type="page"/>
      </w:r>
      <w:r>
        <w:lastRenderedPageBreak/>
        <w:t>Учитель Лун</w:t>
      </w:r>
      <w:r w:rsidR="008F3727" w:rsidRPr="008F3727">
        <w:t xml:space="preserve">, когда в печали был, он в горы уходил и там печалился. </w:t>
      </w:r>
      <w:r w:rsidR="008F3727">
        <w:t>Он брал с собой старинные кувшины с вином состарившимся</w:t>
      </w:r>
      <w:r w:rsidR="0002533F">
        <w:t>, колоду карт с изображениями воинов старинных и</w:t>
      </w:r>
      <w:r w:rsidR="008F3727">
        <w:t xml:space="preserve"> пару флейт с высоким звуком</w:t>
      </w:r>
      <w:r w:rsidR="00DA40B9">
        <w:t xml:space="preserve">. </w:t>
      </w:r>
    </w:p>
    <w:p w:rsidR="008326A3" w:rsidRDefault="0002533F" w:rsidP="0076497B">
      <w:pPr>
        <w:spacing w:before="120" w:after="0"/>
      </w:pPr>
      <w:r>
        <w:t>Расположившись на краю обрыва, учитель Лун</w:t>
      </w:r>
      <w:r w:rsidR="001039B5">
        <w:t xml:space="preserve"> сначала пил вино, внимания совсем не обращая на серебро вершин далёких, на </w:t>
      </w:r>
      <w:r w:rsidR="00B711C7">
        <w:t>воздух, золотящийся от света, и на круженье птиц над кронами деревьев</w:t>
      </w:r>
      <w:r w:rsidR="001039B5">
        <w:t>.</w:t>
      </w:r>
      <w:r w:rsidR="00DC140F">
        <w:t xml:space="preserve"> </w:t>
      </w:r>
    </w:p>
    <w:p w:rsidR="0002533F" w:rsidRDefault="00DC140F" w:rsidP="0076497B">
      <w:pPr>
        <w:spacing w:before="120" w:after="0"/>
      </w:pPr>
      <w:r>
        <w:t xml:space="preserve">Потом он доставал колоду карт из двух частей: </w:t>
      </w:r>
      <w:r w:rsidR="00BD0029">
        <w:t>с картинками и с</w:t>
      </w:r>
      <w:r w:rsidR="00811A18">
        <w:t xml:space="preserve"> текстом</w:t>
      </w:r>
      <w:r w:rsidR="00BD0029">
        <w:t xml:space="preserve">. Раскладывал </w:t>
      </w:r>
      <w:r>
        <w:t>в порядке произвольном</w:t>
      </w:r>
      <w:r w:rsidR="00811A18">
        <w:t xml:space="preserve"> картинки и, вглядываясь в их замысловатые сюжеты, к ним тексты подбирал, что</w:t>
      </w:r>
      <w:r w:rsidR="009F29D8">
        <w:t>б</w:t>
      </w:r>
      <w:r w:rsidR="00811A18">
        <w:t xml:space="preserve"> подходили по смыслу или настроению</w:t>
      </w:r>
      <w:r>
        <w:t>.</w:t>
      </w:r>
      <w:r w:rsidR="00443AFC">
        <w:t xml:space="preserve"> Игра такая у него была. Но вскоре и она надоедала. Учитель Лун вскрывал второй кувшин.</w:t>
      </w:r>
    </w:p>
    <w:p w:rsidR="00162021" w:rsidRDefault="00443AFC" w:rsidP="0076497B">
      <w:pPr>
        <w:spacing w:before="120" w:after="0"/>
      </w:pPr>
      <w:r>
        <w:t>Прищурив левый глаз, играл на флейте ди, чей звук подобен ветру в горах весенних. Прищурив правый глаз, играл на флейте сяо,</w:t>
      </w:r>
      <w:r w:rsidR="00450FD7">
        <w:t xml:space="preserve"> чей звук подобен дыму, что </w:t>
      </w:r>
      <w:r w:rsidR="00244B40">
        <w:t xml:space="preserve">может </w:t>
      </w:r>
      <w:r w:rsidR="00450FD7">
        <w:t>проникат</w:t>
      </w:r>
      <w:r w:rsidR="00244B40">
        <w:t>ь</w:t>
      </w:r>
      <w:r w:rsidR="00450FD7">
        <w:t xml:space="preserve"> в иные </w:t>
      </w:r>
      <w:r w:rsidR="00244B40">
        <w:t>измерения</w:t>
      </w:r>
      <w:r w:rsidR="00450FD7">
        <w:t xml:space="preserve"> и д</w:t>
      </w:r>
      <w:r>
        <w:t>остигат</w:t>
      </w:r>
      <w:r w:rsidR="00244B40">
        <w:t>ь</w:t>
      </w:r>
      <w:r>
        <w:t xml:space="preserve"> мир</w:t>
      </w:r>
      <w:r w:rsidR="00244B40">
        <w:t xml:space="preserve">ов, где </w:t>
      </w:r>
      <w:r>
        <w:t>Бог</w:t>
      </w:r>
      <w:r w:rsidR="00244B40">
        <w:t xml:space="preserve">и </w:t>
      </w:r>
      <w:r w:rsidR="00E55F87">
        <w:t>спят</w:t>
      </w:r>
      <w:r>
        <w:t>.</w:t>
      </w:r>
      <w:r w:rsidR="00B56057">
        <w:t xml:space="preserve"> Та музыка была немного странной. Она не вызывала бури, не рушила пространство и не обрывала нить времени. Но и в гармонию никак не попадала с падением луча, порывом ветра и вздохом листьев, движением травы и неподвижностью камней. Обеспокоенные этими созвучиями</w:t>
      </w:r>
      <w:r w:rsidR="00B603FB">
        <w:t>, с той стороны обрыва поднимались по узким тропам дикие крылатые ослы</w:t>
      </w:r>
      <w:r w:rsidR="00811A5D">
        <w:t>. И, уши навострив, на месте замирали и слушали.</w:t>
      </w:r>
    </w:p>
    <w:p w:rsidR="00811A5D" w:rsidRDefault="00811A5D" w:rsidP="0076497B">
      <w:pPr>
        <w:spacing w:before="120" w:after="0"/>
      </w:pPr>
      <w:r>
        <w:t>Учитель Лун, прищурив оба глаза, читал стихи неправильных размеров</w:t>
      </w:r>
      <w:r w:rsidR="009F29D8">
        <w:t>, в которых слова толкались, не находя себе ни места, ни покоя, ни пары.</w:t>
      </w:r>
      <w:r w:rsidR="00924980">
        <w:t xml:space="preserve"> Как будто в воздухе плясали пылинки золотые. Или как будто вершины гор далёких отделились от основания, сокрытого в тумане, и сами по себе по небу плыли, как облака плывут. Или как будто облака плывут</w:t>
      </w:r>
      <w:r w:rsidR="00CD6E72">
        <w:t xml:space="preserve"> так несовместно</w:t>
      </w:r>
      <w:r w:rsidR="00924980">
        <w:t xml:space="preserve">, </w:t>
      </w:r>
      <w:r w:rsidR="00CD6E72">
        <w:t>что</w:t>
      </w:r>
      <w:r w:rsidR="00924980">
        <w:t xml:space="preserve"> кажд</w:t>
      </w:r>
      <w:r w:rsidR="00CD6E72">
        <w:t>ое</w:t>
      </w:r>
      <w:r w:rsidR="00924980">
        <w:t xml:space="preserve"> в </w:t>
      </w:r>
      <w:r w:rsidR="00CD6E72">
        <w:t xml:space="preserve">особенную </w:t>
      </w:r>
      <w:r w:rsidR="00924980">
        <w:t xml:space="preserve">сторону </w:t>
      </w:r>
      <w:r w:rsidR="00CD6E72">
        <w:t xml:space="preserve">свою. Ослы сложили крылья, копыта спрятали и </w:t>
      </w:r>
      <w:r w:rsidR="00E55F87">
        <w:t>опустили веки с ресницами, что щёки прикрывали</w:t>
      </w:r>
      <w:r w:rsidR="00CD6E72">
        <w:t>.</w:t>
      </w:r>
    </w:p>
    <w:p w:rsidR="00CD6E72" w:rsidRDefault="00274D2F" w:rsidP="0076497B">
      <w:pPr>
        <w:spacing w:before="120" w:after="0"/>
      </w:pPr>
      <w:r>
        <w:t>Учитель Лун внезапно замолкал на полузвуке. Такая тишина стояла, что птицы не двигались над кронами деревьев как листья на невидимых ветвях</w:t>
      </w:r>
      <w:r w:rsidR="00065730">
        <w:t>, у деревьев немели ветви в неудобных позах, а горы дальние уже не отличались от облаков и облака – от гор.</w:t>
      </w:r>
    </w:p>
    <w:p w:rsidR="00857BE5" w:rsidRDefault="00AD0C8C" w:rsidP="00857BE5">
      <w:pPr>
        <w:spacing w:before="120" w:after="0"/>
      </w:pPr>
      <w:r>
        <w:t>Учитель Лун вскрывал ещё кувшин. Но это только так говорится, что вскрывал, ведь третьего кувшина не было.</w:t>
      </w:r>
      <w:r w:rsidR="004804C3">
        <w:t xml:space="preserve"> Учитель Лун, весь раскрасневшийся от старого вина, уже не так печалился как прежде. Ещё сильнее.</w:t>
      </w:r>
      <w:r w:rsidR="00BA3EC9">
        <w:t xml:space="preserve"> Он знал, что будет спат</w:t>
      </w:r>
      <w:r w:rsidR="002D2017">
        <w:t>ь</w:t>
      </w:r>
      <w:r w:rsidR="00BA3EC9">
        <w:t xml:space="preserve"> теперь, и что проснётся в мире изменённом. Но всё оттягивал мгновенье забытья, печалясь.</w:t>
      </w:r>
      <w:r w:rsidR="00857BE5" w:rsidRPr="00857BE5">
        <w:t xml:space="preserve"> </w:t>
      </w:r>
    </w:p>
    <w:p w:rsidR="00857BE5" w:rsidRDefault="00857BE5" w:rsidP="00857BE5">
      <w:pPr>
        <w:ind w:left="1417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151755" cy="5397500"/>
            <wp:effectExtent l="0" t="0" r="0" b="0"/>
            <wp:docPr id="14" name="Рисунок 14" descr="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0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857BE5">
      <w:pPr>
        <w:ind w:left="1417"/>
      </w:pPr>
    </w:p>
    <w:p w:rsidR="00857BE5" w:rsidRPr="000C1F37" w:rsidRDefault="00857BE5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857BE5" w:rsidRPr="005F2A2A" w:rsidRDefault="00857BE5" w:rsidP="00685411">
      <w:pPr>
        <w:pStyle w:val="2"/>
        <w:spacing w:before="240"/>
      </w:pPr>
      <w:r w:rsidRPr="00743017">
        <w:rPr>
          <w:spacing w:val="14"/>
        </w:rPr>
        <w:t>О том, как учитель Лун</w:t>
      </w:r>
      <w:r w:rsidR="0022706D" w:rsidRPr="00743017">
        <w:rPr>
          <w:spacing w:val="14"/>
        </w:rPr>
        <w:t xml:space="preserve"> на Горе Багрянника</w:t>
      </w:r>
      <w:r w:rsidR="0022706D">
        <w:t xml:space="preserve"> </w:t>
      </w:r>
      <w:r w:rsidR="00743017">
        <w:t>читал надпись на камне</w:t>
      </w:r>
      <w:r w:rsidR="00685411">
        <w:t>,</w:t>
      </w:r>
      <w:r w:rsidR="00743017">
        <w:t xml:space="preserve"> пребыва</w:t>
      </w:r>
      <w:r w:rsidR="00685411">
        <w:t>я</w:t>
      </w:r>
      <w:r w:rsidR="0022706D">
        <w:t xml:space="preserve"> в глубокой задумчивости.</w:t>
      </w:r>
    </w:p>
    <w:p w:rsidR="00752F50" w:rsidRDefault="00857BE5" w:rsidP="00857BE5">
      <w:pPr>
        <w:spacing w:before="120" w:after="0"/>
        <w:rPr>
          <w:lang w:val="en-US"/>
        </w:rPr>
      </w:pPr>
      <w:r>
        <w:br w:type="page"/>
      </w:r>
      <w:r w:rsidR="007F6C5A">
        <w:lastRenderedPageBreak/>
        <w:t>Когда императорским указом у</w:t>
      </w:r>
      <w:r>
        <w:t>читель Лун</w:t>
      </w:r>
      <w:r w:rsidR="007F6C5A">
        <w:t xml:space="preserve"> стал академиком, ему поручили составление каталога надписей на древних камнях. Он ездил по всей стране в поисках этих камней и срисовывал </w:t>
      </w:r>
      <w:r w:rsidR="00B21A10">
        <w:t>надписи</w:t>
      </w:r>
      <w:r w:rsidR="007F6C5A">
        <w:t xml:space="preserve"> в книгу.</w:t>
      </w:r>
    </w:p>
    <w:p w:rsidR="003F04FA" w:rsidRDefault="003E6424" w:rsidP="00857BE5">
      <w:pPr>
        <w:spacing w:before="120" w:after="0"/>
      </w:pPr>
      <w:r>
        <w:t xml:space="preserve">Однажды </w:t>
      </w:r>
      <w:r w:rsidR="0003158A">
        <w:t>учитель Лун</w:t>
      </w:r>
      <w:r>
        <w:t xml:space="preserve"> оказался южнее Хуанхэ</w:t>
      </w:r>
      <w:r w:rsidR="00C92D21">
        <w:t>, недалеко от Чжэнчжоу.</w:t>
      </w:r>
      <w:r w:rsidR="00827573">
        <w:t xml:space="preserve"> Друзья пригласили </w:t>
      </w:r>
      <w:r w:rsidR="0003158A">
        <w:t>его</w:t>
      </w:r>
      <w:r w:rsidR="00827573">
        <w:t xml:space="preserve"> на Гору Багрян</w:t>
      </w:r>
      <w:r w:rsidR="0097340B">
        <w:t>н</w:t>
      </w:r>
      <w:r w:rsidR="00827573">
        <w:t>ика</w:t>
      </w:r>
      <w:r w:rsidR="002C355E">
        <w:t xml:space="preserve"> пить</w:t>
      </w:r>
      <w:r w:rsidR="00412AAE">
        <w:t xml:space="preserve"> вино и любова</w:t>
      </w:r>
      <w:r w:rsidR="002C355E">
        <w:t>ться</w:t>
      </w:r>
      <w:r w:rsidR="00412AAE">
        <w:t xml:space="preserve"> Луной. Когда уже все захмелели, учитель Лун решил прогуляться. Он подошёл к краю террасы и прислонился к </w:t>
      </w:r>
      <w:r w:rsidR="004A4C3C">
        <w:t xml:space="preserve">стволу </w:t>
      </w:r>
      <w:r w:rsidR="00412AAE">
        <w:t>зелёно</w:t>
      </w:r>
      <w:r w:rsidR="004A4C3C">
        <w:t>го</w:t>
      </w:r>
      <w:r w:rsidR="00412AAE">
        <w:t xml:space="preserve"> дерев</w:t>
      </w:r>
      <w:r w:rsidR="004A4C3C">
        <w:t>а</w:t>
      </w:r>
      <w:r w:rsidR="00412AAE">
        <w:t xml:space="preserve">. И тут </w:t>
      </w:r>
      <w:r w:rsidR="00091CA6">
        <w:t xml:space="preserve">он </w:t>
      </w:r>
      <w:r w:rsidR="00412AAE">
        <w:t>увидел ещё один камень</w:t>
      </w:r>
      <w:r w:rsidR="00091CA6">
        <w:t>, который строители использовали для укрепления фундамента.</w:t>
      </w:r>
    </w:p>
    <w:p w:rsidR="00091CA6" w:rsidRDefault="00091CA6" w:rsidP="00857BE5">
      <w:pPr>
        <w:spacing w:before="120" w:after="0"/>
      </w:pPr>
      <w:r>
        <w:t xml:space="preserve">На камне была </w:t>
      </w:r>
      <w:r w:rsidR="00583F5B">
        <w:t xml:space="preserve">вырезана </w:t>
      </w:r>
      <w:r>
        <w:t xml:space="preserve">каллиграфическая надпись в древнем стиле, которая гласила: «Я, Лун Ху </w:t>
      </w:r>
      <w:r w:rsidR="0097340B">
        <w:t>третий</w:t>
      </w:r>
      <w:r>
        <w:t xml:space="preserve">, </w:t>
      </w:r>
      <w:r w:rsidR="0097340B">
        <w:t xml:space="preserve">поднялся на Гору Багрянника в поисках древних камней. В свете ночной Луны увидел </w:t>
      </w:r>
      <w:r w:rsidR="00097D9A">
        <w:t xml:space="preserve">я </w:t>
      </w:r>
      <w:r w:rsidR="0097340B">
        <w:t>этот камень и решил оставить на нём</w:t>
      </w:r>
      <w:r>
        <w:t xml:space="preserve"> надпись в память</w:t>
      </w:r>
      <w:r w:rsidR="0026455A">
        <w:t xml:space="preserve"> о дружеской попойке на Горе Багря</w:t>
      </w:r>
      <w:r w:rsidR="0097340B">
        <w:t>н</w:t>
      </w:r>
      <w:r w:rsidR="0026455A">
        <w:t>ника. А сам ухожу…» Дальше текст обрывался, потому что от камня откололся кусок.</w:t>
      </w:r>
    </w:p>
    <w:p w:rsidR="00B74A0A" w:rsidRDefault="00B74A0A" w:rsidP="00986D50">
      <w:pPr>
        <w:spacing w:before="120" w:after="0"/>
      </w:pPr>
      <w:r>
        <w:t>Учитель Лун</w:t>
      </w:r>
      <w:r w:rsidR="00583F5B">
        <w:t xml:space="preserve"> переписал надпись в книгу и остался стоять, погружённый</w:t>
      </w:r>
      <w:r>
        <w:t xml:space="preserve"> в глубок</w:t>
      </w:r>
      <w:r w:rsidR="00583F5B">
        <w:t>ую</w:t>
      </w:r>
      <w:r>
        <w:t xml:space="preserve"> задумчивост</w:t>
      </w:r>
      <w:r w:rsidR="00583F5B">
        <w:t>ь</w:t>
      </w:r>
      <w:r>
        <w:t>.</w:t>
      </w:r>
      <w:r w:rsidR="00583F5B">
        <w:t xml:space="preserve"> «Кто вырезал на камне эти иероглифы?  – думал он. – Я? Но я этого не помню. Да и когда</w:t>
      </w:r>
      <w:r w:rsidR="00995A2B">
        <w:t>? Я</w:t>
      </w:r>
      <w:r w:rsidR="00583F5B">
        <w:t xml:space="preserve"> здесь всего лишь несколько часов. Другой Лун Ху? </w:t>
      </w:r>
      <w:r w:rsidR="00995A2B">
        <w:t>Р</w:t>
      </w:r>
      <w:r w:rsidR="00583F5B">
        <w:t xml:space="preserve">азве есть другой Лун Ху, </w:t>
      </w:r>
      <w:r w:rsidR="00995A2B">
        <w:t>тоже</w:t>
      </w:r>
      <w:r w:rsidR="00583F5B">
        <w:t xml:space="preserve"> третий?</w:t>
      </w:r>
      <w:r w:rsidR="00302CB0">
        <w:t xml:space="preserve"> </w:t>
      </w:r>
      <w:r w:rsidR="00995A2B">
        <w:t>Или</w:t>
      </w:r>
      <w:r w:rsidR="00302CB0">
        <w:t xml:space="preserve"> я сам сделаю </w:t>
      </w:r>
      <w:r w:rsidR="00D63AB2">
        <w:t xml:space="preserve">позже </w:t>
      </w:r>
      <w:r w:rsidR="00995A2B">
        <w:t>эту</w:t>
      </w:r>
      <w:r w:rsidR="00302CB0">
        <w:t xml:space="preserve"> надпись</w:t>
      </w:r>
      <w:r w:rsidR="00D63AB2">
        <w:t>?</w:t>
      </w:r>
      <w:r w:rsidR="00302CB0">
        <w:t xml:space="preserve"> </w:t>
      </w:r>
      <w:r w:rsidR="00D63AB2">
        <w:t>Н</w:t>
      </w:r>
      <w:r w:rsidR="00302CB0">
        <w:t>о тогда почему я вижу её сейчас – до того, как она сделана?»</w:t>
      </w:r>
    </w:p>
    <w:p w:rsidR="004418C3" w:rsidRDefault="00302CB0" w:rsidP="00857BE5">
      <w:pPr>
        <w:spacing w:before="120" w:after="0"/>
      </w:pPr>
      <w:r>
        <w:t xml:space="preserve">Учитель Лун стоял на краю террасы. Лунные тени медленно перемещались по земле. С северо-восточной стороны уже начинало светлеть небо. И оттуда потянул лёгкий ветерок, чуть шевеля листья зелёного дерева. </w:t>
      </w:r>
    </w:p>
    <w:p w:rsidR="00302CB0" w:rsidRDefault="00302CB0" w:rsidP="00857BE5">
      <w:pPr>
        <w:spacing w:before="120" w:after="0"/>
      </w:pPr>
      <w:r>
        <w:t>Учитель Лун думал дальше: «</w:t>
      </w:r>
      <w:r w:rsidR="004418C3">
        <w:t xml:space="preserve">Почему </w:t>
      </w:r>
      <w:r w:rsidR="00575F32">
        <w:t>мне кажется</w:t>
      </w:r>
      <w:r w:rsidR="004418C3">
        <w:t xml:space="preserve">, что время движется в одну сторону, подобно реке? </w:t>
      </w:r>
      <w:r w:rsidR="00FB7B4A">
        <w:t>А м</w:t>
      </w:r>
      <w:r w:rsidR="004418C3">
        <w:t xml:space="preserve">ожет быть, оно </w:t>
      </w:r>
      <w:r w:rsidR="00FB7B4A">
        <w:t>движется подобно Луне –</w:t>
      </w:r>
      <w:r w:rsidR="004418C3">
        <w:t>кругами</w:t>
      </w:r>
      <w:r w:rsidR="00FB7B4A">
        <w:t xml:space="preserve"> по небу</w:t>
      </w:r>
      <w:r w:rsidR="00575F32">
        <w:t>. А</w:t>
      </w:r>
      <w:r w:rsidR="004418C3">
        <w:t xml:space="preserve"> </w:t>
      </w:r>
      <w:r w:rsidR="00FB7B4A">
        <w:t>я</w:t>
      </w:r>
      <w:r w:rsidR="004418C3">
        <w:t xml:space="preserve"> их не ви</w:t>
      </w:r>
      <w:r w:rsidR="00FB7B4A">
        <w:t>жу</w:t>
      </w:r>
      <w:r w:rsidR="004418C3">
        <w:t xml:space="preserve">, потому что круги очень большие. Но вот иногда встречаются маленькие круги и приводят </w:t>
      </w:r>
      <w:r w:rsidR="00FB7B4A">
        <w:t>меня</w:t>
      </w:r>
      <w:r w:rsidR="004418C3">
        <w:t xml:space="preserve"> в замешательство».</w:t>
      </w:r>
    </w:p>
    <w:p w:rsidR="004418C3" w:rsidRDefault="004418C3" w:rsidP="00857BE5">
      <w:pPr>
        <w:spacing w:before="120" w:after="0"/>
      </w:pPr>
      <w:r>
        <w:t>И уч</w:t>
      </w:r>
      <w:r w:rsidR="00FB7B4A">
        <w:t>и</w:t>
      </w:r>
      <w:r>
        <w:t xml:space="preserve">тель Лун думал дальше: «Почему </w:t>
      </w:r>
      <w:r w:rsidR="003D16A8">
        <w:t>мне кажется</w:t>
      </w:r>
      <w:r>
        <w:t xml:space="preserve">, что </w:t>
      </w:r>
      <w:r w:rsidR="00FB7B4A">
        <w:t xml:space="preserve">я единственный? </w:t>
      </w:r>
      <w:r w:rsidR="00575F32">
        <w:t>Может быть, учителей Лунов много, но они ходят разными путями и никогда не встречаются? Об этом ничего не сказано в древних книгах».</w:t>
      </w:r>
    </w:p>
    <w:p w:rsidR="003D16A8" w:rsidRDefault="003D16A8" w:rsidP="002C355E">
      <w:pPr>
        <w:spacing w:before="120" w:after="0"/>
      </w:pPr>
      <w:r>
        <w:t xml:space="preserve">И учитель Лун думал дальше: «Почему мне кажется, что иероглифы на камне обозначают меня? Разве они похожи на меня? </w:t>
      </w:r>
      <w:r w:rsidR="004B03E8">
        <w:t>У меня есть руки и ноги, шея и голова. Но разве у меня есть откид</w:t>
      </w:r>
      <w:r w:rsidR="00D63AB2">
        <w:t>н</w:t>
      </w:r>
      <w:r w:rsidR="004B03E8">
        <w:t xml:space="preserve">ые, изогнутые и прямые, крючки и точки? </w:t>
      </w:r>
      <w:r>
        <w:t xml:space="preserve">Мы привыкли читать иероглифы так, что каждый раз получается какой-то смысл. А может быть смысл совсем </w:t>
      </w:r>
      <w:r w:rsidR="00AB3533">
        <w:t xml:space="preserve">в </w:t>
      </w:r>
      <w:r>
        <w:t>друго</w:t>
      </w:r>
      <w:r w:rsidR="00AB3533">
        <w:t>м</w:t>
      </w:r>
      <w:r>
        <w:t>?</w:t>
      </w:r>
      <w:r w:rsidR="00D63AB2">
        <w:t>»</w:t>
      </w:r>
    </w:p>
    <w:p w:rsidR="00D63AB2" w:rsidRDefault="00D63AB2" w:rsidP="00857BE5">
      <w:pPr>
        <w:spacing w:before="120" w:after="0"/>
        <w:rPr>
          <w:lang w:val="en-US"/>
        </w:rPr>
      </w:pPr>
      <w:r>
        <w:t>«Почему вообще должен быть смысл? – думал учитель Лун. – Разве нам кто-то обещал смысл?</w:t>
      </w:r>
      <w:r w:rsidR="00AB3533">
        <w:t xml:space="preserve"> Разве кто-то обещал?</w:t>
      </w:r>
      <w:r>
        <w:t>» И учитель Лун закрыл глаза.</w:t>
      </w:r>
    </w:p>
    <w:p w:rsidR="004F1265" w:rsidRDefault="004F1265" w:rsidP="004F1265">
      <w:pPr>
        <w:ind w:left="1417"/>
      </w:pPr>
      <w:bookmarkStart w:id="1" w:name="OLE_LINK1"/>
      <w:bookmarkStart w:id="2" w:name="OLE_LINK2"/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118100" cy="5397500"/>
            <wp:effectExtent l="0" t="0" r="6350" b="0"/>
            <wp:docPr id="15" name="Рисунок 15" descr="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0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4F1265">
      <w:pPr>
        <w:ind w:left="1417"/>
      </w:pPr>
    </w:p>
    <w:p w:rsidR="004F1265" w:rsidRPr="000C1F37" w:rsidRDefault="004F1265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4F1265" w:rsidRPr="005F2A2A" w:rsidRDefault="004F1265" w:rsidP="004F1265">
      <w:pPr>
        <w:pStyle w:val="2"/>
        <w:spacing w:before="240"/>
      </w:pPr>
      <w:r w:rsidRPr="00743017">
        <w:rPr>
          <w:spacing w:val="14"/>
        </w:rPr>
        <w:t xml:space="preserve">О том, как учитель Лун </w:t>
      </w:r>
      <w:r w:rsidR="00FA3169">
        <w:rPr>
          <w:spacing w:val="14"/>
        </w:rPr>
        <w:t>путешествовал в компании с разбойником и монахом, играл на цине и пел, а те двое подпевали.</w:t>
      </w:r>
    </w:p>
    <w:p w:rsidR="004F1265" w:rsidRDefault="004F1265" w:rsidP="004F1265">
      <w:pPr>
        <w:spacing w:before="120" w:after="0"/>
      </w:pPr>
      <w:r>
        <w:br w:type="page"/>
      </w:r>
      <w:r>
        <w:lastRenderedPageBreak/>
        <w:t>Учитель Лун</w:t>
      </w:r>
      <w:bookmarkEnd w:id="1"/>
      <w:bookmarkEnd w:id="2"/>
      <w:r w:rsidR="00606E8D" w:rsidRPr="00606E8D">
        <w:t xml:space="preserve"> </w:t>
      </w:r>
      <w:r w:rsidR="00606E8D">
        <w:t>в пути всегда искал попутчиков себе.</w:t>
      </w:r>
      <w:r w:rsidR="00C111B3">
        <w:t xml:space="preserve"> И как-то так всегда случалось, что было двое их. Один разбойник, а другой монах.</w:t>
      </w:r>
    </w:p>
    <w:p w:rsidR="00C111B3" w:rsidRDefault="00C111B3" w:rsidP="001B0E9A">
      <w:pPr>
        <w:spacing w:before="120" w:after="0"/>
      </w:pPr>
      <w:r w:rsidRPr="001B0E9A">
        <w:rPr>
          <w:spacing w:val="-2"/>
        </w:rPr>
        <w:t>Разбойник был могуч телосложеньем, носил на голове платок</w:t>
      </w:r>
      <w:r w:rsidR="00802CC4" w:rsidRPr="001B0E9A">
        <w:rPr>
          <w:spacing w:val="-2"/>
        </w:rPr>
        <w:t xml:space="preserve"> обычный</w:t>
      </w:r>
      <w:r w:rsidR="00545322" w:rsidRPr="001B0E9A">
        <w:rPr>
          <w:spacing w:val="-2"/>
        </w:rPr>
        <w:t>, морщинил лоб, усы топорщил</w:t>
      </w:r>
      <w:r w:rsidR="00802CC4" w:rsidRPr="001B0E9A">
        <w:rPr>
          <w:spacing w:val="-2"/>
        </w:rPr>
        <w:t xml:space="preserve"> и</w:t>
      </w:r>
      <w:r w:rsidRPr="001B0E9A">
        <w:rPr>
          <w:spacing w:val="-2"/>
        </w:rPr>
        <w:t xml:space="preserve"> взгляд имел </w:t>
      </w:r>
      <w:r w:rsidR="00545322" w:rsidRPr="001B0E9A">
        <w:rPr>
          <w:spacing w:val="-2"/>
        </w:rPr>
        <w:t xml:space="preserve">свирепый и </w:t>
      </w:r>
      <w:r w:rsidRPr="001B0E9A">
        <w:rPr>
          <w:spacing w:val="-2"/>
        </w:rPr>
        <w:t>прямой</w:t>
      </w:r>
      <w:r w:rsidR="00545322" w:rsidRPr="001B0E9A">
        <w:rPr>
          <w:spacing w:val="-2"/>
        </w:rPr>
        <w:t xml:space="preserve">. </w:t>
      </w:r>
      <w:r w:rsidR="00F24EDA" w:rsidRPr="001B0E9A">
        <w:rPr>
          <w:spacing w:val="-2"/>
        </w:rPr>
        <w:t>Он даже в детстве не</w:t>
      </w:r>
      <w:r w:rsidR="00F24EDA">
        <w:t xml:space="preserve"> мог свой взгляд пониже опустить, за что и был наказан много раз.</w:t>
      </w:r>
      <w:r w:rsidR="002117AA">
        <w:t xml:space="preserve"> Он говорил: </w:t>
      </w:r>
      <w:r w:rsidR="004F464B">
        <w:t xml:space="preserve">«Идите-ка вы </w:t>
      </w:r>
      <w:r w:rsidR="00802CC4">
        <w:t>лесом</w:t>
      </w:r>
      <w:r w:rsidR="004F464B">
        <w:t xml:space="preserve">! Вся Поднебесная не стоит волоска с моих усов: что с правого, что с левого. Людей я не люблю, а духов не боюсь. </w:t>
      </w:r>
      <w:r w:rsidR="004F464B" w:rsidRPr="001B0E9A">
        <w:rPr>
          <w:spacing w:val="-4"/>
        </w:rPr>
        <w:t xml:space="preserve">Меня волнует только колыханье высоких трав на заливных лугах. </w:t>
      </w:r>
      <w:r w:rsidR="001B0E9A" w:rsidRPr="001B0E9A">
        <w:rPr>
          <w:spacing w:val="-4"/>
        </w:rPr>
        <w:t>Н</w:t>
      </w:r>
      <w:r w:rsidR="00542B48" w:rsidRPr="001B0E9A">
        <w:rPr>
          <w:spacing w:val="-4"/>
        </w:rPr>
        <w:t>апоминает</w:t>
      </w:r>
      <w:r w:rsidR="00542B48">
        <w:t xml:space="preserve"> </w:t>
      </w:r>
      <w:r w:rsidR="00542B48" w:rsidRPr="001B0E9A">
        <w:rPr>
          <w:spacing w:val="-4"/>
        </w:rPr>
        <w:t>мне весёлую игру</w:t>
      </w:r>
      <w:r w:rsidR="00802CC4" w:rsidRPr="001B0E9A">
        <w:rPr>
          <w:spacing w:val="-4"/>
        </w:rPr>
        <w:t xml:space="preserve"> мечей сверкающих под солнцем на краю большой дороги</w:t>
      </w:r>
      <w:r w:rsidR="004F464B" w:rsidRPr="001B0E9A">
        <w:rPr>
          <w:spacing w:val="-4"/>
        </w:rPr>
        <w:t>».</w:t>
      </w:r>
    </w:p>
    <w:p w:rsidR="00117A35" w:rsidRDefault="00802CC4" w:rsidP="004F1FE4">
      <w:pPr>
        <w:spacing w:before="120" w:after="0"/>
      </w:pPr>
      <w:r>
        <w:t xml:space="preserve">Монах был </w:t>
      </w:r>
      <w:r w:rsidR="00222574">
        <w:t>т</w:t>
      </w:r>
      <w:r>
        <w:t>ощий, высохший какой-то, на голове носил причудливый</w:t>
      </w:r>
      <w:r w:rsidR="00C76B0B">
        <w:t xml:space="preserve"> тюрбан, </w:t>
      </w:r>
      <w:r w:rsidR="00C87784" w:rsidRPr="004F1FE4">
        <w:rPr>
          <w:spacing w:val="-4"/>
        </w:rPr>
        <w:t xml:space="preserve">скрывая лысый череп, </w:t>
      </w:r>
      <w:r w:rsidR="00C76B0B" w:rsidRPr="004F1FE4">
        <w:rPr>
          <w:spacing w:val="-4"/>
        </w:rPr>
        <w:t>усы и борода  его поникли, и даже нос поник</w:t>
      </w:r>
      <w:r w:rsidR="00222574" w:rsidRPr="004F1FE4">
        <w:rPr>
          <w:spacing w:val="-4"/>
        </w:rPr>
        <w:t>. А</w:t>
      </w:r>
      <w:r w:rsidR="00C76B0B" w:rsidRPr="004F1FE4">
        <w:rPr>
          <w:spacing w:val="-4"/>
        </w:rPr>
        <w:t xml:space="preserve"> взгляд</w:t>
      </w:r>
      <w:r w:rsidR="00222574">
        <w:t xml:space="preserve"> </w:t>
      </w:r>
      <w:r w:rsidR="00550FD6">
        <w:t>т</w:t>
      </w:r>
      <w:r w:rsidR="00222574">
        <w:t>о вовсе пропадал, то вдруг сверлил</w:t>
      </w:r>
      <w:r w:rsidR="00550FD6">
        <w:t xml:space="preserve"> пространство с каким-то даже будто </w:t>
      </w:r>
      <w:r w:rsidR="00550FD6" w:rsidRPr="004F1FE4">
        <w:rPr>
          <w:spacing w:val="-2"/>
        </w:rPr>
        <w:t>свистом или шипением.</w:t>
      </w:r>
      <w:r w:rsidR="001C7CB2" w:rsidRPr="004F1FE4">
        <w:rPr>
          <w:spacing w:val="-2"/>
        </w:rPr>
        <w:t xml:space="preserve"> За что его и выгнали когда-то из горного монастыря</w:t>
      </w:r>
      <w:r w:rsidR="001C7CB2" w:rsidRPr="006218FA">
        <w:rPr>
          <w:spacing w:val="-2"/>
        </w:rPr>
        <w:t xml:space="preserve"> – он всех пугал. Ещё он </w:t>
      </w:r>
      <w:r w:rsidR="00E1038D" w:rsidRPr="006218FA">
        <w:rPr>
          <w:spacing w:val="-2"/>
        </w:rPr>
        <w:t xml:space="preserve">уши прижимал и </w:t>
      </w:r>
      <w:r w:rsidR="001C7CB2" w:rsidRPr="006218FA">
        <w:rPr>
          <w:spacing w:val="-2"/>
        </w:rPr>
        <w:t>говорил</w:t>
      </w:r>
      <w:r w:rsidR="00E1038D" w:rsidRPr="006218FA">
        <w:rPr>
          <w:spacing w:val="-2"/>
        </w:rPr>
        <w:t xml:space="preserve"> вот так</w:t>
      </w:r>
      <w:r w:rsidR="001C7CB2" w:rsidRPr="006218FA">
        <w:rPr>
          <w:spacing w:val="-2"/>
        </w:rPr>
        <w:t xml:space="preserve">: </w:t>
      </w:r>
      <w:r w:rsidR="00117A35" w:rsidRPr="006218FA">
        <w:rPr>
          <w:spacing w:val="-2"/>
        </w:rPr>
        <w:t>«Когда</w:t>
      </w:r>
      <w:r w:rsidR="00117A35">
        <w:t xml:space="preserve"> ж вы перемрёте все в долинах Поднебесной!</w:t>
      </w:r>
      <w:r w:rsidR="00117A35" w:rsidRPr="00117A35">
        <w:t xml:space="preserve"> </w:t>
      </w:r>
      <w:r w:rsidR="00117A35">
        <w:t xml:space="preserve">Здесь стало слишком тесно, не протолкнуться. </w:t>
      </w:r>
      <w:r w:rsidR="00517323">
        <w:t>Дня не проходит</w:t>
      </w:r>
      <w:r w:rsidR="00117A35">
        <w:t xml:space="preserve">, чтоб не наткнуться </w:t>
      </w:r>
      <w:r w:rsidR="00517323">
        <w:t xml:space="preserve">на дровосека с глупым топором, </w:t>
      </w:r>
      <w:r w:rsidR="00117A35">
        <w:t xml:space="preserve">на </w:t>
      </w:r>
      <w:r w:rsidR="00523F56">
        <w:t xml:space="preserve">рыбака с бессмысленною рыбой </w:t>
      </w:r>
      <w:r w:rsidR="00117A35">
        <w:t xml:space="preserve">или крестьянку с глупыми цветами. </w:t>
      </w:r>
      <w:r w:rsidR="00523F56">
        <w:t>Взойдёшь на гору</w:t>
      </w:r>
      <w:r w:rsidR="00117A35">
        <w:t>, тут как тут слетаются бесчисленные духи, как мухи на прокисшее вино.</w:t>
      </w:r>
      <w:r w:rsidR="00523F56">
        <w:t xml:space="preserve"> Успокоение приносят только тра</w:t>
      </w:r>
      <w:r w:rsidR="009F789F">
        <w:t>в</w:t>
      </w:r>
      <w:r w:rsidR="00523F56">
        <w:t>ы</w:t>
      </w:r>
      <w:r w:rsidR="00421E08">
        <w:t>, поникшие</w:t>
      </w:r>
      <w:r w:rsidR="00523F56">
        <w:t xml:space="preserve"> на заливных лугах</w:t>
      </w:r>
      <w:r w:rsidR="00421E08">
        <w:t xml:space="preserve">. Они мне </w:t>
      </w:r>
      <w:r w:rsidR="000D40D9">
        <w:t>ничего, хвала шуньяте, не напоминают».</w:t>
      </w:r>
    </w:p>
    <w:p w:rsidR="00542B48" w:rsidRDefault="00542B48" w:rsidP="004F1265">
      <w:pPr>
        <w:spacing w:before="120" w:after="0"/>
      </w:pPr>
      <w:r>
        <w:t>Учитель Лун в своём чиновничьем берете</w:t>
      </w:r>
      <w:r w:rsidR="009F789F">
        <w:t xml:space="preserve"> смиренно слушал эти разговоры, не возражая и не осуждая. Он</w:t>
      </w:r>
      <w:r w:rsidR="0069615D">
        <w:t>, опустив глаза, развесив уши</w:t>
      </w:r>
      <w:r w:rsidR="007C0663">
        <w:t>,</w:t>
      </w:r>
      <w:r w:rsidR="0069615D">
        <w:t xml:space="preserve"> </w:t>
      </w:r>
      <w:r w:rsidR="007514DA">
        <w:t xml:space="preserve">и руки спрятав в </w:t>
      </w:r>
      <w:r w:rsidR="007C0663">
        <w:t>рукавах</w:t>
      </w:r>
      <w:r w:rsidR="007514DA">
        <w:t xml:space="preserve">, </w:t>
      </w:r>
      <w:r w:rsidR="0069615D">
        <w:t xml:space="preserve">шёл </w:t>
      </w:r>
      <w:r w:rsidR="004960A4">
        <w:t xml:space="preserve">медленно и </w:t>
      </w:r>
      <w:r w:rsidR="0069615D">
        <w:t>чинно среди трав</w:t>
      </w:r>
      <w:r w:rsidR="004960A4">
        <w:t xml:space="preserve"> по заливным лугам в долинах Поднебесной. И думал так: «</w:t>
      </w:r>
      <w:r w:rsidR="007514DA">
        <w:t>Как много в этом мире разнообразных, скажем так, людей. Они н</w:t>
      </w:r>
      <w:r w:rsidR="000E7421">
        <w:t>и</w:t>
      </w:r>
      <w:r w:rsidR="007514DA">
        <w:t xml:space="preserve"> в чём друг с другом не согласны</w:t>
      </w:r>
      <w:r w:rsidR="000E7421">
        <w:t>, и всё у них выходит поперёк. Идти прямым путём они не могут и не хотят, а кружат по тропинкам, извилистым, и узким, и опасным. Когда садятся, ног не поджимают. Когда</w:t>
      </w:r>
      <w:r w:rsidR="005F2E8C">
        <w:t xml:space="preserve"> встают, не кланяются гостю.</w:t>
      </w:r>
      <w:r w:rsidR="003612BD">
        <w:t xml:space="preserve"> Когда идут, дороги не уступят. Когда рождаются, кричат</w:t>
      </w:r>
      <w:r w:rsidR="007C0663">
        <w:t>. К</w:t>
      </w:r>
      <w:r w:rsidR="003612BD">
        <w:t>огда уходят, лишь вздыхают</w:t>
      </w:r>
      <w:r w:rsidR="007C0663">
        <w:t>»</w:t>
      </w:r>
      <w:r w:rsidR="003612BD">
        <w:t>.</w:t>
      </w:r>
    </w:p>
    <w:p w:rsidR="00854F99" w:rsidRDefault="007C0663" w:rsidP="004F1265">
      <w:pPr>
        <w:spacing w:before="120" w:after="0"/>
      </w:pPr>
      <w:r>
        <w:t>Так шли они</w:t>
      </w:r>
      <w:r w:rsidR="002E03C6">
        <w:t xml:space="preserve"> втроём то по дорогам, то по тропинкам, то по бездорожью. То мимо городов больших и шумных, то мимо деревень осиротевших или скитов отшельников пугливых. И</w:t>
      </w:r>
      <w:r>
        <w:t xml:space="preserve"> травы расступались перед ними, и долго колыхались позади.</w:t>
      </w:r>
      <w:r w:rsidR="000F1524">
        <w:t xml:space="preserve"> Разбойник говорил: «Давайте что-ли, вином напьёмся</w:t>
      </w:r>
      <w:r w:rsidR="00682D0A">
        <w:t xml:space="preserve"> для веселья</w:t>
      </w:r>
      <w:r w:rsidR="000F1524">
        <w:t xml:space="preserve">». Они вино в деревне покупали и напивались, просто так, без церемоний. Монах ворчал: «Да что мы всё идём, </w:t>
      </w:r>
      <w:r w:rsidR="00682D0A">
        <w:t>пора бы успокоиться уже</w:t>
      </w:r>
      <w:r w:rsidR="000F1524">
        <w:t>». Они под деревом</w:t>
      </w:r>
      <w:r w:rsidR="00682D0A">
        <w:t xml:space="preserve"> усаживались в круг, костёр горел, Луна ходила кругом.</w:t>
      </w:r>
      <w:r w:rsidR="004533AE">
        <w:t xml:space="preserve"> Учитель Лун, достав гуцинь старинный, играл мелодии забытые в веках, и пел протяжно и выс</w:t>
      </w:r>
      <w:r w:rsidR="004533AE" w:rsidRPr="004533AE">
        <w:rPr>
          <w:i/>
        </w:rPr>
        <w:t>о</w:t>
      </w:r>
      <w:r w:rsidR="004533AE">
        <w:t>ко. А эти двое подпевали: разбойник и монах.</w:t>
      </w:r>
    </w:p>
    <w:p w:rsidR="007C0663" w:rsidRDefault="00854F99" w:rsidP="004F1265">
      <w:pPr>
        <w:spacing w:before="120" w:after="0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41290" cy="5397500"/>
            <wp:effectExtent l="0" t="0" r="0" b="0"/>
            <wp:docPr id="16" name="Рисунок 16" descr="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0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Default="00B54320" w:rsidP="004F1265">
      <w:pPr>
        <w:spacing w:before="120" w:after="0"/>
        <w:rPr>
          <w:lang w:val="en-US"/>
        </w:rPr>
      </w:pPr>
    </w:p>
    <w:p w:rsidR="004E0336" w:rsidRPr="000C1F37" w:rsidRDefault="004E0336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4E0336" w:rsidRPr="005F2A2A" w:rsidRDefault="004E0336" w:rsidP="00497004">
      <w:pPr>
        <w:pStyle w:val="2"/>
        <w:spacing w:before="240"/>
      </w:pPr>
      <w:r w:rsidRPr="00743017">
        <w:rPr>
          <w:spacing w:val="14"/>
        </w:rPr>
        <w:t xml:space="preserve">О том, как учитель Лун </w:t>
      </w:r>
      <w:r w:rsidR="00497004">
        <w:rPr>
          <w:spacing w:val="14"/>
        </w:rPr>
        <w:t xml:space="preserve">с бамбуковыми кастаньетами </w:t>
      </w:r>
      <w:r w:rsidR="006D033F">
        <w:rPr>
          <w:spacing w:val="14"/>
        </w:rPr>
        <w:t>в</w:t>
      </w:r>
      <w:r w:rsidR="00497004">
        <w:rPr>
          <w:spacing w:val="14"/>
        </w:rPr>
        <w:t xml:space="preserve"> руках</w:t>
      </w:r>
      <w:r w:rsidR="006D033F">
        <w:rPr>
          <w:spacing w:val="14"/>
        </w:rPr>
        <w:t xml:space="preserve"> летал на облаке, а потом проснулся и не мог найти смысл.</w:t>
      </w:r>
    </w:p>
    <w:p w:rsidR="004E0336" w:rsidRDefault="004E0336" w:rsidP="00554405">
      <w:pPr>
        <w:spacing w:before="120" w:after="0"/>
      </w:pPr>
      <w:r>
        <w:br w:type="page"/>
      </w:r>
      <w:r>
        <w:lastRenderedPageBreak/>
        <w:t>Учитель Лун</w:t>
      </w:r>
      <w:r w:rsidR="00C137DA" w:rsidRPr="00C137DA">
        <w:t xml:space="preserve"> </w:t>
      </w:r>
      <w:r w:rsidR="00C137DA">
        <w:t>во сне распускал волосы, брал в руки бамбуковые кастаньеты пайбань, летал на облаке</w:t>
      </w:r>
      <w:r w:rsidR="007D6D0D">
        <w:t>, смеялся</w:t>
      </w:r>
      <w:r w:rsidR="00C137DA">
        <w:t xml:space="preserve"> и распевал песни.</w:t>
      </w:r>
      <w:r w:rsidR="00E57DD6">
        <w:t xml:space="preserve"> Над горами всходила </w:t>
      </w:r>
      <w:r w:rsidR="00007CCF">
        <w:t xml:space="preserve">розовая </w:t>
      </w:r>
      <w:r w:rsidR="00E57DD6">
        <w:t>Луна, на отвесных скалах проступали древние иероглифы</w:t>
      </w:r>
      <w:r w:rsidR="00A867CA">
        <w:t>, издалека прилетала птица Пэн, у которой одно крыло упира</w:t>
      </w:r>
      <w:r w:rsidR="001512A7">
        <w:t>лось</w:t>
      </w:r>
      <w:r w:rsidR="00A867CA">
        <w:t xml:space="preserve"> в небо, а другое – в землю. Деревья вытягивали из земли свои корни и ходили как люди.</w:t>
      </w:r>
      <w:r w:rsidR="005066D2">
        <w:t xml:space="preserve"> Камни Великой Стены шевелились и глухо стонали.</w:t>
      </w:r>
    </w:p>
    <w:p w:rsidR="005066D2" w:rsidRDefault="005066D2" w:rsidP="00554405">
      <w:pPr>
        <w:spacing w:before="120" w:after="0"/>
      </w:pPr>
      <w:r>
        <w:t>Но тут всегда прилетал с другой стороны учитель Нул</w:t>
      </w:r>
      <w:r w:rsidR="00A70614">
        <w:t xml:space="preserve"> </w:t>
      </w:r>
      <w:r w:rsidR="008A011E">
        <w:t xml:space="preserve">с </w:t>
      </w:r>
      <w:r w:rsidR="006E1CFD">
        <w:t xml:space="preserve">тигровой </w:t>
      </w:r>
      <w:r w:rsidR="008A011E">
        <w:t>трещоткой юй в руках,</w:t>
      </w:r>
      <w:r w:rsidR="007D6D0D">
        <w:t xml:space="preserve"> плакал,</w:t>
      </w:r>
      <w:r w:rsidR="00A70614">
        <w:t xml:space="preserve"> маха</w:t>
      </w:r>
      <w:r w:rsidR="007D6D0D">
        <w:t>л</w:t>
      </w:r>
      <w:r w:rsidR="00A70614">
        <w:t xml:space="preserve"> одним журавлиным крылом, </w:t>
      </w:r>
      <w:r w:rsidR="008A011E">
        <w:t xml:space="preserve"> и музыка умолкала.</w:t>
      </w:r>
      <w:r w:rsidR="008A011E" w:rsidRPr="008A011E">
        <w:t xml:space="preserve"> </w:t>
      </w:r>
      <w:r w:rsidR="008A011E">
        <w:t xml:space="preserve">Рядом с первой Луной появлялась вторая розовая Луна, иероглифы на скалах читали друг друга как парные надписи, </w:t>
      </w:r>
      <w:r w:rsidR="00881EFD">
        <w:t>с моря по реке поднималась рыба Гунь длиною в тысячу ли, превращалась в птицу и взлетала в небо</w:t>
      </w:r>
      <w:r w:rsidR="008A011E">
        <w:t xml:space="preserve">. </w:t>
      </w:r>
      <w:r w:rsidR="00881EFD">
        <w:t>У деревьев листья раскрывали рты</w:t>
      </w:r>
      <w:r w:rsidR="008A011E">
        <w:t xml:space="preserve"> и </w:t>
      </w:r>
      <w:r w:rsidR="00881EFD">
        <w:t>глотали воздух</w:t>
      </w:r>
      <w:r w:rsidR="008A011E">
        <w:t xml:space="preserve">. </w:t>
      </w:r>
      <w:r w:rsidR="00881EFD">
        <w:t>А ка</w:t>
      </w:r>
      <w:r w:rsidR="008A011E">
        <w:t xml:space="preserve">мни Великой Стены </w:t>
      </w:r>
      <w:r w:rsidR="00FD064E">
        <w:t>ворочались с боку на бок, вздыхая</w:t>
      </w:r>
      <w:r w:rsidR="008A011E">
        <w:t>.</w:t>
      </w:r>
    </w:p>
    <w:p w:rsidR="00FD064E" w:rsidRDefault="005D35D7" w:rsidP="00554405">
      <w:pPr>
        <w:spacing w:before="120" w:after="0"/>
      </w:pPr>
      <w:r>
        <w:t>Учитель Лун и учитель Нул кружились и всё пытались столкнуть друг друга с облака.</w:t>
      </w:r>
      <w:r w:rsidR="00C34868">
        <w:t xml:space="preserve"> Две Луны </w:t>
      </w:r>
      <w:r w:rsidR="00AE72B4">
        <w:t>напрягались, пытаясь</w:t>
      </w:r>
      <w:r w:rsidR="00C34868">
        <w:t xml:space="preserve"> перетащить Землю каждая на свою сторону.</w:t>
      </w:r>
      <w:r w:rsidR="00AE72B4">
        <w:t xml:space="preserve"> Птица Пэн и рыба Гунь, превращённая в птицу, висели в небе и не двигались. Горы переругивались через пропасти и ущелья.</w:t>
      </w:r>
      <w:r w:rsidR="00F47103">
        <w:t xml:space="preserve"> Деревья окончательно превращались в людей и уходили в свои дома спать. А камни Великой Стены </w:t>
      </w:r>
      <w:r w:rsidR="004016F2">
        <w:t>всё ползали, ползали, как улитки.</w:t>
      </w:r>
    </w:p>
    <w:p w:rsidR="004016F2" w:rsidRDefault="00731A71" w:rsidP="00554405">
      <w:pPr>
        <w:spacing w:before="120" w:after="0"/>
      </w:pPr>
      <w:r>
        <w:t>Бамбуковые кастаньеты пайбань стучали, тигровая трещатка юй трещала.</w:t>
      </w:r>
      <w:r w:rsidR="00C04E00">
        <w:t xml:space="preserve"> Птица Пэн и рыба Гунь стали белыми летучими мышами</w:t>
      </w:r>
      <w:r w:rsidR="009D5A45">
        <w:t xml:space="preserve"> и жалобно пищали. Иероглифы стучали по крыше каплями дождя. Люди-деревья шевелили во </w:t>
      </w:r>
      <w:r w:rsidR="009D5A45" w:rsidRPr="00554405">
        <w:rPr>
          <w:spacing w:val="-2"/>
        </w:rPr>
        <w:t xml:space="preserve">сне </w:t>
      </w:r>
      <w:r w:rsidR="00554405" w:rsidRPr="00554405">
        <w:rPr>
          <w:spacing w:val="-2"/>
        </w:rPr>
        <w:t>бровями</w:t>
      </w:r>
      <w:r w:rsidR="009D5A45" w:rsidRPr="00554405">
        <w:rPr>
          <w:spacing w:val="-2"/>
        </w:rPr>
        <w:t xml:space="preserve">. Горы поседели и </w:t>
      </w:r>
      <w:r w:rsidR="00554405" w:rsidRPr="00554405">
        <w:rPr>
          <w:spacing w:val="-2"/>
        </w:rPr>
        <w:t>за</w:t>
      </w:r>
      <w:r w:rsidR="009D5A45" w:rsidRPr="00554405">
        <w:rPr>
          <w:spacing w:val="-2"/>
        </w:rPr>
        <w:t>горю</w:t>
      </w:r>
      <w:r w:rsidR="008E51B9" w:rsidRPr="00554405">
        <w:rPr>
          <w:spacing w:val="-2"/>
        </w:rPr>
        <w:t>нились</w:t>
      </w:r>
      <w:r w:rsidR="009D5A45" w:rsidRPr="00554405">
        <w:rPr>
          <w:spacing w:val="-2"/>
        </w:rPr>
        <w:t>.</w:t>
      </w:r>
      <w:r w:rsidR="008E51B9" w:rsidRPr="00554405">
        <w:rPr>
          <w:spacing w:val="-2"/>
        </w:rPr>
        <w:t xml:space="preserve"> А камни Великой Стены </w:t>
      </w:r>
      <w:r w:rsidR="00554405" w:rsidRPr="00554405">
        <w:rPr>
          <w:spacing w:val="-2"/>
        </w:rPr>
        <w:t>спали</w:t>
      </w:r>
      <w:r w:rsidR="00A70614" w:rsidRPr="00554405">
        <w:rPr>
          <w:spacing w:val="-2"/>
        </w:rPr>
        <w:t>.</w:t>
      </w:r>
    </w:p>
    <w:p w:rsidR="00A70614" w:rsidRDefault="00A70614" w:rsidP="00554405">
      <w:pPr>
        <w:spacing w:before="120" w:after="0"/>
      </w:pPr>
      <w:r>
        <w:t>Учитель Лун столкнулся с учителем Нулом, ихние облака перепутались, смешались, пролились дождём, а сами они</w:t>
      </w:r>
      <w:r w:rsidR="007D6D0D">
        <w:t xml:space="preserve"> перестали смеяться и плакать. Потом учитель Нул куда-то делся, а учитель Лун проснулся.</w:t>
      </w:r>
    </w:p>
    <w:p w:rsidR="007D6D0D" w:rsidRDefault="007D6D0D" w:rsidP="00554405">
      <w:pPr>
        <w:spacing w:before="120" w:after="0"/>
      </w:pPr>
      <w:r>
        <w:t>В небе сияли две розовые Луны, только одна была настоящ</w:t>
      </w:r>
      <w:r w:rsidR="00C03920">
        <w:t>ей</w:t>
      </w:r>
      <w:r>
        <w:t>, а другая – её отражением.</w:t>
      </w:r>
      <w:r w:rsidR="00C03920">
        <w:t xml:space="preserve"> Далёкие облака, похожие на птицу Пэн, превращённую в белую летучую мышь, и рыбу Гунь, превращённую сначала в птицу, а потом в белую летучую мышь, таяли под Лунами. Только что кончился дождь</w:t>
      </w:r>
      <w:r w:rsidR="00E75391">
        <w:t>,</w:t>
      </w:r>
      <w:r w:rsidR="00C03920">
        <w:t xml:space="preserve"> и в воздухе пахло водой и ночными цветами</w:t>
      </w:r>
      <w:r w:rsidR="00E75391">
        <w:t>. Далёкие горы</w:t>
      </w:r>
      <w:r w:rsidR="009406DB">
        <w:t>, татуированные трещинами, в лунном неверном свете</w:t>
      </w:r>
      <w:r w:rsidR="00E75391">
        <w:t xml:space="preserve"> плыли по небу</w:t>
      </w:r>
      <w:r w:rsidR="00F12505">
        <w:t xml:space="preserve"> и будто покачивались</w:t>
      </w:r>
      <w:r w:rsidR="009406DB">
        <w:t xml:space="preserve">. Деревья склонялись к окну и смотрели на учителя Луна. </w:t>
      </w:r>
      <w:r w:rsidR="00F12505">
        <w:t>А</w:t>
      </w:r>
      <w:r w:rsidR="009406DB">
        <w:t xml:space="preserve"> камн</w:t>
      </w:r>
      <w:r w:rsidR="000270C8">
        <w:t>и</w:t>
      </w:r>
      <w:r w:rsidR="00F12505">
        <w:t xml:space="preserve"> Великой Стены</w:t>
      </w:r>
      <w:r w:rsidR="000270C8">
        <w:t xml:space="preserve"> лежали, как и положено, далеко на севере</w:t>
      </w:r>
      <w:r w:rsidR="00F12505">
        <w:t>.</w:t>
      </w:r>
    </w:p>
    <w:p w:rsidR="00854F99" w:rsidRDefault="00F12505" w:rsidP="00554405">
      <w:pPr>
        <w:spacing w:before="120" w:after="0"/>
      </w:pPr>
      <w:r>
        <w:t xml:space="preserve">«Я спал и видел сон, – сказал учитель Лун. – </w:t>
      </w:r>
      <w:r w:rsidR="007340ED">
        <w:t>Но нет в нём никакого смысла. Теперь проснулся я. Но где же смысл?» Учитель Лун искал и на столе, и под кроватью, но не нашёл. Так и уснул обратно.</w:t>
      </w:r>
    </w:p>
    <w:p w:rsidR="00487458" w:rsidRDefault="00854F99" w:rsidP="00854F99">
      <w:pPr>
        <w:spacing w:before="120" w:after="0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19065" cy="5408295"/>
            <wp:effectExtent l="0" t="0" r="635" b="1905"/>
            <wp:docPr id="17" name="Рисунок 17" descr="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0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540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854F99">
      <w:pPr>
        <w:spacing w:before="120" w:after="0"/>
      </w:pPr>
    </w:p>
    <w:p w:rsidR="00487458" w:rsidRPr="000C1F37" w:rsidRDefault="00487458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487458" w:rsidRPr="005F2A2A" w:rsidRDefault="00487458" w:rsidP="00854F99">
      <w:pPr>
        <w:pStyle w:val="2"/>
        <w:spacing w:before="240"/>
      </w:pPr>
      <w:r w:rsidRPr="00743017">
        <w:rPr>
          <w:spacing w:val="14"/>
        </w:rPr>
        <w:t xml:space="preserve">О том, как </w:t>
      </w:r>
      <w:r w:rsidR="00854F99">
        <w:rPr>
          <w:spacing w:val="14"/>
        </w:rPr>
        <w:t xml:space="preserve">император поручил </w:t>
      </w:r>
      <w:r w:rsidRPr="00743017">
        <w:rPr>
          <w:spacing w:val="14"/>
        </w:rPr>
        <w:t>учител</w:t>
      </w:r>
      <w:r w:rsidR="00854F99">
        <w:rPr>
          <w:spacing w:val="14"/>
        </w:rPr>
        <w:t>ю</w:t>
      </w:r>
      <w:r w:rsidRPr="00743017">
        <w:rPr>
          <w:spacing w:val="14"/>
        </w:rPr>
        <w:t xml:space="preserve"> Лун</w:t>
      </w:r>
      <w:r w:rsidR="00854F99">
        <w:rPr>
          <w:spacing w:val="14"/>
        </w:rPr>
        <w:t>у</w:t>
      </w:r>
      <w:r w:rsidRPr="00743017">
        <w:rPr>
          <w:spacing w:val="14"/>
        </w:rPr>
        <w:t xml:space="preserve"> </w:t>
      </w:r>
      <w:r w:rsidR="00854F99">
        <w:rPr>
          <w:spacing w:val="14"/>
        </w:rPr>
        <w:t>записать истории всех людей и о том, что из этого вышло.</w:t>
      </w:r>
    </w:p>
    <w:p w:rsidR="00487458" w:rsidRDefault="00487458" w:rsidP="005140A3">
      <w:pPr>
        <w:spacing w:before="120" w:after="0"/>
      </w:pPr>
      <w:r>
        <w:br w:type="page"/>
      </w:r>
      <w:r w:rsidR="0059383D">
        <w:lastRenderedPageBreak/>
        <w:t>Когда у</w:t>
      </w:r>
      <w:r>
        <w:t>чител</w:t>
      </w:r>
      <w:r w:rsidR="0059383D">
        <w:t>я</w:t>
      </w:r>
      <w:r>
        <w:t xml:space="preserve"> Лун</w:t>
      </w:r>
      <w:r w:rsidR="0059383D">
        <w:t xml:space="preserve">а </w:t>
      </w:r>
      <w:r w:rsidR="00B92ACB">
        <w:t xml:space="preserve">назначили </w:t>
      </w:r>
      <w:r w:rsidR="0059383D">
        <w:t xml:space="preserve">главным историографом, тот, желая сделать </w:t>
      </w:r>
      <w:r w:rsidR="00B92ACB">
        <w:t xml:space="preserve">приятное </w:t>
      </w:r>
      <w:r w:rsidR="0059383D">
        <w:t>императору, сказал: «Почему историографы всё время пишут о тех, кто умер? Разве Сын Неба не</w:t>
      </w:r>
      <w:r w:rsidR="00EB581C">
        <w:t xml:space="preserve"> хочет</w:t>
      </w:r>
      <w:r w:rsidR="0059383D">
        <w:t xml:space="preserve"> прочитать свою историю ещё при жизни?» Императору показалось это забавным, но ответил </w:t>
      </w:r>
      <w:r w:rsidR="00B92ACB">
        <w:t xml:space="preserve">он </w:t>
      </w:r>
      <w:r w:rsidR="0059383D">
        <w:t xml:space="preserve">так: «Я, ничтожный и единственный, могу ещё подождать. </w:t>
      </w:r>
      <w:r w:rsidR="00B92ACB">
        <w:t>Сначала</w:t>
      </w:r>
      <w:r w:rsidR="0059383D">
        <w:t xml:space="preserve"> </w:t>
      </w:r>
      <w:r w:rsidR="00B92ACB">
        <w:t>Вы</w:t>
      </w:r>
      <w:r w:rsidR="0059383D">
        <w:t xml:space="preserve"> состав</w:t>
      </w:r>
      <w:r w:rsidR="0087020A">
        <w:t>ьте</w:t>
      </w:r>
      <w:r w:rsidR="0059383D">
        <w:t xml:space="preserve"> свод историй </w:t>
      </w:r>
      <w:r w:rsidR="00C83226">
        <w:t xml:space="preserve">всех </w:t>
      </w:r>
      <w:r w:rsidR="0059383D">
        <w:t xml:space="preserve">ныне живущих людей. </w:t>
      </w:r>
      <w:r w:rsidR="005140A3">
        <w:t>Потом</w:t>
      </w:r>
      <w:r w:rsidR="0059383D">
        <w:t xml:space="preserve"> мож</w:t>
      </w:r>
      <w:r w:rsidR="005140A3">
        <w:t>но</w:t>
      </w:r>
      <w:r w:rsidR="00C83226">
        <w:t xml:space="preserve"> написать и </w:t>
      </w:r>
      <w:r w:rsidR="005140A3">
        <w:t>обо</w:t>
      </w:r>
      <w:r w:rsidR="00C83226">
        <w:t xml:space="preserve"> мн</w:t>
      </w:r>
      <w:r w:rsidR="005140A3">
        <w:t>е</w:t>
      </w:r>
      <w:r w:rsidR="00C83226">
        <w:t>».</w:t>
      </w:r>
      <w:r w:rsidR="00DF731D">
        <w:t xml:space="preserve"> И император вручил учителю Луну серебряную табличку с надписью «Будет спрашивать – отвечайте, как если бы </w:t>
      </w:r>
      <w:r w:rsidR="00C4729B">
        <w:t xml:space="preserve">мы лично </w:t>
      </w:r>
      <w:r w:rsidR="00DF731D">
        <w:t>спрашивал</w:t>
      </w:r>
      <w:r w:rsidR="00C4729B">
        <w:t>и</w:t>
      </w:r>
      <w:r w:rsidR="00DF731D">
        <w:t>».</w:t>
      </w:r>
    </w:p>
    <w:p w:rsidR="00B92ACB" w:rsidRPr="000814EC" w:rsidRDefault="00DF731D" w:rsidP="00775E95">
      <w:pPr>
        <w:spacing w:before="120" w:after="0"/>
      </w:pPr>
      <w:r>
        <w:t>Так учитель Лун</w:t>
      </w:r>
      <w:r w:rsidR="00926A25">
        <w:t xml:space="preserve"> по собственной неосторожности лишился покоя, выходных, праздников и отпусков. </w:t>
      </w:r>
      <w:r w:rsidR="000D4AA2">
        <w:t>День за днём, месяц за месяц</w:t>
      </w:r>
      <w:r w:rsidR="00526316">
        <w:t>е</w:t>
      </w:r>
      <w:r w:rsidR="000D4AA2">
        <w:t>м</w:t>
      </w:r>
      <w:r w:rsidR="00926A25">
        <w:t xml:space="preserve"> он опрашивал людей Поднебесной и записывал их истории. </w:t>
      </w:r>
      <w:r w:rsidR="00CC4E7B">
        <w:t>Ездил по всей стране, из города в город, оставливаясь в каждой деревне</w:t>
      </w:r>
      <w:r w:rsidR="00243D2A">
        <w:t>, на</w:t>
      </w:r>
      <w:r w:rsidR="00CC4E7B">
        <w:t xml:space="preserve"> каждом захудалом </w:t>
      </w:r>
      <w:r w:rsidR="00243D2A">
        <w:t>постоялом дворе</w:t>
      </w:r>
      <w:r w:rsidR="00CC4E7B">
        <w:t xml:space="preserve">, боясь пропустить какого-нибудь человека, будь то мужчина или женщина, старик или ребёнок. </w:t>
      </w:r>
      <w:r w:rsidR="00B92ACB">
        <w:t xml:space="preserve">Он поднимался в горы, где </w:t>
      </w:r>
      <w:r w:rsidR="00B92ACB" w:rsidRPr="000814EC">
        <w:rPr>
          <w:spacing w:val="-2"/>
        </w:rPr>
        <w:t xml:space="preserve">жили отшельники, спускался в долины, где </w:t>
      </w:r>
      <w:r w:rsidR="001B4CD5" w:rsidRPr="000814EC">
        <w:rPr>
          <w:spacing w:val="-2"/>
        </w:rPr>
        <w:t xml:space="preserve">крестьяне </w:t>
      </w:r>
      <w:r w:rsidR="00B92ACB" w:rsidRPr="000814EC">
        <w:rPr>
          <w:spacing w:val="-2"/>
        </w:rPr>
        <w:t xml:space="preserve">трудились </w:t>
      </w:r>
      <w:r w:rsidR="001B4CD5" w:rsidRPr="000814EC">
        <w:rPr>
          <w:spacing w:val="-2"/>
        </w:rPr>
        <w:t>на рисовых</w:t>
      </w:r>
      <w:r w:rsidR="001B4CD5">
        <w:t xml:space="preserve"> </w:t>
      </w:r>
      <w:r w:rsidR="001B4CD5" w:rsidRPr="000814EC">
        <w:t>полях</w:t>
      </w:r>
      <w:r w:rsidR="00B92ACB" w:rsidRPr="000814EC">
        <w:t xml:space="preserve">, </w:t>
      </w:r>
      <w:r w:rsidR="00240AED" w:rsidRPr="000814EC">
        <w:t xml:space="preserve">ходил в походы с войском, чтобы записать истории солдат и генералов, пока их ещё не убили. Учитель Лун показывал свою серебряную табличку, и его принимали </w:t>
      </w:r>
      <w:r w:rsidR="000814EC">
        <w:t>князья</w:t>
      </w:r>
      <w:r w:rsidR="00243D2A" w:rsidRPr="000814EC">
        <w:t xml:space="preserve"> в своих дворцах и бедные люди в </w:t>
      </w:r>
      <w:r w:rsidR="000814EC">
        <w:t>убогих</w:t>
      </w:r>
      <w:r w:rsidR="00243D2A" w:rsidRPr="000814EC">
        <w:t xml:space="preserve"> хижинах, </w:t>
      </w:r>
      <w:r w:rsidR="00F37E4D" w:rsidRPr="000814EC">
        <w:t xml:space="preserve">чиновники в </w:t>
      </w:r>
      <w:r w:rsidR="00243D2A" w:rsidRPr="000814EC">
        <w:t xml:space="preserve">присутственных местах и разбойники у костра на </w:t>
      </w:r>
      <w:r w:rsidR="00243D2A" w:rsidRPr="00775E95">
        <w:rPr>
          <w:spacing w:val="-2"/>
        </w:rPr>
        <w:t>лесной поляне</w:t>
      </w:r>
      <w:r w:rsidR="00F37E4D" w:rsidRPr="00775E95">
        <w:rPr>
          <w:spacing w:val="-2"/>
        </w:rPr>
        <w:t xml:space="preserve">, </w:t>
      </w:r>
      <w:r w:rsidR="002305E4" w:rsidRPr="00775E95">
        <w:rPr>
          <w:spacing w:val="-2"/>
        </w:rPr>
        <w:t xml:space="preserve">учёные в </w:t>
      </w:r>
      <w:r w:rsidR="008F03AB" w:rsidRPr="00775E95">
        <w:rPr>
          <w:spacing w:val="-2"/>
        </w:rPr>
        <w:t xml:space="preserve">тиши </w:t>
      </w:r>
      <w:r w:rsidR="002305E4" w:rsidRPr="00775E95">
        <w:rPr>
          <w:spacing w:val="-2"/>
        </w:rPr>
        <w:t>кабинет</w:t>
      </w:r>
      <w:r w:rsidR="008F03AB" w:rsidRPr="00775E95">
        <w:rPr>
          <w:spacing w:val="-2"/>
        </w:rPr>
        <w:t>ов</w:t>
      </w:r>
      <w:r w:rsidR="002305E4" w:rsidRPr="00775E95">
        <w:rPr>
          <w:spacing w:val="-2"/>
        </w:rPr>
        <w:t xml:space="preserve"> и торговки </w:t>
      </w:r>
      <w:r w:rsidR="008F03AB" w:rsidRPr="00775E95">
        <w:rPr>
          <w:spacing w:val="-2"/>
        </w:rPr>
        <w:t xml:space="preserve">за прилавком </w:t>
      </w:r>
      <w:r w:rsidR="002305E4" w:rsidRPr="00775E95">
        <w:rPr>
          <w:spacing w:val="-2"/>
        </w:rPr>
        <w:t>на рынк</w:t>
      </w:r>
      <w:r w:rsidR="000814EC" w:rsidRPr="00775E95">
        <w:rPr>
          <w:spacing w:val="-2"/>
        </w:rPr>
        <w:t>е</w:t>
      </w:r>
      <w:r w:rsidR="002305E4" w:rsidRPr="00775E95">
        <w:rPr>
          <w:spacing w:val="-2"/>
        </w:rPr>
        <w:t>,</w:t>
      </w:r>
      <w:r w:rsidR="002305E4" w:rsidRPr="000814EC">
        <w:t xml:space="preserve"> </w:t>
      </w:r>
      <w:r w:rsidR="00F37E4D" w:rsidRPr="000814EC">
        <w:t>монахи в своих кельях</w:t>
      </w:r>
      <w:r w:rsidR="002305E4" w:rsidRPr="000814EC">
        <w:t xml:space="preserve"> и горных скитах</w:t>
      </w:r>
      <w:r w:rsidR="00F37E4D" w:rsidRPr="000814EC">
        <w:t xml:space="preserve"> </w:t>
      </w:r>
      <w:r w:rsidR="00283BA9" w:rsidRPr="000814EC">
        <w:t>и даже девушки в синих домах.</w:t>
      </w:r>
    </w:p>
    <w:p w:rsidR="00C83226" w:rsidRDefault="00CC4E7B" w:rsidP="001B4CD5">
      <w:pPr>
        <w:spacing w:before="120" w:after="0"/>
      </w:pPr>
      <w:r>
        <w:t>Учитель Лун возил с собой большой ящик с записями историй</w:t>
      </w:r>
      <w:r w:rsidR="003C0B12">
        <w:t xml:space="preserve">, который </w:t>
      </w:r>
      <w:r w:rsidR="000D4AA2">
        <w:t xml:space="preserve">уже </w:t>
      </w:r>
      <w:r w:rsidR="003C0B12">
        <w:t>с трудом поднимали чет</w:t>
      </w:r>
      <w:r w:rsidR="00BC08FB">
        <w:t>ыре</w:t>
      </w:r>
      <w:r w:rsidR="003C0B12">
        <w:t xml:space="preserve"> </w:t>
      </w:r>
      <w:r w:rsidR="000D4AA2">
        <w:t>носильщик</w:t>
      </w:r>
      <w:r w:rsidR="00BC08FB">
        <w:t>а</w:t>
      </w:r>
      <w:r w:rsidR="003C0B12">
        <w:t>. И мальчика, чьи руки уже не отмывались от туши, котору</w:t>
      </w:r>
      <w:r w:rsidR="000D4AA2">
        <w:t>ю</w:t>
      </w:r>
      <w:r w:rsidR="003C0B12">
        <w:t xml:space="preserve"> он с утра до вечера растирал для учителя Лун. А тот всё писал и писал истории людей. И хотя каждая история была краткой и строгой, но людей </w:t>
      </w:r>
      <w:r w:rsidR="005140A3">
        <w:t>оказалось</w:t>
      </w:r>
      <w:r w:rsidR="003C0B12">
        <w:t xml:space="preserve"> так много! И пока </w:t>
      </w:r>
      <w:r w:rsidR="001B4CD5">
        <w:t>он</w:t>
      </w:r>
      <w:r w:rsidR="003C0B12">
        <w:t xml:space="preserve"> записывал истории одних людей, другие умирали или рождались. И понял учитель Лун, что не будет его работе ни конца, ни края.</w:t>
      </w:r>
      <w:r w:rsidR="00CF0EC3">
        <w:t xml:space="preserve"> И сердце его наполнилось грустью, </w:t>
      </w:r>
      <w:r w:rsidR="00735745">
        <w:t xml:space="preserve">борода поредела, </w:t>
      </w:r>
      <w:r w:rsidR="00CF0EC3">
        <w:t>а лоб покрылся морщинами.</w:t>
      </w:r>
    </w:p>
    <w:p w:rsidR="00BC08FB" w:rsidRDefault="00783FDE" w:rsidP="00044479">
      <w:pPr>
        <w:spacing w:before="120" w:after="0"/>
      </w:pPr>
      <w:r>
        <w:t xml:space="preserve">Все жалели учителя Луна. Одни советовали ему использовать копирку, </w:t>
      </w:r>
      <w:r w:rsidR="00395755">
        <w:t>ведь</w:t>
      </w:r>
      <w:r>
        <w:t xml:space="preserve"> так много похожих историй. Но учитель Лун не соглашался: «</w:t>
      </w:r>
      <w:r w:rsidR="00841E70">
        <w:t>Даже если и</w:t>
      </w:r>
      <w:r w:rsidR="00395755">
        <w:t>стории отличаются только одним иероглифом</w:t>
      </w:r>
      <w:r w:rsidR="00841E70">
        <w:t>, к</w:t>
      </w:r>
      <w:r w:rsidR="00395755">
        <w:t xml:space="preserve">ак я могу обижать </w:t>
      </w:r>
      <w:r w:rsidR="00044479">
        <w:t>людей?</w:t>
      </w:r>
      <w:r w:rsidR="00395755">
        <w:t xml:space="preserve">» Другие советовали напечатать бланки с </w:t>
      </w:r>
      <w:r w:rsidR="00EB581C">
        <w:t>вопросами</w:t>
      </w:r>
      <w:r w:rsidR="00395755">
        <w:t>, которые люди заполняли бы сами</w:t>
      </w:r>
      <w:r w:rsidR="00EB581C">
        <w:t xml:space="preserve"> своими ответами</w:t>
      </w:r>
      <w:r w:rsidR="00395755">
        <w:t>. Но учитель Лун только качал головой: «</w:t>
      </w:r>
      <w:r w:rsidR="00EB581C">
        <w:t>Разве можно разным людям задавать одни и те же вопросы? Ведь тогда и ответы будут одни и те же</w:t>
      </w:r>
      <w:r w:rsidR="00841E70">
        <w:t>, и</w:t>
      </w:r>
      <w:r w:rsidR="00BC08FB">
        <w:t xml:space="preserve"> э</w:t>
      </w:r>
      <w:r w:rsidR="00EB581C">
        <w:t>то не будет правдой».</w:t>
      </w:r>
      <w:r w:rsidR="00BC08FB">
        <w:t xml:space="preserve"> </w:t>
      </w:r>
    </w:p>
    <w:p w:rsidR="00DD5AFD" w:rsidRDefault="00841E70" w:rsidP="00BC08FB">
      <w:pPr>
        <w:spacing w:before="120" w:after="0"/>
      </w:pPr>
      <w:r>
        <w:t>Но потом император умер, не дождавшись своей истории. А новый император отправил учителя Луна на покой.</w:t>
      </w:r>
      <w:r w:rsidR="00BC08FB">
        <w:t xml:space="preserve"> И тот написал: «Конец истории».</w:t>
      </w:r>
    </w:p>
    <w:p w:rsidR="00854F99" w:rsidRDefault="00854F99" w:rsidP="00DD5AFD">
      <w:pPr>
        <w:spacing w:before="120" w:after="0"/>
        <w:ind w:left="0" w:firstLine="0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219065" cy="5397500"/>
            <wp:effectExtent l="0" t="0" r="635" b="0"/>
            <wp:docPr id="18" name="Рисунок 18" descr="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0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DD5AFD">
      <w:pPr>
        <w:spacing w:before="120" w:after="0"/>
        <w:ind w:left="0" w:firstLine="0"/>
      </w:pPr>
    </w:p>
    <w:p w:rsidR="00854F99" w:rsidRPr="000C1F37" w:rsidRDefault="00854F99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854F99" w:rsidRPr="005F2A2A" w:rsidRDefault="00854F99" w:rsidP="00916B1F">
      <w:pPr>
        <w:pStyle w:val="2"/>
        <w:spacing w:before="240"/>
      </w:pPr>
      <w:r w:rsidRPr="00743017">
        <w:rPr>
          <w:spacing w:val="14"/>
        </w:rPr>
        <w:t xml:space="preserve">О том, как </w:t>
      </w:r>
      <w:r w:rsidR="00BA2178">
        <w:rPr>
          <w:spacing w:val="14"/>
        </w:rPr>
        <w:t>учитель Лун медитировал на берегу реки Ли, потом</w:t>
      </w:r>
      <w:r w:rsidR="00916B1F">
        <w:rPr>
          <w:spacing w:val="14"/>
        </w:rPr>
        <w:t xml:space="preserve"> очень расстроился, а потом успокоился.</w:t>
      </w:r>
    </w:p>
    <w:p w:rsidR="00841E70" w:rsidRDefault="00854F99" w:rsidP="001009D3">
      <w:pPr>
        <w:spacing w:before="120" w:after="0"/>
      </w:pPr>
      <w:r>
        <w:br w:type="page"/>
      </w:r>
      <w:r w:rsidR="006311DA">
        <w:lastRenderedPageBreak/>
        <w:t>Учитель Лун поселился на берегу реки Ли</w:t>
      </w:r>
      <w:r w:rsidR="0020731D">
        <w:t xml:space="preserve">, снял шапку, </w:t>
      </w:r>
      <w:r w:rsidR="0094582D">
        <w:t>с</w:t>
      </w:r>
      <w:r w:rsidR="0020731D">
        <w:t xml:space="preserve">брил </w:t>
      </w:r>
      <w:r w:rsidR="0094582D">
        <w:t>бороду</w:t>
      </w:r>
      <w:r w:rsidR="0020731D">
        <w:t xml:space="preserve"> и рас</w:t>
      </w:r>
      <w:r w:rsidR="00784019">
        <w:t>пахнул</w:t>
      </w:r>
      <w:r w:rsidR="0020731D">
        <w:t xml:space="preserve"> </w:t>
      </w:r>
      <w:r w:rsidR="0020731D" w:rsidRPr="00C02972">
        <w:rPr>
          <w:spacing w:val="-6"/>
        </w:rPr>
        <w:t>халат на груди.</w:t>
      </w:r>
      <w:r w:rsidR="00A50BAA" w:rsidRPr="00C02972">
        <w:rPr>
          <w:spacing w:val="-6"/>
        </w:rPr>
        <w:t xml:space="preserve"> Так он расстроился из-за неудачи </w:t>
      </w:r>
      <w:r w:rsidR="0094582D" w:rsidRPr="00C02972">
        <w:rPr>
          <w:spacing w:val="-6"/>
        </w:rPr>
        <w:t>с</w:t>
      </w:r>
      <w:r w:rsidR="00784019" w:rsidRPr="00C02972">
        <w:rPr>
          <w:spacing w:val="-6"/>
        </w:rPr>
        <w:t>о</w:t>
      </w:r>
      <w:r w:rsidR="00A50BAA" w:rsidRPr="00C02972">
        <w:rPr>
          <w:spacing w:val="-6"/>
        </w:rPr>
        <w:t xml:space="preserve"> всеобщей историографи</w:t>
      </w:r>
      <w:r w:rsidR="0094582D" w:rsidRPr="00C02972">
        <w:rPr>
          <w:spacing w:val="-6"/>
        </w:rPr>
        <w:t>ей</w:t>
      </w:r>
      <w:r w:rsidR="00A50BAA" w:rsidRPr="00C02972">
        <w:rPr>
          <w:spacing w:val="-6"/>
        </w:rPr>
        <w:t>.</w:t>
      </w:r>
      <w:r w:rsidR="0094582D">
        <w:t xml:space="preserve"> «Буду сидеть и медитировать»</w:t>
      </w:r>
      <w:r w:rsidR="009B3AC8">
        <w:t>,</w:t>
      </w:r>
      <w:r w:rsidR="0094582D">
        <w:t xml:space="preserve"> – </w:t>
      </w:r>
      <w:r w:rsidR="00C02972">
        <w:t>решил</w:t>
      </w:r>
      <w:r w:rsidR="009B3AC8">
        <w:t xml:space="preserve"> учител Лун. Так и сделал.</w:t>
      </w:r>
    </w:p>
    <w:p w:rsidR="009B3AC8" w:rsidRDefault="009B3AC8" w:rsidP="001009D3">
      <w:pPr>
        <w:spacing w:before="120" w:after="0"/>
      </w:pPr>
      <w:r>
        <w:t>Река Ли несла свои воды, горы покачивали лысыми макушками, шумел бамбук у берега, трава шуршала и скрипели камни, по небу облака неслись и птицы. А учитель Лун всё сидел и сидел</w:t>
      </w:r>
      <w:r w:rsidR="00784019">
        <w:t>, подстелив под себя шёлковое одеяло</w:t>
      </w:r>
      <w:r>
        <w:t>.</w:t>
      </w:r>
    </w:p>
    <w:p w:rsidR="00854F99" w:rsidRDefault="002F711D" w:rsidP="001009D3">
      <w:pPr>
        <w:spacing w:before="120" w:after="0"/>
        <w:rPr>
          <w:lang w:val="en-US"/>
        </w:rPr>
      </w:pPr>
      <w:r>
        <w:t>Мысли его постепенно очищались, дыхание замедлялось, а сознание становилось всё легче и легче. Наконец, учитель Лун поднялся над землёй и поплыл.</w:t>
      </w:r>
      <w:r w:rsidR="003950B0">
        <w:t xml:space="preserve"> Это потому, что в него проникла радость бытия, а она ведь легче воздуха. Учитель Лун совсем развеселился и даже стал </w:t>
      </w:r>
      <w:r w:rsidR="003950B0" w:rsidRPr="008205D9">
        <w:t xml:space="preserve">напевать: </w:t>
      </w:r>
      <w:r w:rsidR="008205D9" w:rsidRPr="008205D9">
        <w:rPr>
          <w:rFonts w:eastAsia="MS Mincho"/>
        </w:rPr>
        <w:t>“</w:t>
      </w:r>
      <w:r w:rsidR="008205D9" w:rsidRPr="008205D9">
        <w:rPr>
          <w:rFonts w:eastAsia="MS Mincho"/>
        </w:rPr>
        <w:t>龍虎</w:t>
      </w:r>
      <w:r w:rsidR="008205D9" w:rsidRPr="008205D9">
        <w:rPr>
          <w:rFonts w:eastAsia="MS Mincho" w:cs="MS Mincho"/>
          <w:lang w:eastAsia="zh-Hans"/>
        </w:rPr>
        <w:t>子</w:t>
      </w:r>
      <w:r w:rsidR="008205D9" w:rsidRPr="008205D9">
        <w:rPr>
          <w:rFonts w:eastAsia="MS Mincho" w:cs="MS Mincho"/>
          <w:lang w:eastAsia="zh-Hans"/>
        </w:rPr>
        <w:t xml:space="preserve"> – </w:t>
      </w:r>
      <w:r w:rsidR="008205D9" w:rsidRPr="008205D9">
        <w:rPr>
          <w:rFonts w:eastAsia="MingLiU" w:cs="MingLiU"/>
        </w:rPr>
        <w:t>浑小子</w:t>
      </w:r>
      <w:r w:rsidR="008205D9" w:rsidRPr="008205D9">
        <w:rPr>
          <w:rFonts w:eastAsia="MingLiU" w:cs="MingLiU"/>
        </w:rPr>
        <w:t xml:space="preserve">. </w:t>
      </w:r>
      <w:r w:rsidR="008205D9" w:rsidRPr="008205D9">
        <w:rPr>
          <w:rFonts w:eastAsia="MingLiU" w:cs="MingLiU"/>
        </w:rPr>
        <w:t>浑小子</w:t>
      </w:r>
      <w:r w:rsidR="008205D9" w:rsidRPr="008205D9">
        <w:rPr>
          <w:rFonts w:eastAsia="MingLiU" w:cs="MingLiU"/>
        </w:rPr>
        <w:t xml:space="preserve"> –</w:t>
      </w:r>
      <w:r w:rsidR="008205D9" w:rsidRPr="008205D9">
        <w:rPr>
          <w:rFonts w:eastAsia="MS Mincho"/>
        </w:rPr>
        <w:t>龍虎</w:t>
      </w:r>
      <w:r w:rsidR="008205D9" w:rsidRPr="008205D9">
        <w:rPr>
          <w:rFonts w:eastAsia="MS Mincho" w:cs="MS Mincho"/>
          <w:lang w:eastAsia="zh-Hans"/>
        </w:rPr>
        <w:t>子</w:t>
      </w:r>
      <w:r w:rsidR="008205D9" w:rsidRPr="008205D9">
        <w:rPr>
          <w:rFonts w:eastAsia="MS Mincho" w:cs="MS Mincho"/>
          <w:lang w:eastAsia="zh-Hans"/>
        </w:rPr>
        <w:t>” – “</w:t>
      </w:r>
      <w:r w:rsidR="008205D9" w:rsidRPr="008205D9">
        <w:rPr>
          <w:rFonts w:eastAsia="MingLiU" w:cs="MingLiU"/>
        </w:rPr>
        <w:t>Лун Ху цзы – хунь ся цзы</w:t>
      </w:r>
      <w:r w:rsidR="008205D9" w:rsidRPr="008205D9">
        <w:t>.</w:t>
      </w:r>
      <w:r w:rsidR="008205D9" w:rsidRPr="008205D9">
        <w:rPr>
          <w:rFonts w:cs="Calibri"/>
        </w:rPr>
        <w:t xml:space="preserve"> </w:t>
      </w:r>
      <w:r w:rsidR="008205D9" w:rsidRPr="008205D9">
        <w:rPr>
          <w:rFonts w:eastAsia="MingLiU" w:cs="MingLiU"/>
        </w:rPr>
        <w:t>Хунь ся цзы – Лун Ху цзы”</w:t>
      </w:r>
      <w:r w:rsidR="008205D9">
        <w:rPr>
          <w:rFonts w:eastAsia="MingLiU" w:cs="MingLiU"/>
        </w:rPr>
        <w:t>, что значит</w:t>
      </w:r>
      <w:r w:rsidR="008205D9" w:rsidRPr="008205D9">
        <w:t xml:space="preserve"> </w:t>
      </w:r>
      <w:r w:rsidR="003950B0" w:rsidRPr="008205D9">
        <w:t>«Учитель Лун – такой шалун</w:t>
      </w:r>
      <w:r w:rsidR="006D4599" w:rsidRPr="008205D9">
        <w:t>. Такой шалун – учитель Лун».</w:t>
      </w:r>
    </w:p>
    <w:p w:rsidR="000E5D2F" w:rsidRDefault="004F2DB1" w:rsidP="001009D3">
      <w:pPr>
        <w:spacing w:before="120" w:after="0"/>
        <w:rPr>
          <w:lang w:val="en-US"/>
        </w:rPr>
      </w:pPr>
      <w:r>
        <w:t xml:space="preserve">Потом он опустился на землю, запахнул халат, надел шапку и стал серьёзным. «Всё это хорошо, – думал учитель Лун. – Да только разве я </w:t>
      </w:r>
      <w:r w:rsidR="00CA26DF">
        <w:t xml:space="preserve">облако, чтобы висеть над землёй? Разве я </w:t>
      </w:r>
      <w:r>
        <w:t>птица, чтобы летать под облак</w:t>
      </w:r>
      <w:r w:rsidR="00CA26DF">
        <w:t>ом</w:t>
      </w:r>
      <w:r>
        <w:t xml:space="preserve">? Разве я </w:t>
      </w:r>
      <w:r w:rsidR="000E5D2F">
        <w:t>семя</w:t>
      </w:r>
      <w:r>
        <w:t xml:space="preserve"> дерева, чтобы меня </w:t>
      </w:r>
      <w:r w:rsidR="00CA26DF">
        <w:t>на лету склёвывала птица</w:t>
      </w:r>
      <w:r>
        <w:t>?</w:t>
      </w:r>
      <w:r w:rsidR="000E5D2F">
        <w:t>»</w:t>
      </w:r>
    </w:p>
    <w:p w:rsidR="00234434" w:rsidRDefault="00234434" w:rsidP="001009D3">
      <w:pPr>
        <w:spacing w:before="120" w:after="0"/>
      </w:pPr>
      <w:r>
        <w:t xml:space="preserve">В задумчивости бродил учитель Лун вдоль берега реки Ли, в глубокой задумчивости. С досадой пинал он подвернувшиеся камешки, и они с гулким бульканьем </w:t>
      </w:r>
      <w:r w:rsidR="005921BF">
        <w:t>падали</w:t>
      </w:r>
      <w:r>
        <w:t xml:space="preserve"> в воды реки Ли. Даже в некоторой растерянности срывал учитель Лун длинные травинки, жевал их, а потом </w:t>
      </w:r>
      <w:r w:rsidRPr="001009D3">
        <w:rPr>
          <w:spacing w:val="-2"/>
        </w:rPr>
        <w:t>выплёвывал, потому что они были горькие.</w:t>
      </w:r>
      <w:r w:rsidR="00823FC1" w:rsidRPr="001009D3">
        <w:rPr>
          <w:spacing w:val="-2"/>
        </w:rPr>
        <w:t xml:space="preserve"> А то вдруг замирал неподвижно,</w:t>
      </w:r>
      <w:r w:rsidR="00823FC1">
        <w:t xml:space="preserve"> устремив </w:t>
      </w:r>
      <w:r w:rsidR="006E2E0F">
        <w:t xml:space="preserve">свой </w:t>
      </w:r>
      <w:r w:rsidR="00823FC1">
        <w:t>взгляд куда-то далеко-далеко, за тот берег.</w:t>
      </w:r>
      <w:r w:rsidR="00C01C03">
        <w:t xml:space="preserve"> Или начинал приседать, хлопать ладонями по земле и вскрикивать: «Эх, ты как! Ах, как всё! Ух, чтоб вас!» А что это значит, учитель Лун и сам не понимал, но только чувствовал какую-то неправильность в устройстве мира.</w:t>
      </w:r>
      <w:r w:rsidR="00C45EEE">
        <w:t xml:space="preserve"> Он её чувствовал, но не мог назвать, потому что у неё не было имени. А без </w:t>
      </w:r>
      <w:r w:rsidR="00C45EEE" w:rsidRPr="001009D3">
        <w:rPr>
          <w:spacing w:val="-2"/>
        </w:rPr>
        <w:t>имени её нельзя было исправить, потому что тогда весь мир бы разрушился,</w:t>
      </w:r>
      <w:r w:rsidR="00C45EEE">
        <w:t xml:space="preserve"> как рушится карточный домик, когда вынимаешь снизу одну карту.</w:t>
      </w:r>
    </w:p>
    <w:p w:rsidR="004F2DB1" w:rsidRDefault="006E2E0F" w:rsidP="00BE489D">
      <w:pPr>
        <w:spacing w:before="120" w:after="0"/>
      </w:pPr>
      <w:r>
        <w:t>Горесть бытия проникла в учителя Луна и сме</w:t>
      </w:r>
      <w:r w:rsidR="00142082">
        <w:t>ш</w:t>
      </w:r>
      <w:r>
        <w:t>алась там с радостью бытия.</w:t>
      </w:r>
      <w:r w:rsidR="00142082">
        <w:t xml:space="preserve"> Как будто живот пучит, или как будто дымом поперхнулся, или вдруг спина зачесалась.</w:t>
      </w:r>
      <w:r w:rsidR="00860567">
        <w:t xml:space="preserve"> Река Ли оставила свои воды, а сама куда-то ушла. </w:t>
      </w:r>
      <w:r w:rsidR="00861223">
        <w:t xml:space="preserve">Горы тоже ушли, оставив одни лысые макушки. </w:t>
      </w:r>
      <w:r w:rsidR="009E2D5E">
        <w:t>Бамбук у берега</w:t>
      </w:r>
      <w:r w:rsidR="00861223">
        <w:t xml:space="preserve"> умер, но пр</w:t>
      </w:r>
      <w:r w:rsidR="00BE489D">
        <w:t>и</w:t>
      </w:r>
      <w:r w:rsidR="00861223">
        <w:t>творялся живым</w:t>
      </w:r>
      <w:r w:rsidR="009E2D5E">
        <w:t xml:space="preserve">. Трава </w:t>
      </w:r>
      <w:r w:rsidR="00861223">
        <w:t>скрипела по-каменному</w:t>
      </w:r>
      <w:r w:rsidR="009E2D5E">
        <w:t xml:space="preserve">, а камни </w:t>
      </w:r>
      <w:r w:rsidR="00861223">
        <w:t>шуршали по-травяному</w:t>
      </w:r>
      <w:r w:rsidR="009E2D5E">
        <w:t>. На небе</w:t>
      </w:r>
      <w:r w:rsidR="00860567">
        <w:t xml:space="preserve"> облака </w:t>
      </w:r>
      <w:r w:rsidR="00BB1A1F">
        <w:t>расползались по швам</w:t>
      </w:r>
      <w:r w:rsidR="00860567">
        <w:t xml:space="preserve"> и птицы</w:t>
      </w:r>
      <w:r w:rsidR="00BB1A1F">
        <w:t xml:space="preserve"> падали как тряпочки</w:t>
      </w:r>
      <w:r w:rsidR="00860567">
        <w:t>.</w:t>
      </w:r>
    </w:p>
    <w:p w:rsidR="00DD5AFD" w:rsidRDefault="000361FE" w:rsidP="001009D3">
      <w:pPr>
        <w:spacing w:before="120" w:after="0"/>
      </w:pPr>
      <w:r>
        <w:t xml:space="preserve">Настало время обеда и учитель Лун почувствовал голод. Он пошёл домой и стал есть </w:t>
      </w:r>
      <w:r w:rsidR="001009D3">
        <w:t xml:space="preserve">свой </w:t>
      </w:r>
      <w:r>
        <w:t xml:space="preserve">рис и пить </w:t>
      </w:r>
      <w:r w:rsidR="001009D3">
        <w:t xml:space="preserve">свой </w:t>
      </w:r>
      <w:r>
        <w:t>чай. И постепенно успокоился.</w:t>
      </w:r>
    </w:p>
    <w:p w:rsidR="00DD5AFD" w:rsidRDefault="00DD5AFD" w:rsidP="00DD5AFD">
      <w:pPr>
        <w:spacing w:before="120" w:after="0"/>
        <w:ind w:left="0" w:firstLine="0"/>
      </w:pPr>
      <w:r>
        <w:br w:type="page"/>
      </w:r>
      <w:r w:rsidR="004B0D0E">
        <w:rPr>
          <w:noProof/>
        </w:rPr>
        <w:lastRenderedPageBreak/>
        <w:drawing>
          <wp:inline distT="0" distB="0" distL="0" distR="0">
            <wp:extent cx="5307965" cy="5397500"/>
            <wp:effectExtent l="0" t="0" r="6985" b="0"/>
            <wp:docPr id="19" name="Рисунок 19" descr="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0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Pr="00A21696" w:rsidRDefault="00B54320" w:rsidP="00DD5AFD">
      <w:pPr>
        <w:spacing w:before="120" w:after="0"/>
        <w:ind w:left="0" w:firstLine="0"/>
      </w:pPr>
    </w:p>
    <w:p w:rsidR="00DD5AFD" w:rsidRPr="000C1F37" w:rsidRDefault="00DD5AFD" w:rsidP="00B54670">
      <w:pPr>
        <w:pStyle w:val="2"/>
        <w:numPr>
          <w:ilvl w:val="0"/>
          <w:numId w:val="1"/>
        </w:numPr>
        <w:spacing w:before="0"/>
        <w:ind w:left="1491" w:hanging="357"/>
        <w:jc w:val="left"/>
        <w:rPr>
          <w:b/>
        </w:rPr>
      </w:pPr>
    </w:p>
    <w:p w:rsidR="00DD5AFD" w:rsidRPr="005F2A2A" w:rsidRDefault="00DD5AFD" w:rsidP="0094347B">
      <w:pPr>
        <w:pStyle w:val="2"/>
        <w:spacing w:before="240"/>
      </w:pPr>
      <w:r w:rsidRPr="00743017">
        <w:rPr>
          <w:spacing w:val="14"/>
        </w:rPr>
        <w:t xml:space="preserve">О том, как </w:t>
      </w:r>
      <w:r>
        <w:rPr>
          <w:spacing w:val="14"/>
        </w:rPr>
        <w:t xml:space="preserve">учитель Лун </w:t>
      </w:r>
      <w:r w:rsidR="00527015">
        <w:rPr>
          <w:spacing w:val="14"/>
        </w:rPr>
        <w:t xml:space="preserve">влюбился в </w:t>
      </w:r>
      <w:r w:rsidR="0094347B">
        <w:rPr>
          <w:spacing w:val="14"/>
        </w:rPr>
        <w:t xml:space="preserve">юную </w:t>
      </w:r>
      <w:r w:rsidR="00527015">
        <w:rPr>
          <w:spacing w:val="14"/>
        </w:rPr>
        <w:t>девушку с золотыми волосами и размышлял о несправедливости времени.</w:t>
      </w:r>
    </w:p>
    <w:p w:rsidR="0079276D" w:rsidRDefault="00DD5AFD" w:rsidP="0075036C">
      <w:pPr>
        <w:spacing w:before="120" w:after="0"/>
      </w:pPr>
      <w:r>
        <w:br w:type="page"/>
      </w:r>
      <w:r>
        <w:lastRenderedPageBreak/>
        <w:t>Учитель Лун</w:t>
      </w:r>
      <w:r w:rsidR="004020F7">
        <w:t xml:space="preserve"> уже в почтенном возрасте влюбился в девушку</w:t>
      </w:r>
      <w:r w:rsidR="008742AB">
        <w:t xml:space="preserve"> с золотыми волосами. </w:t>
      </w:r>
      <w:r w:rsidR="00A27D01">
        <w:t>Девушка</w:t>
      </w:r>
      <w:r w:rsidR="008742AB">
        <w:t xml:space="preserve"> была такой юной, </w:t>
      </w:r>
      <w:r w:rsidR="0079276D">
        <w:t xml:space="preserve">что её школьное имя ещё </w:t>
      </w:r>
      <w:r w:rsidR="00A27D01">
        <w:t>трепетало в</w:t>
      </w:r>
      <w:r w:rsidR="0079276D">
        <w:t xml:space="preserve"> паутин</w:t>
      </w:r>
      <w:r w:rsidR="00A27D01">
        <w:t>е</w:t>
      </w:r>
      <w:r w:rsidR="0079276D">
        <w:t xml:space="preserve"> золотых волос, и даже детское имя нет-нет да проступало на щёчках, когда она краснела от смущения</w:t>
      </w:r>
      <w:r w:rsidR="004020F7">
        <w:t xml:space="preserve">. </w:t>
      </w:r>
    </w:p>
    <w:p w:rsidR="000361FE" w:rsidRPr="004F2DB1" w:rsidRDefault="008742AB" w:rsidP="0075036C">
      <w:pPr>
        <w:spacing w:before="120" w:after="0"/>
      </w:pPr>
      <w:r>
        <w:t>Учитель Лун</w:t>
      </w:r>
      <w:r w:rsidR="004020F7">
        <w:t xml:space="preserve"> уж и так размышлял, и эдак раздумывал, а </w:t>
      </w:r>
      <w:r w:rsidR="00B36161">
        <w:t>ничего не помогало. Стыдно ему было перед своими учениками. Синий ученик делал вид, что ничего не замечает, и всё время смотрел в сторону</w:t>
      </w:r>
      <w:r w:rsidR="0020746E">
        <w:t>.</w:t>
      </w:r>
      <w:r w:rsidR="00B36161">
        <w:t xml:space="preserve"> Печальный ученик </w:t>
      </w:r>
      <w:r w:rsidR="0020746E">
        <w:t>поглаживал учителя по плечу и приговаривал: «</w:t>
      </w:r>
      <w:r w:rsidR="00E46E80">
        <w:t>Да, да, да», а больше ничего сказать не мог. Квадратный ученик, видя такое дело, уселся на землю и перестал учиться.</w:t>
      </w:r>
    </w:p>
    <w:p w:rsidR="00642054" w:rsidRDefault="00642054" w:rsidP="0075036C">
      <w:pPr>
        <w:rPr>
          <w:rFonts w:cs="Calibri"/>
        </w:rPr>
      </w:pPr>
      <w:r>
        <w:rPr>
          <w:rFonts w:cs="Calibri"/>
        </w:rPr>
        <w:t>А в Поднебесной в это время неспокойно было. Т</w:t>
      </w:r>
      <w:r w:rsidR="0034563C">
        <w:rPr>
          <w:rFonts w:cs="Calibri"/>
        </w:rPr>
        <w:t>о</w:t>
      </w:r>
      <w:r>
        <w:rPr>
          <w:rFonts w:cs="Calibri"/>
        </w:rPr>
        <w:t xml:space="preserve"> шли войно</w:t>
      </w:r>
      <w:r w:rsidR="0034563C">
        <w:rPr>
          <w:rFonts w:cs="Calibri"/>
        </w:rPr>
        <w:t>й крестьянские</w:t>
      </w:r>
      <w:r w:rsidR="00B06183">
        <w:rPr>
          <w:rFonts w:cs="Calibri"/>
        </w:rPr>
        <w:t xml:space="preserve"> повязки</w:t>
      </w:r>
      <w:r>
        <w:rPr>
          <w:rFonts w:cs="Calibri"/>
        </w:rPr>
        <w:t xml:space="preserve">: </w:t>
      </w:r>
      <w:r w:rsidR="0034563C">
        <w:rPr>
          <w:rFonts w:cs="Calibri"/>
        </w:rPr>
        <w:t>и</w:t>
      </w:r>
      <w:r>
        <w:rPr>
          <w:rFonts w:cs="Calibri"/>
        </w:rPr>
        <w:t xml:space="preserve"> жёлтые в полоску, </w:t>
      </w:r>
      <w:r w:rsidR="0034563C">
        <w:rPr>
          <w:rFonts w:cs="Calibri"/>
        </w:rPr>
        <w:t>и</w:t>
      </w:r>
      <w:r>
        <w:rPr>
          <w:rFonts w:cs="Calibri"/>
        </w:rPr>
        <w:t xml:space="preserve"> синие в горошек, </w:t>
      </w:r>
      <w:r w:rsidR="0034563C">
        <w:rPr>
          <w:rFonts w:cs="Calibri"/>
        </w:rPr>
        <w:t>и</w:t>
      </w:r>
      <w:r>
        <w:rPr>
          <w:rFonts w:cs="Calibri"/>
        </w:rPr>
        <w:t xml:space="preserve"> в клеточку </w:t>
      </w:r>
      <w:r w:rsidR="00B06183">
        <w:rPr>
          <w:rFonts w:cs="Calibri"/>
        </w:rPr>
        <w:t>оранжевого цвета</w:t>
      </w:r>
      <w:r>
        <w:rPr>
          <w:rFonts w:cs="Calibri"/>
        </w:rPr>
        <w:t xml:space="preserve">. То меднобровые сражались с лиловоусыми, а те – с белобородыми в союзе с цвета хаки бакенбардами. </w:t>
      </w:r>
      <w:r w:rsidR="00244F5E">
        <w:rPr>
          <w:rFonts w:cs="Calibri"/>
        </w:rPr>
        <w:t>И</w:t>
      </w:r>
      <w:r>
        <w:rPr>
          <w:rFonts w:cs="Calibri"/>
        </w:rPr>
        <w:t xml:space="preserve"> розовоголовые </w:t>
      </w:r>
      <w:r w:rsidR="00244F5E">
        <w:rPr>
          <w:rFonts w:cs="Calibri"/>
        </w:rPr>
        <w:t>сошлись с янтарногрудыми в непримиримой схватке. Военные флажки неслись навстречу ветру, штандарты тяжело под ветром трепетали, и гулко били барабаны и звуки труб взлетали к облакам.</w:t>
      </w:r>
    </w:p>
    <w:p w:rsidR="00244F5E" w:rsidRDefault="00D83D3E" w:rsidP="00661A48">
      <w:pPr>
        <w:rPr>
          <w:rFonts w:cs="Calibri"/>
        </w:rPr>
      </w:pPr>
      <w:r>
        <w:rPr>
          <w:rFonts w:cs="Calibri"/>
        </w:rPr>
        <w:t>Учитель Лун, спасаясь от несчастий, то быстро убегал</w:t>
      </w:r>
      <w:r w:rsidR="005B4E4A">
        <w:rPr>
          <w:rFonts w:cs="Calibri"/>
        </w:rPr>
        <w:t>, то прятался среди камней и скал.</w:t>
      </w:r>
      <w:r w:rsidR="00B8575B">
        <w:rPr>
          <w:rFonts w:cs="Calibri"/>
        </w:rPr>
        <w:t xml:space="preserve"> Ученики старались, как могли, отслеживая продвиженье войск и пи</w:t>
      </w:r>
      <w:r w:rsidR="00661A48">
        <w:rPr>
          <w:rFonts w:cs="Calibri"/>
        </w:rPr>
        <w:t>щ</w:t>
      </w:r>
      <w:r w:rsidR="00B8575B">
        <w:rPr>
          <w:rFonts w:cs="Calibri"/>
        </w:rPr>
        <w:t>у добывая в деревнях.</w:t>
      </w:r>
      <w:r w:rsidR="001C2CBA" w:rsidRPr="001C2CBA">
        <w:rPr>
          <w:rFonts w:cs="Calibri"/>
        </w:rPr>
        <w:t xml:space="preserve"> </w:t>
      </w:r>
      <w:r w:rsidR="001C2CBA">
        <w:rPr>
          <w:rFonts w:cs="Calibri"/>
        </w:rPr>
        <w:t xml:space="preserve">А девушка золотоволосая как будто </w:t>
      </w:r>
      <w:r w:rsidR="00086217">
        <w:rPr>
          <w:rFonts w:cs="Calibri"/>
        </w:rPr>
        <w:t>скиталась</w:t>
      </w:r>
      <w:r w:rsidR="001C2CBA">
        <w:rPr>
          <w:rFonts w:cs="Calibri"/>
        </w:rPr>
        <w:t xml:space="preserve"> вместе с ними и как будто не было её.</w:t>
      </w:r>
      <w:r w:rsidR="00086217">
        <w:rPr>
          <w:rFonts w:cs="Calibri"/>
        </w:rPr>
        <w:t xml:space="preserve"> Учитель Лун её так ясно видел, а вот ученики совсем не замечали. Учитель Лун дотронуться боялся да неё, ученики </w:t>
      </w:r>
      <w:r w:rsidR="00DE2F9C">
        <w:rPr>
          <w:rFonts w:cs="Calibri"/>
        </w:rPr>
        <w:t xml:space="preserve">же проходили </w:t>
      </w:r>
      <w:r w:rsidR="00086217">
        <w:rPr>
          <w:rFonts w:cs="Calibri"/>
        </w:rPr>
        <w:t>сквозь</w:t>
      </w:r>
      <w:r w:rsidR="00DE2F9C">
        <w:rPr>
          <w:rFonts w:cs="Calibri"/>
        </w:rPr>
        <w:t xml:space="preserve"> неё, как сквозь туман. Учитель Лун шептал слова любви, но девушка ему не отвечала, должно быть, она не слышала, а громче говорить учитель Лун стеснялся своих учеников.</w:t>
      </w:r>
    </w:p>
    <w:p w:rsidR="00CF078D" w:rsidRDefault="00CF078D" w:rsidP="0075036C">
      <w:pPr>
        <w:rPr>
          <w:rFonts w:cs="Calibri"/>
        </w:rPr>
      </w:pPr>
      <w:r>
        <w:rPr>
          <w:rFonts w:cs="Calibri"/>
        </w:rPr>
        <w:t>Вот так сидел учитель Лун, сложив ладони, веки опустив, и размышлял о времени. Войны он, кажется, совсем не замечал или значенье ей не придавал.</w:t>
      </w:r>
      <w:r w:rsidR="00896391">
        <w:rPr>
          <w:rFonts w:cs="Calibri"/>
        </w:rPr>
        <w:t xml:space="preserve"> Но волосы, струящиеся золотом, мешали ему спать.</w:t>
      </w:r>
      <w:r w:rsidR="00BF6666">
        <w:rPr>
          <w:rFonts w:cs="Calibri"/>
        </w:rPr>
        <w:t xml:space="preserve"> Он размышлял о том, что время несправедливости полно, и люди заблуждаются, когда надеются, что время всё рассудит, расставит по местам и примирит. Но что такое время? Всего лишь неповоротливое глупое животное</w:t>
      </w:r>
      <w:r w:rsidR="00A11C60">
        <w:rPr>
          <w:rFonts w:cs="Calibri"/>
        </w:rPr>
        <w:t>, которому не ведомы ни чувства тонкие, ни мысли светлые. Знай, несётся себе, копытами взбивая пыль, не остановишь и не повернёшь его.</w:t>
      </w:r>
      <w:r w:rsidR="00213183">
        <w:rPr>
          <w:rFonts w:cs="Calibri"/>
        </w:rPr>
        <w:t xml:space="preserve"> Небось, и имя детское своё уже забыло, да было ли оно у времени, или оно родилось стариком?</w:t>
      </w:r>
      <w:r w:rsidR="0092050A">
        <w:rPr>
          <w:rFonts w:cs="Calibri"/>
        </w:rPr>
        <w:t xml:space="preserve"> Что золотые волосы ему, и что ему седая борода?</w:t>
      </w:r>
    </w:p>
    <w:p w:rsidR="000D7446" w:rsidRDefault="0092050A" w:rsidP="0075036C">
      <w:pPr>
        <w:rPr>
          <w:rFonts w:cs="Calibri"/>
        </w:rPr>
      </w:pPr>
      <w:r>
        <w:rPr>
          <w:rFonts w:cs="Calibri"/>
        </w:rPr>
        <w:t xml:space="preserve">Вот так сидел учитель Лун, ученики к нему с почтеньем обращались. Не видели они, как </w:t>
      </w:r>
      <w:r w:rsidR="0075036C">
        <w:rPr>
          <w:rFonts w:cs="Calibri"/>
        </w:rPr>
        <w:t>в волосах</w:t>
      </w:r>
      <w:r>
        <w:rPr>
          <w:rFonts w:cs="Calibri"/>
        </w:rPr>
        <w:t xml:space="preserve"> седых трепещет ученическое имя, не замечали, как </w:t>
      </w:r>
      <w:r w:rsidR="0075036C">
        <w:rPr>
          <w:rFonts w:cs="Calibri"/>
        </w:rPr>
        <w:t>краснеют щёки</w:t>
      </w:r>
      <w:r>
        <w:rPr>
          <w:rFonts w:cs="Calibri"/>
        </w:rPr>
        <w:t xml:space="preserve"> и </w:t>
      </w:r>
      <w:r w:rsidR="00226557">
        <w:rPr>
          <w:rFonts w:cs="Calibri"/>
        </w:rPr>
        <w:t>проступает забытое как будто детское имя учителя Луна.</w:t>
      </w:r>
    </w:p>
    <w:p w:rsidR="00B54320" w:rsidRDefault="004B0D0E" w:rsidP="004D1219">
      <w:pPr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263515" cy="5397500"/>
            <wp:effectExtent l="0" t="0" r="0" b="0"/>
            <wp:docPr id="20" name="Рисунок 20" descr="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0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20" w:rsidRDefault="00B54320" w:rsidP="004D1219">
      <w:pPr>
        <w:rPr>
          <w:rFonts w:cs="Calibri"/>
        </w:rPr>
      </w:pPr>
    </w:p>
    <w:p w:rsidR="004D1219" w:rsidRDefault="004D1219" w:rsidP="004D1219">
      <w:pPr>
        <w:rPr>
          <w:bCs/>
        </w:rPr>
      </w:pPr>
      <w:r>
        <w:rPr>
          <w:bCs/>
        </w:rPr>
        <w:t xml:space="preserve">Я, </w:t>
      </w:r>
      <w:r w:rsidRPr="00DB4AB1">
        <w:rPr>
          <w:bCs/>
          <w:i/>
          <w:iCs/>
        </w:rPr>
        <w:t>шаоши</w:t>
      </w:r>
      <w:r>
        <w:rPr>
          <w:bCs/>
        </w:rPr>
        <w:t>, младший историограф, скажу так:</w:t>
      </w:r>
    </w:p>
    <w:p w:rsidR="004D1219" w:rsidRDefault="004D1219" w:rsidP="000E6E53">
      <w:pPr>
        <w:rPr>
          <w:bCs/>
        </w:rPr>
      </w:pPr>
      <w:r>
        <w:rPr>
          <w:bCs/>
        </w:rPr>
        <w:t xml:space="preserve">В </w:t>
      </w:r>
      <w:r>
        <w:rPr>
          <w:bCs/>
          <w:i/>
          <w:iCs/>
        </w:rPr>
        <w:t>Гэвэ</w:t>
      </w:r>
      <w:r w:rsidR="000E6E53">
        <w:rPr>
          <w:bCs/>
          <w:i/>
          <w:iCs/>
        </w:rPr>
        <w:t>й</w:t>
      </w:r>
      <w:r>
        <w:rPr>
          <w:bCs/>
        </w:rPr>
        <w:t xml:space="preserve"> – «Книжке Песенок» – есть такие строки: «Когда в глубокий колодец смотрю, опустив вниз голову, словно иду по малому кругу, и хотя нет в этом никакого смысла, но сердцем я уже в нём»</w:t>
      </w:r>
      <w:r w:rsidR="00E0719E">
        <w:rPr>
          <w:rStyle w:val="a9"/>
          <w:bCs/>
        </w:rPr>
        <w:footnoteReference w:id="1"/>
      </w:r>
      <w:r>
        <w:rPr>
          <w:bCs/>
        </w:rPr>
        <w:t>.</w:t>
      </w:r>
    </w:p>
    <w:p w:rsidR="004D1219" w:rsidRDefault="004D1219" w:rsidP="004D1219">
      <w:pPr>
        <w:rPr>
          <w:bCs/>
        </w:rPr>
      </w:pPr>
      <w:r>
        <w:rPr>
          <w:bCs/>
        </w:rPr>
        <w:lastRenderedPageBreak/>
        <w:t xml:space="preserve">Прочитав сочинения Лун Ху-цзы, я захотел представить его себе как человека. Для этого я отправился в Ау, но не нашёл там никаких следов. Могу сказать, что я ходил там, пока не надоело.  </w:t>
      </w:r>
    </w:p>
    <w:p w:rsidR="004D1219" w:rsidRDefault="004D1219" w:rsidP="004D1219">
      <w:pPr>
        <w:rPr>
          <w:bCs/>
        </w:rPr>
      </w:pPr>
      <w:r>
        <w:rPr>
          <w:bCs/>
        </w:rPr>
        <w:t xml:space="preserve">Поэтому учитель Лун </w:t>
      </w:r>
      <w:r w:rsidRPr="00B91A80">
        <w:rPr>
          <w:bCs/>
        </w:rPr>
        <w:t xml:space="preserve">– </w:t>
      </w:r>
      <w:r>
        <w:rPr>
          <w:bCs/>
        </w:rPr>
        <w:t>человек</w:t>
      </w:r>
      <w:r w:rsidRPr="00B91A80">
        <w:rPr>
          <w:bCs/>
        </w:rPr>
        <w:t xml:space="preserve"> </w:t>
      </w:r>
      <w:r>
        <w:rPr>
          <w:bCs/>
        </w:rPr>
        <w:t>необычный и в каком-то смысле никогда не существовавший.</w:t>
      </w:r>
    </w:p>
    <w:p w:rsidR="004D1219" w:rsidRDefault="004D1219" w:rsidP="004D1219">
      <w:pPr>
        <w:rPr>
          <w:bCs/>
        </w:rPr>
      </w:pPr>
      <w:r>
        <w:rPr>
          <w:bCs/>
        </w:rPr>
        <w:t>Что касается историй учителя Луна, то они не были им выдуманы. Они на самом деле случились, только непонятно, когда и с кем.</w:t>
      </w:r>
    </w:p>
    <w:p w:rsidR="004D1219" w:rsidRDefault="004D1219" w:rsidP="004D1219">
      <w:pPr>
        <w:rPr>
          <w:bCs/>
        </w:rPr>
      </w:pPr>
      <w:r>
        <w:rPr>
          <w:bCs/>
        </w:rPr>
        <w:t>В Поднебесной пребывало множество сочинителей и читателей, иные из них так прославились, что слава о них передавалась более чем через десять поколений. Лун Ху-цзы же, незаметный человек, из тех, что не прочь покрасоваться в шелках, был не таков. О нём трудно что-то сказать.</w:t>
      </w:r>
    </w:p>
    <w:p w:rsidR="0092050A" w:rsidRDefault="0092050A" w:rsidP="0075036C">
      <w:pPr>
        <w:rPr>
          <w:rFonts w:cs="Calibri"/>
        </w:rPr>
      </w:pPr>
    </w:p>
    <w:p w:rsidR="00413AAB" w:rsidRPr="00CF4AFB" w:rsidRDefault="00413AAB" w:rsidP="00CF4AFB">
      <w:pPr>
        <w:ind w:left="2833"/>
        <w:rPr>
          <w:rFonts w:cs="Calibri"/>
          <w:i/>
          <w:iCs/>
        </w:rPr>
      </w:pPr>
      <w:r w:rsidRPr="00CF4AFB">
        <w:rPr>
          <w:rFonts w:cs="Calibri"/>
          <w:i/>
          <w:iCs/>
        </w:rPr>
        <w:t>Пусть даже учитель Лун</w:t>
      </w:r>
    </w:p>
    <w:p w:rsidR="00413AAB" w:rsidRPr="00CF4AFB" w:rsidRDefault="00413AAB" w:rsidP="00CF4AFB">
      <w:pPr>
        <w:ind w:left="2833"/>
        <w:rPr>
          <w:rFonts w:cs="Calibri"/>
          <w:i/>
          <w:iCs/>
        </w:rPr>
      </w:pPr>
      <w:r w:rsidRPr="00CF4AFB">
        <w:rPr>
          <w:rFonts w:cs="Calibri"/>
          <w:i/>
          <w:iCs/>
        </w:rPr>
        <w:t>Макушку посыпет горячей золой,</w:t>
      </w:r>
    </w:p>
    <w:p w:rsidR="00413AAB" w:rsidRPr="00CF4AFB" w:rsidRDefault="00413AAB" w:rsidP="00CF4AFB">
      <w:pPr>
        <w:ind w:left="2833"/>
        <w:rPr>
          <w:rFonts w:cs="Calibri"/>
          <w:i/>
          <w:iCs/>
        </w:rPr>
      </w:pPr>
      <w:r w:rsidRPr="00CF4AFB">
        <w:rPr>
          <w:rFonts w:cs="Calibri"/>
          <w:i/>
          <w:iCs/>
        </w:rPr>
        <w:t>Всё равно десять тысяч Лун</w:t>
      </w:r>
    </w:p>
    <w:p w:rsidR="00413AAB" w:rsidRPr="00CF4AFB" w:rsidRDefault="00413AAB" w:rsidP="00CF4AFB">
      <w:pPr>
        <w:ind w:left="2833"/>
        <w:rPr>
          <w:rFonts w:cs="Calibri"/>
          <w:i/>
          <w:iCs/>
        </w:rPr>
      </w:pPr>
      <w:r w:rsidRPr="00CF4AFB">
        <w:rPr>
          <w:rFonts w:cs="Calibri"/>
          <w:i/>
          <w:iCs/>
        </w:rPr>
        <w:t>Без него проплывут над Землёй.</w:t>
      </w:r>
    </w:p>
    <w:p w:rsidR="00A03A22" w:rsidRPr="00C137DA" w:rsidRDefault="00A03A22" w:rsidP="004E0336">
      <w:pPr>
        <w:spacing w:before="120" w:after="0"/>
      </w:pPr>
    </w:p>
    <w:sectPr w:rsidR="00A03A22" w:rsidRPr="00C137DA" w:rsidSect="003811EE">
      <w:footerReference w:type="even" r:id="rId28"/>
      <w:footerReference w:type="default" r:id="rId29"/>
      <w:pgSz w:w="11906" w:h="16838" w:code="9"/>
      <w:pgMar w:top="2552" w:right="851" w:bottom="2552" w:left="2552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2412" w:rsidRDefault="005C2412">
      <w:r>
        <w:separator/>
      </w:r>
    </w:p>
  </w:endnote>
  <w:endnote w:type="continuationSeparator" w:id="0">
    <w:p w:rsidR="005C2412" w:rsidRDefault="005C24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ingLiU">
    <w:altName w:val="Arial Unicode MS"/>
    <w:panose1 w:val="02010609000101010101"/>
    <w:charset w:val="88"/>
    <w:family w:val="modern"/>
    <w:notTrueType/>
    <w:pitch w:val="fixed"/>
    <w:sig w:usb0="00000000" w:usb1="08080000" w:usb2="00000010" w:usb3="00000000" w:csb0="001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11EE" w:rsidRDefault="003811EE" w:rsidP="003811EE">
    <w:pPr>
      <w:pStyle w:val="aa"/>
      <w:framePr w:wrap="around" w:vAnchor="text" w:hAnchor="margin" w:xAlign="outside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3811EE" w:rsidRDefault="003811EE" w:rsidP="003811EE">
    <w:pPr>
      <w:pStyle w:val="aa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11EE" w:rsidRDefault="003811EE" w:rsidP="003811EE">
    <w:pPr>
      <w:pStyle w:val="aa"/>
      <w:framePr w:wrap="around" w:vAnchor="text" w:hAnchor="margin" w:xAlign="outside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separate"/>
    </w:r>
    <w:r w:rsidR="004B0D0E">
      <w:rPr>
        <w:rStyle w:val="ab"/>
        <w:noProof/>
      </w:rPr>
      <w:t>4</w:t>
    </w:r>
    <w:r>
      <w:rPr>
        <w:rStyle w:val="ab"/>
      </w:rPr>
      <w:fldChar w:fldCharType="end"/>
    </w:r>
  </w:p>
  <w:p w:rsidR="003811EE" w:rsidRDefault="003811EE" w:rsidP="003811EE">
    <w:pPr>
      <w:pStyle w:val="aa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2412" w:rsidRDefault="005C2412">
      <w:r>
        <w:separator/>
      </w:r>
    </w:p>
  </w:footnote>
  <w:footnote w:type="continuationSeparator" w:id="0">
    <w:p w:rsidR="005C2412" w:rsidRDefault="005C2412">
      <w:r>
        <w:continuationSeparator/>
      </w:r>
    </w:p>
  </w:footnote>
  <w:footnote w:id="1">
    <w:p w:rsidR="00B54320" w:rsidRDefault="00B54320" w:rsidP="00F04DF4">
      <w:pPr>
        <w:pStyle w:val="a8"/>
        <w:ind w:left="0" w:firstLine="0"/>
      </w:pPr>
      <w:r>
        <w:rPr>
          <w:rStyle w:val="a9"/>
        </w:rPr>
        <w:footnoteRef/>
      </w:r>
      <w:r>
        <w:t xml:space="preserve"> Поэтический перевод Б.Б. Шуткина выполнен достаточно «вольно» и звучит так: «</w:t>
      </w:r>
      <w:r>
        <w:rPr>
          <w:bCs/>
        </w:rPr>
        <w:t>Бессмысленным взором в колодец лечу, в супругу поглубже проникнуть хочу</w:t>
      </w:r>
      <w:r>
        <w:t>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8C05A5"/>
    <w:multiLevelType w:val="multilevel"/>
    <w:tmpl w:val="9A869B88"/>
    <w:lvl w:ilvl="0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1">
    <w:nsid w:val="2D6E0998"/>
    <w:multiLevelType w:val="hybridMultilevel"/>
    <w:tmpl w:val="8712650C"/>
    <w:lvl w:ilvl="0" w:tplc="8CC02CDC">
      <w:start w:val="1"/>
      <w:numFmt w:val="decimal"/>
      <w:lvlText w:val="Глава %1."/>
      <w:lvlJc w:val="left"/>
      <w:pPr>
        <w:tabs>
          <w:tab w:val="num" w:pos="5180"/>
        </w:tabs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displayBackgroundShape/>
  <w:mirrorMargin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44CE"/>
    <w:rsid w:val="000044DD"/>
    <w:rsid w:val="0000462F"/>
    <w:rsid w:val="00005944"/>
    <w:rsid w:val="000063CB"/>
    <w:rsid w:val="00006BCF"/>
    <w:rsid w:val="00006D52"/>
    <w:rsid w:val="00007CCF"/>
    <w:rsid w:val="00014B6E"/>
    <w:rsid w:val="00017841"/>
    <w:rsid w:val="00023B1E"/>
    <w:rsid w:val="00024F72"/>
    <w:rsid w:val="0002533F"/>
    <w:rsid w:val="000253C9"/>
    <w:rsid w:val="000270C8"/>
    <w:rsid w:val="000276F8"/>
    <w:rsid w:val="0003158A"/>
    <w:rsid w:val="00033A3C"/>
    <w:rsid w:val="00034728"/>
    <w:rsid w:val="000361FE"/>
    <w:rsid w:val="00037996"/>
    <w:rsid w:val="00037A08"/>
    <w:rsid w:val="00044479"/>
    <w:rsid w:val="00046B03"/>
    <w:rsid w:val="00047B6C"/>
    <w:rsid w:val="00051824"/>
    <w:rsid w:val="00052F4F"/>
    <w:rsid w:val="00054DB4"/>
    <w:rsid w:val="000553BA"/>
    <w:rsid w:val="00062C7A"/>
    <w:rsid w:val="00065730"/>
    <w:rsid w:val="00070958"/>
    <w:rsid w:val="00073BC9"/>
    <w:rsid w:val="000747C7"/>
    <w:rsid w:val="00075FCA"/>
    <w:rsid w:val="00077131"/>
    <w:rsid w:val="0007745B"/>
    <w:rsid w:val="000814EC"/>
    <w:rsid w:val="00081EDA"/>
    <w:rsid w:val="00084AFB"/>
    <w:rsid w:val="000860FB"/>
    <w:rsid w:val="00086217"/>
    <w:rsid w:val="00091CA6"/>
    <w:rsid w:val="00094231"/>
    <w:rsid w:val="00094A81"/>
    <w:rsid w:val="00096E7D"/>
    <w:rsid w:val="0009746A"/>
    <w:rsid w:val="00097D9A"/>
    <w:rsid w:val="000A2E4B"/>
    <w:rsid w:val="000A5995"/>
    <w:rsid w:val="000B284A"/>
    <w:rsid w:val="000B6824"/>
    <w:rsid w:val="000B68E7"/>
    <w:rsid w:val="000C020F"/>
    <w:rsid w:val="000C1845"/>
    <w:rsid w:val="000C1F37"/>
    <w:rsid w:val="000C4241"/>
    <w:rsid w:val="000D0F39"/>
    <w:rsid w:val="000D2E1A"/>
    <w:rsid w:val="000D40D9"/>
    <w:rsid w:val="000D4AA2"/>
    <w:rsid w:val="000D557B"/>
    <w:rsid w:val="000D7446"/>
    <w:rsid w:val="000E1FDF"/>
    <w:rsid w:val="000E3F27"/>
    <w:rsid w:val="000E5D2F"/>
    <w:rsid w:val="000E6E53"/>
    <w:rsid w:val="000E7421"/>
    <w:rsid w:val="000F1524"/>
    <w:rsid w:val="000F3812"/>
    <w:rsid w:val="000F3F02"/>
    <w:rsid w:val="000F4889"/>
    <w:rsid w:val="00100136"/>
    <w:rsid w:val="001009D3"/>
    <w:rsid w:val="00100E70"/>
    <w:rsid w:val="0010314C"/>
    <w:rsid w:val="001039B5"/>
    <w:rsid w:val="001068CE"/>
    <w:rsid w:val="00111384"/>
    <w:rsid w:val="0011143D"/>
    <w:rsid w:val="00112E11"/>
    <w:rsid w:val="001164EA"/>
    <w:rsid w:val="00116C61"/>
    <w:rsid w:val="00117A35"/>
    <w:rsid w:val="00120689"/>
    <w:rsid w:val="00124479"/>
    <w:rsid w:val="00125D8D"/>
    <w:rsid w:val="00131625"/>
    <w:rsid w:val="00135FD9"/>
    <w:rsid w:val="001414D6"/>
    <w:rsid w:val="00142082"/>
    <w:rsid w:val="00144290"/>
    <w:rsid w:val="001458B7"/>
    <w:rsid w:val="00145AA4"/>
    <w:rsid w:val="001512A7"/>
    <w:rsid w:val="001527AD"/>
    <w:rsid w:val="0015564B"/>
    <w:rsid w:val="00157784"/>
    <w:rsid w:val="0016094A"/>
    <w:rsid w:val="00160E4B"/>
    <w:rsid w:val="001610B4"/>
    <w:rsid w:val="00161D1C"/>
    <w:rsid w:val="00162021"/>
    <w:rsid w:val="0016284A"/>
    <w:rsid w:val="00163EE5"/>
    <w:rsid w:val="0017299C"/>
    <w:rsid w:val="00173A37"/>
    <w:rsid w:val="00175E02"/>
    <w:rsid w:val="00180ADD"/>
    <w:rsid w:val="00182FFC"/>
    <w:rsid w:val="0018553D"/>
    <w:rsid w:val="00187C14"/>
    <w:rsid w:val="0019188D"/>
    <w:rsid w:val="001A4421"/>
    <w:rsid w:val="001A7551"/>
    <w:rsid w:val="001B0E9A"/>
    <w:rsid w:val="001B2CED"/>
    <w:rsid w:val="001B33ED"/>
    <w:rsid w:val="001B4CD5"/>
    <w:rsid w:val="001C1DF8"/>
    <w:rsid w:val="001C24B6"/>
    <w:rsid w:val="001C2755"/>
    <w:rsid w:val="001C2CBA"/>
    <w:rsid w:val="001C7484"/>
    <w:rsid w:val="001C7CB2"/>
    <w:rsid w:val="001D21EC"/>
    <w:rsid w:val="001D6996"/>
    <w:rsid w:val="001E29D2"/>
    <w:rsid w:val="001E7149"/>
    <w:rsid w:val="001F141A"/>
    <w:rsid w:val="001F240E"/>
    <w:rsid w:val="002026E6"/>
    <w:rsid w:val="00205BB6"/>
    <w:rsid w:val="0020731D"/>
    <w:rsid w:val="0020746E"/>
    <w:rsid w:val="002117AA"/>
    <w:rsid w:val="00212676"/>
    <w:rsid w:val="0021284F"/>
    <w:rsid w:val="00213183"/>
    <w:rsid w:val="00217736"/>
    <w:rsid w:val="00222574"/>
    <w:rsid w:val="00226557"/>
    <w:rsid w:val="0022706D"/>
    <w:rsid w:val="00227A24"/>
    <w:rsid w:val="002305E4"/>
    <w:rsid w:val="002324EB"/>
    <w:rsid w:val="00234434"/>
    <w:rsid w:val="00240744"/>
    <w:rsid w:val="00240AED"/>
    <w:rsid w:val="00240C89"/>
    <w:rsid w:val="00243365"/>
    <w:rsid w:val="00243D2A"/>
    <w:rsid w:val="00244B40"/>
    <w:rsid w:val="00244F5E"/>
    <w:rsid w:val="00245C9E"/>
    <w:rsid w:val="00245D6F"/>
    <w:rsid w:val="00246193"/>
    <w:rsid w:val="0025185F"/>
    <w:rsid w:val="00255E90"/>
    <w:rsid w:val="00260B14"/>
    <w:rsid w:val="0026455A"/>
    <w:rsid w:val="00270AFC"/>
    <w:rsid w:val="0027149F"/>
    <w:rsid w:val="00272BC0"/>
    <w:rsid w:val="00274D2F"/>
    <w:rsid w:val="00275063"/>
    <w:rsid w:val="002760DF"/>
    <w:rsid w:val="00277990"/>
    <w:rsid w:val="00283BA9"/>
    <w:rsid w:val="00284066"/>
    <w:rsid w:val="00297F7B"/>
    <w:rsid w:val="002A1294"/>
    <w:rsid w:val="002A30F4"/>
    <w:rsid w:val="002A6186"/>
    <w:rsid w:val="002B300E"/>
    <w:rsid w:val="002B3D0A"/>
    <w:rsid w:val="002C0018"/>
    <w:rsid w:val="002C355E"/>
    <w:rsid w:val="002C4B43"/>
    <w:rsid w:val="002C5F39"/>
    <w:rsid w:val="002D0279"/>
    <w:rsid w:val="002D1F3D"/>
    <w:rsid w:val="002D2017"/>
    <w:rsid w:val="002D6773"/>
    <w:rsid w:val="002E03C6"/>
    <w:rsid w:val="002E07DA"/>
    <w:rsid w:val="002E1C3D"/>
    <w:rsid w:val="002E7377"/>
    <w:rsid w:val="002F2211"/>
    <w:rsid w:val="002F50AC"/>
    <w:rsid w:val="002F646F"/>
    <w:rsid w:val="002F6DD8"/>
    <w:rsid w:val="002F711D"/>
    <w:rsid w:val="00302CB0"/>
    <w:rsid w:val="00310414"/>
    <w:rsid w:val="0031407D"/>
    <w:rsid w:val="003173CA"/>
    <w:rsid w:val="00323351"/>
    <w:rsid w:val="0032515B"/>
    <w:rsid w:val="003255CD"/>
    <w:rsid w:val="003345C5"/>
    <w:rsid w:val="00340F35"/>
    <w:rsid w:val="0034432C"/>
    <w:rsid w:val="0034563C"/>
    <w:rsid w:val="00350E1E"/>
    <w:rsid w:val="00354AE4"/>
    <w:rsid w:val="003559C3"/>
    <w:rsid w:val="003561AC"/>
    <w:rsid w:val="003575CA"/>
    <w:rsid w:val="003612BD"/>
    <w:rsid w:val="003614B5"/>
    <w:rsid w:val="00366229"/>
    <w:rsid w:val="00370021"/>
    <w:rsid w:val="003726F7"/>
    <w:rsid w:val="00372941"/>
    <w:rsid w:val="00375418"/>
    <w:rsid w:val="00380230"/>
    <w:rsid w:val="003811EE"/>
    <w:rsid w:val="003841BD"/>
    <w:rsid w:val="003950B0"/>
    <w:rsid w:val="00395755"/>
    <w:rsid w:val="00396BC5"/>
    <w:rsid w:val="003971E4"/>
    <w:rsid w:val="003A2D63"/>
    <w:rsid w:val="003A35E2"/>
    <w:rsid w:val="003A725E"/>
    <w:rsid w:val="003A7F93"/>
    <w:rsid w:val="003B2C95"/>
    <w:rsid w:val="003B4AE1"/>
    <w:rsid w:val="003B63B6"/>
    <w:rsid w:val="003B69C6"/>
    <w:rsid w:val="003C08D0"/>
    <w:rsid w:val="003C0B12"/>
    <w:rsid w:val="003C38DE"/>
    <w:rsid w:val="003C68DA"/>
    <w:rsid w:val="003C7EB7"/>
    <w:rsid w:val="003D16A8"/>
    <w:rsid w:val="003D28A3"/>
    <w:rsid w:val="003D2ACA"/>
    <w:rsid w:val="003D48F6"/>
    <w:rsid w:val="003D79AC"/>
    <w:rsid w:val="003E116B"/>
    <w:rsid w:val="003E6021"/>
    <w:rsid w:val="003E6424"/>
    <w:rsid w:val="003F04FA"/>
    <w:rsid w:val="003F1F62"/>
    <w:rsid w:val="003F6E21"/>
    <w:rsid w:val="003F7C53"/>
    <w:rsid w:val="004016F2"/>
    <w:rsid w:val="00401BF8"/>
    <w:rsid w:val="004020F7"/>
    <w:rsid w:val="0040763C"/>
    <w:rsid w:val="00412AAE"/>
    <w:rsid w:val="00413269"/>
    <w:rsid w:val="00413AAB"/>
    <w:rsid w:val="00421E08"/>
    <w:rsid w:val="00423EC5"/>
    <w:rsid w:val="00425432"/>
    <w:rsid w:val="004316BD"/>
    <w:rsid w:val="00433593"/>
    <w:rsid w:val="004347AD"/>
    <w:rsid w:val="00435778"/>
    <w:rsid w:val="004418C3"/>
    <w:rsid w:val="0044397E"/>
    <w:rsid w:val="00443AFC"/>
    <w:rsid w:val="00450FD7"/>
    <w:rsid w:val="004533AE"/>
    <w:rsid w:val="004545D6"/>
    <w:rsid w:val="00457108"/>
    <w:rsid w:val="00457206"/>
    <w:rsid w:val="0045728E"/>
    <w:rsid w:val="0045792E"/>
    <w:rsid w:val="00470A7F"/>
    <w:rsid w:val="0047229A"/>
    <w:rsid w:val="004736A0"/>
    <w:rsid w:val="004744CE"/>
    <w:rsid w:val="00474B40"/>
    <w:rsid w:val="00474E89"/>
    <w:rsid w:val="004764DA"/>
    <w:rsid w:val="00476898"/>
    <w:rsid w:val="0047693E"/>
    <w:rsid w:val="00476B92"/>
    <w:rsid w:val="004804C3"/>
    <w:rsid w:val="00480798"/>
    <w:rsid w:val="004826CC"/>
    <w:rsid w:val="00487458"/>
    <w:rsid w:val="004960A4"/>
    <w:rsid w:val="00497004"/>
    <w:rsid w:val="004A0825"/>
    <w:rsid w:val="004A3894"/>
    <w:rsid w:val="004A4C3C"/>
    <w:rsid w:val="004B03E8"/>
    <w:rsid w:val="004B0D0E"/>
    <w:rsid w:val="004B2033"/>
    <w:rsid w:val="004B524C"/>
    <w:rsid w:val="004C348E"/>
    <w:rsid w:val="004C3BAE"/>
    <w:rsid w:val="004C5F5A"/>
    <w:rsid w:val="004C7F86"/>
    <w:rsid w:val="004D01C4"/>
    <w:rsid w:val="004D0321"/>
    <w:rsid w:val="004D1219"/>
    <w:rsid w:val="004D3215"/>
    <w:rsid w:val="004D3AE1"/>
    <w:rsid w:val="004E0336"/>
    <w:rsid w:val="004E25B4"/>
    <w:rsid w:val="004E46E3"/>
    <w:rsid w:val="004F1265"/>
    <w:rsid w:val="004F1FE4"/>
    <w:rsid w:val="004F2DB1"/>
    <w:rsid w:val="004F2EBC"/>
    <w:rsid w:val="004F3CA6"/>
    <w:rsid w:val="004F464B"/>
    <w:rsid w:val="004F6F2A"/>
    <w:rsid w:val="004F768C"/>
    <w:rsid w:val="004F7F5F"/>
    <w:rsid w:val="00501D86"/>
    <w:rsid w:val="005053EF"/>
    <w:rsid w:val="00505646"/>
    <w:rsid w:val="005063C6"/>
    <w:rsid w:val="0050656A"/>
    <w:rsid w:val="005066D2"/>
    <w:rsid w:val="00511541"/>
    <w:rsid w:val="005140A3"/>
    <w:rsid w:val="00514665"/>
    <w:rsid w:val="0051492A"/>
    <w:rsid w:val="00517323"/>
    <w:rsid w:val="00522E2A"/>
    <w:rsid w:val="005239DB"/>
    <w:rsid w:val="00523BA0"/>
    <w:rsid w:val="00523F56"/>
    <w:rsid w:val="00524BE4"/>
    <w:rsid w:val="00526316"/>
    <w:rsid w:val="00527015"/>
    <w:rsid w:val="00532852"/>
    <w:rsid w:val="00535718"/>
    <w:rsid w:val="00542B48"/>
    <w:rsid w:val="00542BD5"/>
    <w:rsid w:val="005440EA"/>
    <w:rsid w:val="00544E21"/>
    <w:rsid w:val="00545322"/>
    <w:rsid w:val="00546DE4"/>
    <w:rsid w:val="00547645"/>
    <w:rsid w:val="00550FD6"/>
    <w:rsid w:val="00554405"/>
    <w:rsid w:val="00557760"/>
    <w:rsid w:val="00564D59"/>
    <w:rsid w:val="005656ED"/>
    <w:rsid w:val="0056679F"/>
    <w:rsid w:val="00571740"/>
    <w:rsid w:val="00572292"/>
    <w:rsid w:val="005748C7"/>
    <w:rsid w:val="00575F32"/>
    <w:rsid w:val="005837DA"/>
    <w:rsid w:val="00583F5B"/>
    <w:rsid w:val="00584068"/>
    <w:rsid w:val="00586333"/>
    <w:rsid w:val="005921BF"/>
    <w:rsid w:val="0059241D"/>
    <w:rsid w:val="00592A95"/>
    <w:rsid w:val="0059383D"/>
    <w:rsid w:val="00593991"/>
    <w:rsid w:val="00593BC0"/>
    <w:rsid w:val="00597167"/>
    <w:rsid w:val="005972A7"/>
    <w:rsid w:val="005A0AC3"/>
    <w:rsid w:val="005A1702"/>
    <w:rsid w:val="005A7C53"/>
    <w:rsid w:val="005B1035"/>
    <w:rsid w:val="005B2000"/>
    <w:rsid w:val="005B21C7"/>
    <w:rsid w:val="005B4E4A"/>
    <w:rsid w:val="005B51DD"/>
    <w:rsid w:val="005B55C8"/>
    <w:rsid w:val="005B6BEE"/>
    <w:rsid w:val="005B6EA8"/>
    <w:rsid w:val="005B72D2"/>
    <w:rsid w:val="005C2412"/>
    <w:rsid w:val="005C726C"/>
    <w:rsid w:val="005C76B9"/>
    <w:rsid w:val="005D35D7"/>
    <w:rsid w:val="005D3AC0"/>
    <w:rsid w:val="005D65F9"/>
    <w:rsid w:val="005E31A7"/>
    <w:rsid w:val="005E4C53"/>
    <w:rsid w:val="005F2A2A"/>
    <w:rsid w:val="005F2E8C"/>
    <w:rsid w:val="005F43FB"/>
    <w:rsid w:val="005F5D7D"/>
    <w:rsid w:val="005F5E29"/>
    <w:rsid w:val="00604F56"/>
    <w:rsid w:val="00606E8D"/>
    <w:rsid w:val="006111AA"/>
    <w:rsid w:val="00612EB4"/>
    <w:rsid w:val="006155AE"/>
    <w:rsid w:val="006174B7"/>
    <w:rsid w:val="00617F4C"/>
    <w:rsid w:val="00620C3B"/>
    <w:rsid w:val="006218FA"/>
    <w:rsid w:val="00621BEA"/>
    <w:rsid w:val="00622B4F"/>
    <w:rsid w:val="0062370A"/>
    <w:rsid w:val="006247EE"/>
    <w:rsid w:val="006311DA"/>
    <w:rsid w:val="00634C0A"/>
    <w:rsid w:val="0064129F"/>
    <w:rsid w:val="006412D0"/>
    <w:rsid w:val="00642054"/>
    <w:rsid w:val="00642889"/>
    <w:rsid w:val="00652914"/>
    <w:rsid w:val="00653050"/>
    <w:rsid w:val="00655F49"/>
    <w:rsid w:val="00661A48"/>
    <w:rsid w:val="006638CA"/>
    <w:rsid w:val="00664F6E"/>
    <w:rsid w:val="00671ADC"/>
    <w:rsid w:val="0067330E"/>
    <w:rsid w:val="00676080"/>
    <w:rsid w:val="00682D0A"/>
    <w:rsid w:val="00683AF4"/>
    <w:rsid w:val="00683BB5"/>
    <w:rsid w:val="00684AEE"/>
    <w:rsid w:val="00685411"/>
    <w:rsid w:val="0068554E"/>
    <w:rsid w:val="006871D9"/>
    <w:rsid w:val="006924D0"/>
    <w:rsid w:val="00693E06"/>
    <w:rsid w:val="0069444D"/>
    <w:rsid w:val="0069454E"/>
    <w:rsid w:val="00695063"/>
    <w:rsid w:val="00695161"/>
    <w:rsid w:val="0069615D"/>
    <w:rsid w:val="006972AC"/>
    <w:rsid w:val="006A13CD"/>
    <w:rsid w:val="006A238D"/>
    <w:rsid w:val="006B20DA"/>
    <w:rsid w:val="006B4096"/>
    <w:rsid w:val="006B4963"/>
    <w:rsid w:val="006B4F9E"/>
    <w:rsid w:val="006C00C1"/>
    <w:rsid w:val="006C6612"/>
    <w:rsid w:val="006D033F"/>
    <w:rsid w:val="006D2881"/>
    <w:rsid w:val="006D4599"/>
    <w:rsid w:val="006D60E3"/>
    <w:rsid w:val="006D64D8"/>
    <w:rsid w:val="006E0F9E"/>
    <w:rsid w:val="006E1714"/>
    <w:rsid w:val="006E1897"/>
    <w:rsid w:val="006E1CFD"/>
    <w:rsid w:val="006E2E0F"/>
    <w:rsid w:val="006E4246"/>
    <w:rsid w:val="006E4AC6"/>
    <w:rsid w:val="006E5A32"/>
    <w:rsid w:val="006E6174"/>
    <w:rsid w:val="006F0F3E"/>
    <w:rsid w:val="006F27F4"/>
    <w:rsid w:val="006F5A35"/>
    <w:rsid w:val="006F5DBE"/>
    <w:rsid w:val="006F6990"/>
    <w:rsid w:val="006F7EF6"/>
    <w:rsid w:val="00705149"/>
    <w:rsid w:val="00707B1E"/>
    <w:rsid w:val="00716754"/>
    <w:rsid w:val="00722F58"/>
    <w:rsid w:val="0072751B"/>
    <w:rsid w:val="00731A71"/>
    <w:rsid w:val="00731F73"/>
    <w:rsid w:val="0073310A"/>
    <w:rsid w:val="007335EE"/>
    <w:rsid w:val="00733F21"/>
    <w:rsid w:val="007340ED"/>
    <w:rsid w:val="007343AC"/>
    <w:rsid w:val="00734DDA"/>
    <w:rsid w:val="00735745"/>
    <w:rsid w:val="00743017"/>
    <w:rsid w:val="00744B90"/>
    <w:rsid w:val="00746ED1"/>
    <w:rsid w:val="0074709C"/>
    <w:rsid w:val="0075036C"/>
    <w:rsid w:val="007514DA"/>
    <w:rsid w:val="0075212C"/>
    <w:rsid w:val="00752F50"/>
    <w:rsid w:val="0075358C"/>
    <w:rsid w:val="0075607F"/>
    <w:rsid w:val="0076497B"/>
    <w:rsid w:val="0076503F"/>
    <w:rsid w:val="00767019"/>
    <w:rsid w:val="007742DF"/>
    <w:rsid w:val="00774FF2"/>
    <w:rsid w:val="00775181"/>
    <w:rsid w:val="00775E95"/>
    <w:rsid w:val="00777087"/>
    <w:rsid w:val="00781C29"/>
    <w:rsid w:val="00783FDE"/>
    <w:rsid w:val="00784019"/>
    <w:rsid w:val="007845F4"/>
    <w:rsid w:val="007917BA"/>
    <w:rsid w:val="00791E4A"/>
    <w:rsid w:val="0079276D"/>
    <w:rsid w:val="007A1CBA"/>
    <w:rsid w:val="007A37DC"/>
    <w:rsid w:val="007A7456"/>
    <w:rsid w:val="007B2FA8"/>
    <w:rsid w:val="007B436B"/>
    <w:rsid w:val="007C0663"/>
    <w:rsid w:val="007C19B5"/>
    <w:rsid w:val="007D3452"/>
    <w:rsid w:val="007D66FB"/>
    <w:rsid w:val="007D6D0D"/>
    <w:rsid w:val="007D73C8"/>
    <w:rsid w:val="007D7FE1"/>
    <w:rsid w:val="007F4569"/>
    <w:rsid w:val="007F6C5A"/>
    <w:rsid w:val="00802CC4"/>
    <w:rsid w:val="0080382B"/>
    <w:rsid w:val="0080633E"/>
    <w:rsid w:val="00811A18"/>
    <w:rsid w:val="00811A5D"/>
    <w:rsid w:val="008122E5"/>
    <w:rsid w:val="00813AC0"/>
    <w:rsid w:val="00813F65"/>
    <w:rsid w:val="008205D9"/>
    <w:rsid w:val="00823FC1"/>
    <w:rsid w:val="00824327"/>
    <w:rsid w:val="008248D3"/>
    <w:rsid w:val="00825602"/>
    <w:rsid w:val="00827573"/>
    <w:rsid w:val="008318A6"/>
    <w:rsid w:val="008326A3"/>
    <w:rsid w:val="0083419A"/>
    <w:rsid w:val="00834A64"/>
    <w:rsid w:val="00834DD7"/>
    <w:rsid w:val="00837A00"/>
    <w:rsid w:val="00840333"/>
    <w:rsid w:val="00841B65"/>
    <w:rsid w:val="00841E70"/>
    <w:rsid w:val="00845C3E"/>
    <w:rsid w:val="00845F08"/>
    <w:rsid w:val="00850380"/>
    <w:rsid w:val="00851EDA"/>
    <w:rsid w:val="00852273"/>
    <w:rsid w:val="00854F99"/>
    <w:rsid w:val="00855EDD"/>
    <w:rsid w:val="00857BE5"/>
    <w:rsid w:val="00860567"/>
    <w:rsid w:val="00861223"/>
    <w:rsid w:val="00864D94"/>
    <w:rsid w:val="0087020A"/>
    <w:rsid w:val="00871242"/>
    <w:rsid w:val="00871BCB"/>
    <w:rsid w:val="008742AB"/>
    <w:rsid w:val="00874EBB"/>
    <w:rsid w:val="00881EFD"/>
    <w:rsid w:val="00884437"/>
    <w:rsid w:val="00886B99"/>
    <w:rsid w:val="00886C40"/>
    <w:rsid w:val="008929D4"/>
    <w:rsid w:val="0089583D"/>
    <w:rsid w:val="00896391"/>
    <w:rsid w:val="00897E67"/>
    <w:rsid w:val="008A011E"/>
    <w:rsid w:val="008A55DA"/>
    <w:rsid w:val="008B13E2"/>
    <w:rsid w:val="008C5D97"/>
    <w:rsid w:val="008D5A0E"/>
    <w:rsid w:val="008D64C6"/>
    <w:rsid w:val="008E3742"/>
    <w:rsid w:val="008E51B9"/>
    <w:rsid w:val="008E6ACE"/>
    <w:rsid w:val="008F03AB"/>
    <w:rsid w:val="008F09BD"/>
    <w:rsid w:val="008F1684"/>
    <w:rsid w:val="008F1A15"/>
    <w:rsid w:val="008F3727"/>
    <w:rsid w:val="008F77CB"/>
    <w:rsid w:val="00900C51"/>
    <w:rsid w:val="0090148E"/>
    <w:rsid w:val="0090306F"/>
    <w:rsid w:val="00905E45"/>
    <w:rsid w:val="00906909"/>
    <w:rsid w:val="0091011E"/>
    <w:rsid w:val="0091118B"/>
    <w:rsid w:val="0091167B"/>
    <w:rsid w:val="00916B1F"/>
    <w:rsid w:val="0091770B"/>
    <w:rsid w:val="0092050A"/>
    <w:rsid w:val="00922B62"/>
    <w:rsid w:val="00924980"/>
    <w:rsid w:val="00926A25"/>
    <w:rsid w:val="009301AA"/>
    <w:rsid w:val="00931F33"/>
    <w:rsid w:val="0093309C"/>
    <w:rsid w:val="009342BF"/>
    <w:rsid w:val="0093452D"/>
    <w:rsid w:val="009406DB"/>
    <w:rsid w:val="0094347B"/>
    <w:rsid w:val="0094582D"/>
    <w:rsid w:val="00945B96"/>
    <w:rsid w:val="00946AA1"/>
    <w:rsid w:val="0095416B"/>
    <w:rsid w:val="009551A1"/>
    <w:rsid w:val="00955545"/>
    <w:rsid w:val="0095679D"/>
    <w:rsid w:val="00962220"/>
    <w:rsid w:val="009671BE"/>
    <w:rsid w:val="009733FC"/>
    <w:rsid w:val="0097340B"/>
    <w:rsid w:val="009756DB"/>
    <w:rsid w:val="00975BBD"/>
    <w:rsid w:val="009838AB"/>
    <w:rsid w:val="00984FAB"/>
    <w:rsid w:val="00985EA0"/>
    <w:rsid w:val="00986D50"/>
    <w:rsid w:val="009871C5"/>
    <w:rsid w:val="00995A2B"/>
    <w:rsid w:val="009A28AD"/>
    <w:rsid w:val="009B049C"/>
    <w:rsid w:val="009B39D8"/>
    <w:rsid w:val="009B3AC8"/>
    <w:rsid w:val="009B5C32"/>
    <w:rsid w:val="009B67D1"/>
    <w:rsid w:val="009C1B2F"/>
    <w:rsid w:val="009C3DDD"/>
    <w:rsid w:val="009C58FC"/>
    <w:rsid w:val="009C5EE7"/>
    <w:rsid w:val="009D2B5D"/>
    <w:rsid w:val="009D3E26"/>
    <w:rsid w:val="009D5A45"/>
    <w:rsid w:val="009D6A58"/>
    <w:rsid w:val="009D7050"/>
    <w:rsid w:val="009E0A4F"/>
    <w:rsid w:val="009E1FBC"/>
    <w:rsid w:val="009E2D5E"/>
    <w:rsid w:val="009E6BF3"/>
    <w:rsid w:val="009E76F4"/>
    <w:rsid w:val="009E7838"/>
    <w:rsid w:val="009E7CBA"/>
    <w:rsid w:val="009F29D8"/>
    <w:rsid w:val="009F789F"/>
    <w:rsid w:val="00A03A22"/>
    <w:rsid w:val="00A06C90"/>
    <w:rsid w:val="00A119F5"/>
    <w:rsid w:val="00A11C60"/>
    <w:rsid w:val="00A11F18"/>
    <w:rsid w:val="00A15FCF"/>
    <w:rsid w:val="00A16CBB"/>
    <w:rsid w:val="00A172B6"/>
    <w:rsid w:val="00A172F9"/>
    <w:rsid w:val="00A2095D"/>
    <w:rsid w:val="00A21696"/>
    <w:rsid w:val="00A22F35"/>
    <w:rsid w:val="00A23AE8"/>
    <w:rsid w:val="00A27D01"/>
    <w:rsid w:val="00A3177E"/>
    <w:rsid w:val="00A3374C"/>
    <w:rsid w:val="00A35D38"/>
    <w:rsid w:val="00A36E0D"/>
    <w:rsid w:val="00A461D6"/>
    <w:rsid w:val="00A47855"/>
    <w:rsid w:val="00A50BAA"/>
    <w:rsid w:val="00A54FFE"/>
    <w:rsid w:val="00A57ACC"/>
    <w:rsid w:val="00A60AF9"/>
    <w:rsid w:val="00A70556"/>
    <w:rsid w:val="00A70614"/>
    <w:rsid w:val="00A71178"/>
    <w:rsid w:val="00A71CE2"/>
    <w:rsid w:val="00A76F06"/>
    <w:rsid w:val="00A77A15"/>
    <w:rsid w:val="00A77D00"/>
    <w:rsid w:val="00A84EEA"/>
    <w:rsid w:val="00A867CA"/>
    <w:rsid w:val="00A86FF9"/>
    <w:rsid w:val="00A93583"/>
    <w:rsid w:val="00A9410C"/>
    <w:rsid w:val="00A94841"/>
    <w:rsid w:val="00A96AA4"/>
    <w:rsid w:val="00AA20D0"/>
    <w:rsid w:val="00AA67A3"/>
    <w:rsid w:val="00AA79A5"/>
    <w:rsid w:val="00AB1CE3"/>
    <w:rsid w:val="00AB3533"/>
    <w:rsid w:val="00AB3BA7"/>
    <w:rsid w:val="00AB6960"/>
    <w:rsid w:val="00AC55D1"/>
    <w:rsid w:val="00AC7E7D"/>
    <w:rsid w:val="00AD0C8C"/>
    <w:rsid w:val="00AD6FFE"/>
    <w:rsid w:val="00AD74CA"/>
    <w:rsid w:val="00AE23C1"/>
    <w:rsid w:val="00AE72B4"/>
    <w:rsid w:val="00AF3AC6"/>
    <w:rsid w:val="00AF492D"/>
    <w:rsid w:val="00AF4D08"/>
    <w:rsid w:val="00AF780A"/>
    <w:rsid w:val="00B01FD3"/>
    <w:rsid w:val="00B03031"/>
    <w:rsid w:val="00B05080"/>
    <w:rsid w:val="00B05E82"/>
    <w:rsid w:val="00B06183"/>
    <w:rsid w:val="00B10E25"/>
    <w:rsid w:val="00B13980"/>
    <w:rsid w:val="00B1757A"/>
    <w:rsid w:val="00B206CE"/>
    <w:rsid w:val="00B21A10"/>
    <w:rsid w:val="00B24DC3"/>
    <w:rsid w:val="00B25B32"/>
    <w:rsid w:val="00B2683A"/>
    <w:rsid w:val="00B31784"/>
    <w:rsid w:val="00B36161"/>
    <w:rsid w:val="00B377ED"/>
    <w:rsid w:val="00B415FE"/>
    <w:rsid w:val="00B41730"/>
    <w:rsid w:val="00B44D5E"/>
    <w:rsid w:val="00B468BF"/>
    <w:rsid w:val="00B51382"/>
    <w:rsid w:val="00B52BA8"/>
    <w:rsid w:val="00B54320"/>
    <w:rsid w:val="00B54670"/>
    <w:rsid w:val="00B56057"/>
    <w:rsid w:val="00B5610E"/>
    <w:rsid w:val="00B56A83"/>
    <w:rsid w:val="00B603FB"/>
    <w:rsid w:val="00B63771"/>
    <w:rsid w:val="00B70697"/>
    <w:rsid w:val="00B711C7"/>
    <w:rsid w:val="00B71B19"/>
    <w:rsid w:val="00B71B7C"/>
    <w:rsid w:val="00B74A0A"/>
    <w:rsid w:val="00B776A5"/>
    <w:rsid w:val="00B8575B"/>
    <w:rsid w:val="00B85A41"/>
    <w:rsid w:val="00B85DD7"/>
    <w:rsid w:val="00B90CD8"/>
    <w:rsid w:val="00B91A80"/>
    <w:rsid w:val="00B92ACB"/>
    <w:rsid w:val="00B959EC"/>
    <w:rsid w:val="00B969AA"/>
    <w:rsid w:val="00BA18D1"/>
    <w:rsid w:val="00BA2178"/>
    <w:rsid w:val="00BA29E8"/>
    <w:rsid w:val="00BA2AED"/>
    <w:rsid w:val="00BA3EC9"/>
    <w:rsid w:val="00BA7E1D"/>
    <w:rsid w:val="00BB1A1F"/>
    <w:rsid w:val="00BB4A30"/>
    <w:rsid w:val="00BB60CE"/>
    <w:rsid w:val="00BC08FB"/>
    <w:rsid w:val="00BC4C96"/>
    <w:rsid w:val="00BD0029"/>
    <w:rsid w:val="00BD115B"/>
    <w:rsid w:val="00BD1502"/>
    <w:rsid w:val="00BD3081"/>
    <w:rsid w:val="00BD6C34"/>
    <w:rsid w:val="00BE1BA6"/>
    <w:rsid w:val="00BE489D"/>
    <w:rsid w:val="00BF2616"/>
    <w:rsid w:val="00BF4795"/>
    <w:rsid w:val="00BF5291"/>
    <w:rsid w:val="00BF570C"/>
    <w:rsid w:val="00BF63DA"/>
    <w:rsid w:val="00BF6666"/>
    <w:rsid w:val="00C01C03"/>
    <w:rsid w:val="00C02972"/>
    <w:rsid w:val="00C03920"/>
    <w:rsid w:val="00C03A10"/>
    <w:rsid w:val="00C04E00"/>
    <w:rsid w:val="00C0530E"/>
    <w:rsid w:val="00C053B4"/>
    <w:rsid w:val="00C05FFF"/>
    <w:rsid w:val="00C06A0D"/>
    <w:rsid w:val="00C111B3"/>
    <w:rsid w:val="00C114D3"/>
    <w:rsid w:val="00C137DA"/>
    <w:rsid w:val="00C16942"/>
    <w:rsid w:val="00C16A8B"/>
    <w:rsid w:val="00C16C92"/>
    <w:rsid w:val="00C21E59"/>
    <w:rsid w:val="00C21EE8"/>
    <w:rsid w:val="00C223B8"/>
    <w:rsid w:val="00C31000"/>
    <w:rsid w:val="00C34868"/>
    <w:rsid w:val="00C3542B"/>
    <w:rsid w:val="00C41A77"/>
    <w:rsid w:val="00C4556B"/>
    <w:rsid w:val="00C45EEE"/>
    <w:rsid w:val="00C465F2"/>
    <w:rsid w:val="00C4729B"/>
    <w:rsid w:val="00C517BE"/>
    <w:rsid w:val="00C52F37"/>
    <w:rsid w:val="00C53DC9"/>
    <w:rsid w:val="00C54B7C"/>
    <w:rsid w:val="00C5711D"/>
    <w:rsid w:val="00C62627"/>
    <w:rsid w:val="00C66298"/>
    <w:rsid w:val="00C73E05"/>
    <w:rsid w:val="00C7406F"/>
    <w:rsid w:val="00C74724"/>
    <w:rsid w:val="00C76B0B"/>
    <w:rsid w:val="00C83226"/>
    <w:rsid w:val="00C869AF"/>
    <w:rsid w:val="00C87784"/>
    <w:rsid w:val="00C92C86"/>
    <w:rsid w:val="00C92D21"/>
    <w:rsid w:val="00C962B0"/>
    <w:rsid w:val="00CA211A"/>
    <w:rsid w:val="00CA26DF"/>
    <w:rsid w:val="00CA2AFE"/>
    <w:rsid w:val="00CA6BA2"/>
    <w:rsid w:val="00CB1830"/>
    <w:rsid w:val="00CB715B"/>
    <w:rsid w:val="00CB7956"/>
    <w:rsid w:val="00CC4E7B"/>
    <w:rsid w:val="00CC7E17"/>
    <w:rsid w:val="00CD05BA"/>
    <w:rsid w:val="00CD6E72"/>
    <w:rsid w:val="00CD7BC0"/>
    <w:rsid w:val="00CE554D"/>
    <w:rsid w:val="00CF078D"/>
    <w:rsid w:val="00CF0EC3"/>
    <w:rsid w:val="00CF289A"/>
    <w:rsid w:val="00CF2A3A"/>
    <w:rsid w:val="00CF3905"/>
    <w:rsid w:val="00CF471D"/>
    <w:rsid w:val="00CF4AFB"/>
    <w:rsid w:val="00CF7241"/>
    <w:rsid w:val="00CF78E0"/>
    <w:rsid w:val="00D00F58"/>
    <w:rsid w:val="00D06F91"/>
    <w:rsid w:val="00D07812"/>
    <w:rsid w:val="00D14909"/>
    <w:rsid w:val="00D14B25"/>
    <w:rsid w:val="00D15EB8"/>
    <w:rsid w:val="00D20AD5"/>
    <w:rsid w:val="00D211B0"/>
    <w:rsid w:val="00D23C15"/>
    <w:rsid w:val="00D23EE7"/>
    <w:rsid w:val="00D24B04"/>
    <w:rsid w:val="00D343E5"/>
    <w:rsid w:val="00D356B8"/>
    <w:rsid w:val="00D36235"/>
    <w:rsid w:val="00D3623B"/>
    <w:rsid w:val="00D429F6"/>
    <w:rsid w:val="00D44CFC"/>
    <w:rsid w:val="00D4523C"/>
    <w:rsid w:val="00D473F9"/>
    <w:rsid w:val="00D50EA3"/>
    <w:rsid w:val="00D63AB2"/>
    <w:rsid w:val="00D64901"/>
    <w:rsid w:val="00D64CDB"/>
    <w:rsid w:val="00D655CC"/>
    <w:rsid w:val="00D665FB"/>
    <w:rsid w:val="00D71F70"/>
    <w:rsid w:val="00D76618"/>
    <w:rsid w:val="00D774B9"/>
    <w:rsid w:val="00D80EBD"/>
    <w:rsid w:val="00D81921"/>
    <w:rsid w:val="00D83D3E"/>
    <w:rsid w:val="00D90339"/>
    <w:rsid w:val="00D925B2"/>
    <w:rsid w:val="00D942C9"/>
    <w:rsid w:val="00D959A9"/>
    <w:rsid w:val="00DA128D"/>
    <w:rsid w:val="00DA13D4"/>
    <w:rsid w:val="00DA40B9"/>
    <w:rsid w:val="00DB1C5A"/>
    <w:rsid w:val="00DB3D84"/>
    <w:rsid w:val="00DB47AD"/>
    <w:rsid w:val="00DB4AB1"/>
    <w:rsid w:val="00DB7072"/>
    <w:rsid w:val="00DB72B1"/>
    <w:rsid w:val="00DC140F"/>
    <w:rsid w:val="00DC3308"/>
    <w:rsid w:val="00DC7B90"/>
    <w:rsid w:val="00DD5AFD"/>
    <w:rsid w:val="00DD5BE6"/>
    <w:rsid w:val="00DD7AAB"/>
    <w:rsid w:val="00DE2F9C"/>
    <w:rsid w:val="00DE3786"/>
    <w:rsid w:val="00DE65E5"/>
    <w:rsid w:val="00DF2290"/>
    <w:rsid w:val="00DF3E42"/>
    <w:rsid w:val="00DF731D"/>
    <w:rsid w:val="00E00E7D"/>
    <w:rsid w:val="00E01F4D"/>
    <w:rsid w:val="00E0719E"/>
    <w:rsid w:val="00E1038D"/>
    <w:rsid w:val="00E119C8"/>
    <w:rsid w:val="00E30D38"/>
    <w:rsid w:val="00E31CC8"/>
    <w:rsid w:val="00E3309C"/>
    <w:rsid w:val="00E33A4C"/>
    <w:rsid w:val="00E45A5F"/>
    <w:rsid w:val="00E46E80"/>
    <w:rsid w:val="00E47C71"/>
    <w:rsid w:val="00E5066E"/>
    <w:rsid w:val="00E513F8"/>
    <w:rsid w:val="00E5234B"/>
    <w:rsid w:val="00E53866"/>
    <w:rsid w:val="00E55A79"/>
    <w:rsid w:val="00E55F87"/>
    <w:rsid w:val="00E5615D"/>
    <w:rsid w:val="00E57009"/>
    <w:rsid w:val="00E57DD6"/>
    <w:rsid w:val="00E60038"/>
    <w:rsid w:val="00E61080"/>
    <w:rsid w:val="00E62E5E"/>
    <w:rsid w:val="00E63022"/>
    <w:rsid w:val="00E65513"/>
    <w:rsid w:val="00E71987"/>
    <w:rsid w:val="00E73075"/>
    <w:rsid w:val="00E73811"/>
    <w:rsid w:val="00E7407F"/>
    <w:rsid w:val="00E75391"/>
    <w:rsid w:val="00E83BC1"/>
    <w:rsid w:val="00E85CE5"/>
    <w:rsid w:val="00E87358"/>
    <w:rsid w:val="00E92A66"/>
    <w:rsid w:val="00E92D54"/>
    <w:rsid w:val="00E94BC5"/>
    <w:rsid w:val="00EA134B"/>
    <w:rsid w:val="00EA20DB"/>
    <w:rsid w:val="00EB04C6"/>
    <w:rsid w:val="00EB4177"/>
    <w:rsid w:val="00EB581C"/>
    <w:rsid w:val="00EB6EA9"/>
    <w:rsid w:val="00EC07C2"/>
    <w:rsid w:val="00EC1963"/>
    <w:rsid w:val="00EC324F"/>
    <w:rsid w:val="00EC6DED"/>
    <w:rsid w:val="00EC6FA1"/>
    <w:rsid w:val="00EC7059"/>
    <w:rsid w:val="00EC764E"/>
    <w:rsid w:val="00ED04E4"/>
    <w:rsid w:val="00EE1A8E"/>
    <w:rsid w:val="00EE2872"/>
    <w:rsid w:val="00EE6BEF"/>
    <w:rsid w:val="00EF0104"/>
    <w:rsid w:val="00EF3439"/>
    <w:rsid w:val="00EF3D76"/>
    <w:rsid w:val="00EF5808"/>
    <w:rsid w:val="00EF639C"/>
    <w:rsid w:val="00F0398C"/>
    <w:rsid w:val="00F0496F"/>
    <w:rsid w:val="00F04DF4"/>
    <w:rsid w:val="00F11E88"/>
    <w:rsid w:val="00F1217C"/>
    <w:rsid w:val="00F12505"/>
    <w:rsid w:val="00F130D0"/>
    <w:rsid w:val="00F1575E"/>
    <w:rsid w:val="00F17775"/>
    <w:rsid w:val="00F2070C"/>
    <w:rsid w:val="00F24979"/>
    <w:rsid w:val="00F24EDA"/>
    <w:rsid w:val="00F3367F"/>
    <w:rsid w:val="00F374CC"/>
    <w:rsid w:val="00F37E4D"/>
    <w:rsid w:val="00F47103"/>
    <w:rsid w:val="00F501CB"/>
    <w:rsid w:val="00F51556"/>
    <w:rsid w:val="00F53180"/>
    <w:rsid w:val="00F556C6"/>
    <w:rsid w:val="00F57A2E"/>
    <w:rsid w:val="00F640DC"/>
    <w:rsid w:val="00F70E39"/>
    <w:rsid w:val="00F71872"/>
    <w:rsid w:val="00F740B7"/>
    <w:rsid w:val="00F75299"/>
    <w:rsid w:val="00F82BFF"/>
    <w:rsid w:val="00F8773E"/>
    <w:rsid w:val="00F908CC"/>
    <w:rsid w:val="00F90F6B"/>
    <w:rsid w:val="00F9164C"/>
    <w:rsid w:val="00F93CCB"/>
    <w:rsid w:val="00F976F3"/>
    <w:rsid w:val="00FA0650"/>
    <w:rsid w:val="00FA3169"/>
    <w:rsid w:val="00FA3FFC"/>
    <w:rsid w:val="00FB0A76"/>
    <w:rsid w:val="00FB4D12"/>
    <w:rsid w:val="00FB7B4A"/>
    <w:rsid w:val="00FC14CF"/>
    <w:rsid w:val="00FC2031"/>
    <w:rsid w:val="00FC5874"/>
    <w:rsid w:val="00FC6FA6"/>
    <w:rsid w:val="00FD064E"/>
    <w:rsid w:val="00FD25F4"/>
    <w:rsid w:val="00FD2CBD"/>
    <w:rsid w:val="00FD44BC"/>
    <w:rsid w:val="00FE2120"/>
    <w:rsid w:val="00FE6A47"/>
    <w:rsid w:val="00FF101A"/>
    <w:rsid w:val="00FF31D5"/>
    <w:rsid w:val="00FF5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24B04"/>
    <w:pPr>
      <w:spacing w:after="120"/>
      <w:ind w:left="709" w:hanging="709"/>
      <w:jc w:val="both"/>
    </w:pPr>
    <w:rPr>
      <w:rFonts w:ascii="Calibri" w:hAnsi="Calibri"/>
      <w:color w:val="432F19"/>
      <w:sz w:val="24"/>
      <w:szCs w:val="24"/>
    </w:rPr>
  </w:style>
  <w:style w:type="paragraph" w:styleId="1">
    <w:name w:val="heading 1"/>
    <w:basedOn w:val="a"/>
    <w:qFormat/>
    <w:rsid w:val="0091770B"/>
    <w:pPr>
      <w:spacing w:before="100" w:beforeAutospacing="1" w:after="100" w:afterAutospacing="1"/>
      <w:ind w:left="0" w:firstLine="0"/>
      <w:jc w:val="left"/>
      <w:outlineLvl w:val="0"/>
    </w:pPr>
    <w:rPr>
      <w:rFonts w:ascii="Times New Roman" w:hAnsi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qFormat/>
    <w:rsid w:val="00A16CBB"/>
    <w:pPr>
      <w:keepNext/>
      <w:spacing w:before="3400" w:after="0" w:line="360" w:lineRule="auto"/>
      <w:ind w:left="1134" w:right="851" w:firstLine="0"/>
      <w:outlineLvl w:val="1"/>
    </w:pPr>
    <w:rPr>
      <w:rFonts w:cs="Arial"/>
      <w:bCs/>
      <w:iCs/>
      <w:spacing w:val="20"/>
      <w:sz w:val="32"/>
      <w:szCs w:val="28"/>
    </w:rPr>
  </w:style>
  <w:style w:type="paragraph" w:styleId="3">
    <w:name w:val="heading 3"/>
    <w:basedOn w:val="a"/>
    <w:qFormat/>
    <w:rsid w:val="0091770B"/>
    <w:pPr>
      <w:spacing w:before="100" w:beforeAutospacing="1" w:after="100" w:afterAutospacing="1"/>
      <w:ind w:left="0" w:firstLine="0"/>
      <w:jc w:val="left"/>
      <w:outlineLvl w:val="2"/>
    </w:pPr>
    <w:rPr>
      <w:rFonts w:ascii="Times New Roman" w:hAnsi="Times New Roman"/>
      <w:b/>
      <w:bCs/>
      <w:color w:val="auto"/>
      <w:sz w:val="27"/>
      <w:szCs w:val="27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4F6F2A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4F3CA6"/>
    <w:rPr>
      <w:color w:val="0000FF"/>
      <w:u w:val="single"/>
    </w:rPr>
  </w:style>
  <w:style w:type="character" w:styleId="a5">
    <w:name w:val="FollowedHyperlink"/>
    <w:rsid w:val="00D81921"/>
    <w:rPr>
      <w:color w:val="800080"/>
      <w:u w:val="single"/>
    </w:rPr>
  </w:style>
  <w:style w:type="character" w:styleId="a6">
    <w:name w:val="Strong"/>
    <w:qFormat/>
    <w:rsid w:val="0091770B"/>
    <w:rPr>
      <w:b/>
      <w:bCs/>
    </w:rPr>
  </w:style>
  <w:style w:type="paragraph" w:styleId="a7">
    <w:name w:val="Normal (Web)"/>
    <w:basedOn w:val="a"/>
    <w:rsid w:val="0091770B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customStyle="1" w:styleId="ed">
    <w:name w:val="ed"/>
    <w:basedOn w:val="a"/>
    <w:rsid w:val="0091770B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customStyle="1" w:styleId="book">
    <w:name w:val="book"/>
    <w:basedOn w:val="a"/>
    <w:rsid w:val="00C21E59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styleId="a8">
    <w:name w:val="footnote text"/>
    <w:basedOn w:val="a"/>
    <w:semiHidden/>
    <w:rsid w:val="00E0719E"/>
    <w:rPr>
      <w:sz w:val="20"/>
      <w:szCs w:val="20"/>
    </w:rPr>
  </w:style>
  <w:style w:type="character" w:styleId="a9">
    <w:name w:val="footnote reference"/>
    <w:semiHidden/>
    <w:rsid w:val="00E0719E"/>
    <w:rPr>
      <w:vertAlign w:val="superscript"/>
    </w:rPr>
  </w:style>
  <w:style w:type="paragraph" w:styleId="aa">
    <w:name w:val="footer"/>
    <w:basedOn w:val="a"/>
    <w:rsid w:val="003811EE"/>
    <w:pPr>
      <w:tabs>
        <w:tab w:val="center" w:pos="4677"/>
        <w:tab w:val="right" w:pos="9355"/>
      </w:tabs>
    </w:pPr>
  </w:style>
  <w:style w:type="character" w:styleId="ab">
    <w:name w:val="page number"/>
    <w:basedOn w:val="a0"/>
    <w:rsid w:val="003811E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24B04"/>
    <w:pPr>
      <w:spacing w:after="120"/>
      <w:ind w:left="709" w:hanging="709"/>
      <w:jc w:val="both"/>
    </w:pPr>
    <w:rPr>
      <w:rFonts w:ascii="Calibri" w:hAnsi="Calibri"/>
      <w:color w:val="432F19"/>
      <w:sz w:val="24"/>
      <w:szCs w:val="24"/>
    </w:rPr>
  </w:style>
  <w:style w:type="paragraph" w:styleId="1">
    <w:name w:val="heading 1"/>
    <w:basedOn w:val="a"/>
    <w:qFormat/>
    <w:rsid w:val="0091770B"/>
    <w:pPr>
      <w:spacing w:before="100" w:beforeAutospacing="1" w:after="100" w:afterAutospacing="1"/>
      <w:ind w:left="0" w:firstLine="0"/>
      <w:jc w:val="left"/>
      <w:outlineLvl w:val="0"/>
    </w:pPr>
    <w:rPr>
      <w:rFonts w:ascii="Times New Roman" w:hAnsi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qFormat/>
    <w:rsid w:val="00A16CBB"/>
    <w:pPr>
      <w:keepNext/>
      <w:spacing w:before="3400" w:after="0" w:line="360" w:lineRule="auto"/>
      <w:ind w:left="1134" w:right="851" w:firstLine="0"/>
      <w:outlineLvl w:val="1"/>
    </w:pPr>
    <w:rPr>
      <w:rFonts w:cs="Arial"/>
      <w:bCs/>
      <w:iCs/>
      <w:spacing w:val="20"/>
      <w:sz w:val="32"/>
      <w:szCs w:val="28"/>
    </w:rPr>
  </w:style>
  <w:style w:type="paragraph" w:styleId="3">
    <w:name w:val="heading 3"/>
    <w:basedOn w:val="a"/>
    <w:qFormat/>
    <w:rsid w:val="0091770B"/>
    <w:pPr>
      <w:spacing w:before="100" w:beforeAutospacing="1" w:after="100" w:afterAutospacing="1"/>
      <w:ind w:left="0" w:firstLine="0"/>
      <w:jc w:val="left"/>
      <w:outlineLvl w:val="2"/>
    </w:pPr>
    <w:rPr>
      <w:rFonts w:ascii="Times New Roman" w:hAnsi="Times New Roman"/>
      <w:b/>
      <w:bCs/>
      <w:color w:val="auto"/>
      <w:sz w:val="27"/>
      <w:szCs w:val="27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4F6F2A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4F3CA6"/>
    <w:rPr>
      <w:color w:val="0000FF"/>
      <w:u w:val="single"/>
    </w:rPr>
  </w:style>
  <w:style w:type="character" w:styleId="a5">
    <w:name w:val="FollowedHyperlink"/>
    <w:rsid w:val="00D81921"/>
    <w:rPr>
      <w:color w:val="800080"/>
      <w:u w:val="single"/>
    </w:rPr>
  </w:style>
  <w:style w:type="character" w:styleId="a6">
    <w:name w:val="Strong"/>
    <w:qFormat/>
    <w:rsid w:val="0091770B"/>
    <w:rPr>
      <w:b/>
      <w:bCs/>
    </w:rPr>
  </w:style>
  <w:style w:type="paragraph" w:styleId="a7">
    <w:name w:val="Normal (Web)"/>
    <w:basedOn w:val="a"/>
    <w:rsid w:val="0091770B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customStyle="1" w:styleId="ed">
    <w:name w:val="ed"/>
    <w:basedOn w:val="a"/>
    <w:rsid w:val="0091770B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customStyle="1" w:styleId="book">
    <w:name w:val="book"/>
    <w:basedOn w:val="a"/>
    <w:rsid w:val="00C21E59"/>
    <w:pPr>
      <w:spacing w:before="100" w:beforeAutospacing="1" w:after="100" w:afterAutospacing="1"/>
      <w:ind w:left="0" w:firstLine="0"/>
      <w:jc w:val="left"/>
    </w:pPr>
    <w:rPr>
      <w:rFonts w:ascii="Times New Roman" w:hAnsi="Times New Roman"/>
      <w:color w:val="auto"/>
    </w:rPr>
  </w:style>
  <w:style w:type="paragraph" w:styleId="a8">
    <w:name w:val="footnote text"/>
    <w:basedOn w:val="a"/>
    <w:semiHidden/>
    <w:rsid w:val="00E0719E"/>
    <w:rPr>
      <w:sz w:val="20"/>
      <w:szCs w:val="20"/>
    </w:rPr>
  </w:style>
  <w:style w:type="character" w:styleId="a9">
    <w:name w:val="footnote reference"/>
    <w:semiHidden/>
    <w:rsid w:val="00E0719E"/>
    <w:rPr>
      <w:vertAlign w:val="superscript"/>
    </w:rPr>
  </w:style>
  <w:style w:type="paragraph" w:styleId="aa">
    <w:name w:val="footer"/>
    <w:basedOn w:val="a"/>
    <w:rsid w:val="003811EE"/>
    <w:pPr>
      <w:tabs>
        <w:tab w:val="center" w:pos="4677"/>
        <w:tab w:val="right" w:pos="9355"/>
      </w:tabs>
    </w:pPr>
  </w:style>
  <w:style w:type="character" w:styleId="ab">
    <w:name w:val="page number"/>
    <w:basedOn w:val="a0"/>
    <w:rsid w:val="003811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54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46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2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4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47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69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25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139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6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58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55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1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8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61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92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24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84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51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0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36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0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4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9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1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1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84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23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6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0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5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0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9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0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97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7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2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0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8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9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7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20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8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84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98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9809">
          <w:marLeft w:val="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0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33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68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29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2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53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9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9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7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64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29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55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74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1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22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37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8308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7495</Words>
  <Characters>42725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Игорь Бурдонов</vt:lpstr>
    </vt:vector>
  </TitlesOfParts>
  <Company/>
  <LinksUpToDate>false</LinksUpToDate>
  <CharactersWithSpaces>50120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Игорь Бурдонов</dc:title>
  <dc:creator>Игорь Бурдонов</dc:creator>
  <cp:lastModifiedBy>igor</cp:lastModifiedBy>
  <cp:revision>2</cp:revision>
  <dcterms:created xsi:type="dcterms:W3CDTF">2026-02-18T15:18:00Z</dcterms:created>
  <dcterms:modified xsi:type="dcterms:W3CDTF">2026-02-18T15:18:00Z</dcterms:modified>
</cp:coreProperties>
</file>