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85"/>
        <w:gridCol w:w="8219"/>
      </w:tblGrid>
      <w:tr w:rsidR="008F6C6B" w:rsidRPr="00E372E4" w:rsidTr="001F6C8B">
        <w:trPr>
          <w:trHeight w:hRule="exact" w:val="6067"/>
          <w:jc w:val="center"/>
        </w:trPr>
        <w:tc>
          <w:tcPr>
            <w:tcW w:w="1985" w:type="dxa"/>
            <w:vAlign w:val="bottom"/>
          </w:tcPr>
          <w:p w:rsidR="00EE2A41" w:rsidRPr="0085747A" w:rsidRDefault="00EE2A41" w:rsidP="002D0422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EE2A41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088681" cy="2160000"/>
                  <wp:effectExtent l="19050" t="0" r="0" b="0"/>
                  <wp:docPr id="3" name="Рисунок 0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8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E2A41" w:rsidRPr="004C395F" w:rsidRDefault="004C395F" w:rsidP="001F6C8B">
            <w:pPr>
              <w:ind w:left="1416"/>
              <w:jc w:val="left"/>
              <w:rPr>
                <w:rFonts w:asciiTheme="minorHAnsi" w:eastAsia="SimSun" w:hAnsiTheme="minorHAnsi" w:cstheme="minorHAnsi"/>
                <w:color w:val="A6A6A6" w:themeColor="background1" w:themeShade="A6"/>
                <w:sz w:val="72"/>
                <w:szCs w:val="48"/>
              </w:rPr>
            </w:pP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1_7</w:t>
            </w:r>
          </w:p>
          <w:p w:rsidR="00EE2A41" w:rsidRDefault="00EE2A41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E2A41" w:rsidRDefault="00EE2A41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E2A41" w:rsidRDefault="00EE2A41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E2A41" w:rsidRPr="0085747A" w:rsidRDefault="00EE2A41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Сосны в горах</w:t>
            </w:r>
          </w:p>
          <w:p w:rsidR="00EE2A41" w:rsidRPr="00E372E4" w:rsidRDefault="00EE2A41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ветер в вершинах</w:t>
            </w:r>
          </w:p>
        </w:tc>
      </w:tr>
      <w:tr w:rsidR="00495F7D" w:rsidRPr="00E372E4" w:rsidTr="001F6C8B">
        <w:trPr>
          <w:trHeight w:hRule="exact" w:val="567"/>
          <w:jc w:val="center"/>
        </w:trPr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495F7D" w:rsidRPr="00EE2A41" w:rsidRDefault="00495F7D" w:rsidP="002D0422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95F7D" w:rsidRDefault="00495F7D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</w:tc>
      </w:tr>
      <w:tr w:rsidR="00495F7D" w:rsidRPr="00E372E4" w:rsidTr="001F6C8B">
        <w:trPr>
          <w:trHeight w:hRule="exact" w:val="1701"/>
          <w:jc w:val="center"/>
        </w:trPr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:rsidR="00495F7D" w:rsidRPr="00EE2A41" w:rsidRDefault="00495F7D" w:rsidP="002D0422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95F7D" w:rsidRDefault="00495F7D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</w:tc>
      </w:tr>
      <w:tr w:rsidR="008F6C6B" w:rsidRPr="00E372E4" w:rsidTr="001F6C8B">
        <w:trPr>
          <w:trHeight w:hRule="exact" w:val="6067"/>
          <w:jc w:val="center"/>
        </w:trPr>
        <w:tc>
          <w:tcPr>
            <w:tcW w:w="1985" w:type="dxa"/>
            <w:vAlign w:val="bottom"/>
          </w:tcPr>
          <w:p w:rsidR="00EE2A41" w:rsidRPr="0085747A" w:rsidRDefault="00EE2A41" w:rsidP="002D0422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EE2A41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088680" cy="2160000"/>
                  <wp:effectExtent l="19050" t="0" r="0" b="0"/>
                  <wp:docPr id="4" name="Рисунок 1" descr="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8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E2A41" w:rsidRDefault="004C395F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2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5</w:t>
            </w:r>
          </w:p>
          <w:p w:rsidR="001F6C8B" w:rsidRDefault="001F6C8B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E2A41" w:rsidRDefault="00EE2A41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E2A41" w:rsidRDefault="00EE2A41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E2A41" w:rsidRDefault="00EE2A41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E2A41" w:rsidRPr="0085747A" w:rsidRDefault="00EE2A41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Тех, кто остался со мною</w:t>
            </w:r>
          </w:p>
          <w:p w:rsidR="00EE2A41" w:rsidRPr="00E372E4" w:rsidRDefault="00EE2A41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на осень, я благодарю.</w:t>
            </w:r>
          </w:p>
        </w:tc>
      </w:tr>
    </w:tbl>
    <w:p w:rsidR="00C65626" w:rsidRPr="0085747A" w:rsidRDefault="00C65626" w:rsidP="008A5AE3">
      <w:pPr>
        <w:jc w:val="left"/>
        <w:rPr>
          <w:sz w:val="12"/>
        </w:rPr>
      </w:pPr>
      <w:r w:rsidRPr="0085747A">
        <w:rPr>
          <w:sz w:val="12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48"/>
        <w:gridCol w:w="8156"/>
      </w:tblGrid>
      <w:tr w:rsidR="002D0422" w:rsidRPr="00E372E4" w:rsidTr="001F6C8B">
        <w:trPr>
          <w:trHeight w:hRule="exact" w:val="6067"/>
        </w:trPr>
        <w:tc>
          <w:tcPr>
            <w:tcW w:w="1985" w:type="dxa"/>
            <w:vAlign w:val="bottom"/>
          </w:tcPr>
          <w:p w:rsidR="008F6C6B" w:rsidRDefault="008F6C6B" w:rsidP="002D0422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8F6C6B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1108111" cy="2160000"/>
                  <wp:effectExtent l="19050" t="0" r="0" b="0"/>
                  <wp:docPr id="5" name="Рисунок 2" descr="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11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8F6C6B" w:rsidRDefault="004C395F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1_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5</w:t>
            </w:r>
          </w:p>
          <w:p w:rsidR="008F6C6B" w:rsidRDefault="008F6C6B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8F6C6B" w:rsidRDefault="008F6C6B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8F6C6B" w:rsidRDefault="008F6C6B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8F6C6B" w:rsidRPr="0085747A" w:rsidRDefault="008F6C6B" w:rsidP="001F6C8B">
            <w:pPr>
              <w:ind w:left="567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Скажи мне, что это значит?</w:t>
            </w:r>
          </w:p>
          <w:p w:rsidR="008F6C6B" w:rsidRPr="00E372E4" w:rsidRDefault="008F6C6B" w:rsidP="001F6C8B">
            <w:pPr>
              <w:ind w:left="567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Куда мы с тобой идём?</w:t>
            </w:r>
          </w:p>
        </w:tc>
      </w:tr>
      <w:tr w:rsidR="002D0422" w:rsidRPr="00E372E4" w:rsidTr="001F6C8B">
        <w:trPr>
          <w:trHeight w:hRule="exact" w:val="567"/>
        </w:trPr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8F6C6B" w:rsidRDefault="008F6C6B" w:rsidP="002D0422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904" w:type="dxa"/>
            <w:tcBorders>
              <w:bottom w:val="single" w:sz="4" w:space="0" w:color="auto"/>
            </w:tcBorders>
          </w:tcPr>
          <w:p w:rsidR="008F6C6B" w:rsidRDefault="008F6C6B" w:rsidP="001F6C8B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2D0422" w:rsidRPr="00E372E4" w:rsidTr="001F6C8B">
        <w:trPr>
          <w:trHeight w:hRule="exact" w:val="1701"/>
        </w:trPr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:rsidR="008F6C6B" w:rsidRDefault="008F6C6B" w:rsidP="002D0422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904" w:type="dxa"/>
            <w:tcBorders>
              <w:top w:val="single" w:sz="4" w:space="0" w:color="auto"/>
            </w:tcBorders>
          </w:tcPr>
          <w:p w:rsidR="008F6C6B" w:rsidRDefault="008F6C6B" w:rsidP="001F6C8B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2D0422" w:rsidRPr="00E372E4" w:rsidTr="001F6C8B">
        <w:trPr>
          <w:trHeight w:hRule="exact" w:val="6067"/>
        </w:trPr>
        <w:tc>
          <w:tcPr>
            <w:tcW w:w="1985" w:type="dxa"/>
            <w:vAlign w:val="bottom"/>
          </w:tcPr>
          <w:p w:rsidR="008F6C6B" w:rsidRDefault="008F6C6B" w:rsidP="002D0422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8F6C6B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141730" cy="2159635"/>
                  <wp:effectExtent l="19050" t="0" r="1270" b="0"/>
                  <wp:docPr id="6" name="Рисунок 3" descr="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4" w:type="dxa"/>
          </w:tcPr>
          <w:p w:rsidR="001F6C8B" w:rsidRDefault="004C395F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2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4</w:t>
            </w:r>
          </w:p>
          <w:p w:rsidR="001F6C8B" w:rsidRDefault="001F6C8B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8F6C6B" w:rsidRPr="0085747A" w:rsidRDefault="008F6C6B" w:rsidP="001F6C8B">
            <w:pPr>
              <w:spacing w:before="360"/>
              <w:ind w:left="709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Под небом широким</w:t>
            </w:r>
          </w:p>
          <w:p w:rsidR="008F6C6B" w:rsidRPr="0085747A" w:rsidRDefault="008F6C6B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все десять тысяч вещей.</w:t>
            </w:r>
          </w:p>
          <w:p w:rsidR="008F6C6B" w:rsidRPr="0085747A" w:rsidRDefault="008F6C6B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На плоской равнине</w:t>
            </w:r>
          </w:p>
          <w:p w:rsidR="008F6C6B" w:rsidRPr="0085747A" w:rsidRDefault="008F6C6B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стоят одиноко дубы.</w:t>
            </w:r>
          </w:p>
          <w:p w:rsidR="008F6C6B" w:rsidRPr="0085747A" w:rsidRDefault="008F6C6B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proofErr w:type="spellStart"/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Бянь</w:t>
            </w:r>
            <w:proofErr w:type="spellEnd"/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 xml:space="preserve"> </w:t>
            </w:r>
            <w:proofErr w:type="spellStart"/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Бинь</w:t>
            </w:r>
            <w:proofErr w:type="spellEnd"/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 xml:space="preserve"> по утрам</w:t>
            </w:r>
          </w:p>
          <w:p w:rsidR="008F6C6B" w:rsidRPr="0085747A" w:rsidRDefault="008F6C6B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proofErr w:type="spellStart"/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отряхает</w:t>
            </w:r>
            <w:proofErr w:type="spellEnd"/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 xml:space="preserve"> циновку от вшей,</w:t>
            </w:r>
          </w:p>
          <w:p w:rsidR="008F6C6B" w:rsidRPr="0085747A" w:rsidRDefault="008F6C6B" w:rsidP="001F6C8B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Из дома выходит</w:t>
            </w:r>
          </w:p>
          <w:p w:rsidR="008F6C6B" w:rsidRPr="00E372E4" w:rsidRDefault="008F6C6B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и льются свободно стихи.</w:t>
            </w:r>
          </w:p>
        </w:tc>
      </w:tr>
    </w:tbl>
    <w:p w:rsidR="0085747A" w:rsidRPr="0085747A" w:rsidRDefault="0085747A" w:rsidP="008A5AE3">
      <w:pPr>
        <w:jc w:val="left"/>
        <w:rPr>
          <w:sz w:val="12"/>
        </w:rPr>
      </w:pPr>
      <w:r w:rsidRPr="0085747A">
        <w:rPr>
          <w:sz w:val="12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85"/>
        <w:gridCol w:w="8219"/>
      </w:tblGrid>
      <w:tr w:rsidR="008F6C6B" w:rsidRPr="00E372E4" w:rsidTr="001F6C8B">
        <w:trPr>
          <w:trHeight w:hRule="exact" w:val="6067"/>
        </w:trPr>
        <w:tc>
          <w:tcPr>
            <w:tcW w:w="1985" w:type="dxa"/>
            <w:vAlign w:val="bottom"/>
          </w:tcPr>
          <w:p w:rsidR="008F6C6B" w:rsidRDefault="008F6C6B" w:rsidP="008F6C6B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8F6C6B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1095375" cy="2159635"/>
                  <wp:effectExtent l="19050" t="0" r="9525" b="0"/>
                  <wp:docPr id="8" name="Рисунок 4" descr="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9537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D0422" w:rsidRDefault="004C395F" w:rsidP="001F6C8B">
            <w:pPr>
              <w:ind w:left="212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3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7</w:t>
            </w:r>
          </w:p>
          <w:p w:rsidR="002D0422" w:rsidRDefault="002D0422" w:rsidP="001F6C8B">
            <w:pPr>
              <w:ind w:left="212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2D0422" w:rsidRDefault="002D0422" w:rsidP="001F6C8B">
            <w:pPr>
              <w:ind w:left="212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212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212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212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2D0422" w:rsidRDefault="002D0422" w:rsidP="001F6C8B">
            <w:pPr>
              <w:ind w:left="212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8F6C6B" w:rsidRPr="0085747A" w:rsidRDefault="008F6C6B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Белая Гора,</w:t>
            </w:r>
          </w:p>
          <w:p w:rsidR="008F6C6B" w:rsidRPr="00E372E4" w:rsidRDefault="008F6C6B" w:rsidP="001F6C8B">
            <w:pPr>
              <w:ind w:left="2832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что выше солнца</w:t>
            </w:r>
          </w:p>
        </w:tc>
      </w:tr>
      <w:tr w:rsidR="008F6C6B" w:rsidRPr="00E372E4" w:rsidTr="001F6C8B">
        <w:trPr>
          <w:trHeight w:hRule="exact" w:val="567"/>
        </w:trPr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8F6C6B" w:rsidRDefault="008F6C6B" w:rsidP="008F6C6B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F6C6B" w:rsidRDefault="008F6C6B" w:rsidP="001F6C8B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8F6C6B" w:rsidRPr="00E372E4" w:rsidTr="001F6C8B">
        <w:trPr>
          <w:trHeight w:hRule="exact" w:val="1701"/>
        </w:trPr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:rsidR="008F6C6B" w:rsidRDefault="008F6C6B" w:rsidP="008F6C6B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F6C6B" w:rsidRDefault="008F6C6B" w:rsidP="001F6C8B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8F6C6B" w:rsidRPr="00E372E4" w:rsidTr="001F6C8B">
        <w:trPr>
          <w:trHeight w:hRule="exact" w:val="6067"/>
        </w:trPr>
        <w:tc>
          <w:tcPr>
            <w:tcW w:w="1985" w:type="dxa"/>
            <w:vAlign w:val="bottom"/>
          </w:tcPr>
          <w:p w:rsidR="008F6C6B" w:rsidRDefault="002D0422" w:rsidP="008F6C6B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2D0422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094740" cy="2159635"/>
                  <wp:effectExtent l="19050" t="0" r="0" b="0"/>
                  <wp:docPr id="10" name="Рисунок 5" descr="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D0422" w:rsidRDefault="004C395F" w:rsidP="001F6C8B">
            <w:pPr>
              <w:ind w:left="212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1_2</w:t>
            </w:r>
          </w:p>
          <w:p w:rsidR="001F6C8B" w:rsidRDefault="001F6C8B" w:rsidP="001F6C8B">
            <w:pPr>
              <w:ind w:left="212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212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212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2D0422" w:rsidRDefault="002D0422" w:rsidP="001F6C8B">
            <w:pPr>
              <w:ind w:left="212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2D0422" w:rsidRDefault="002D0422" w:rsidP="001F6C8B">
            <w:pPr>
              <w:ind w:left="212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8F6C6B" w:rsidRPr="0085747A" w:rsidRDefault="008F6C6B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Когда мне грустно</w:t>
            </w:r>
          </w:p>
          <w:p w:rsidR="008F6C6B" w:rsidRPr="0085747A" w:rsidRDefault="008F6C6B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Смотрю на деревья</w:t>
            </w:r>
          </w:p>
          <w:p w:rsidR="008F6C6B" w:rsidRPr="00E372E4" w:rsidRDefault="008F6C6B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И они смотрят</w:t>
            </w:r>
          </w:p>
        </w:tc>
      </w:tr>
    </w:tbl>
    <w:p w:rsidR="0085747A" w:rsidRPr="0085747A" w:rsidRDefault="0085747A" w:rsidP="008A5AE3">
      <w:pPr>
        <w:jc w:val="left"/>
        <w:rPr>
          <w:sz w:val="12"/>
        </w:rPr>
      </w:pPr>
      <w:r w:rsidRPr="0085747A">
        <w:rPr>
          <w:sz w:val="12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00"/>
        <w:gridCol w:w="8004"/>
      </w:tblGrid>
      <w:tr w:rsidR="002D0422" w:rsidRPr="00E372E4" w:rsidTr="00615163">
        <w:trPr>
          <w:trHeight w:hRule="exact" w:val="6067"/>
        </w:trPr>
        <w:tc>
          <w:tcPr>
            <w:tcW w:w="1814" w:type="dxa"/>
            <w:vAlign w:val="bottom"/>
          </w:tcPr>
          <w:p w:rsidR="002D0422" w:rsidRDefault="002D0422" w:rsidP="002D0422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2D0422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1123950" cy="2159635"/>
                  <wp:effectExtent l="19050" t="0" r="0" b="0"/>
                  <wp:docPr id="11" name="Рисунок 6" descr="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1" w:type="dxa"/>
          </w:tcPr>
          <w:p w:rsidR="001F6C8B" w:rsidRDefault="004C395F" w:rsidP="00615163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3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5</w:t>
            </w:r>
          </w:p>
          <w:p w:rsidR="00615163" w:rsidRDefault="00615163" w:rsidP="00615163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2D0422" w:rsidRPr="0085747A" w:rsidRDefault="002D0422" w:rsidP="00615163">
            <w:pPr>
              <w:spacing w:before="360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И домой приходя с работы,</w:t>
            </w:r>
          </w:p>
          <w:p w:rsidR="002D0422" w:rsidRPr="0085747A" w:rsidRDefault="002D0422" w:rsidP="00615163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 xml:space="preserve">на </w:t>
            </w:r>
            <w:proofErr w:type="gramStart"/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засов</w:t>
            </w:r>
            <w:proofErr w:type="gramEnd"/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 xml:space="preserve"> запирая двери,</w:t>
            </w:r>
          </w:p>
          <w:p w:rsidR="002D0422" w:rsidRPr="0085747A" w:rsidRDefault="002D0422" w:rsidP="00615163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облачившись в халат с кистями,</w:t>
            </w:r>
          </w:p>
          <w:p w:rsidR="002D0422" w:rsidRPr="0085747A" w:rsidRDefault="002D0422" w:rsidP="00615163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под жёлтой настольной лампой</w:t>
            </w:r>
          </w:p>
          <w:p w:rsidR="002D0422" w:rsidRPr="0085747A" w:rsidRDefault="002D0422" w:rsidP="00615163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склонившись над чёрными</w:t>
            </w:r>
            <w:r>
              <w:rPr>
                <w:rFonts w:ascii="Bookman Old Style" w:eastAsia="SimSun" w:hAnsi="Bookman Old Style" w:cs="Times New Roman"/>
                <w:sz w:val="48"/>
                <w:szCs w:val="48"/>
              </w:rPr>
              <w:t xml:space="preserve"> </w:t>
            </w: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знаками</w:t>
            </w:r>
          </w:p>
          <w:p w:rsidR="002D0422" w:rsidRPr="0085747A" w:rsidRDefault="002D0422" w:rsidP="00615163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древних китайских книг,</w:t>
            </w:r>
          </w:p>
          <w:p w:rsidR="002D0422" w:rsidRPr="00E372E4" w:rsidRDefault="002D0422" w:rsidP="00615163">
            <w:pPr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пить чёрный имперский чай!</w:t>
            </w:r>
          </w:p>
        </w:tc>
      </w:tr>
      <w:tr w:rsidR="002D0422" w:rsidRPr="00E372E4" w:rsidTr="00615163">
        <w:trPr>
          <w:trHeight w:hRule="exact" w:val="567"/>
        </w:trPr>
        <w:tc>
          <w:tcPr>
            <w:tcW w:w="1814" w:type="dxa"/>
            <w:tcBorders>
              <w:bottom w:val="single" w:sz="4" w:space="0" w:color="auto"/>
            </w:tcBorders>
            <w:vAlign w:val="bottom"/>
          </w:tcPr>
          <w:p w:rsidR="002D0422" w:rsidRDefault="002D0422" w:rsidP="002D0422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6601" w:type="dxa"/>
            <w:tcBorders>
              <w:bottom w:val="single" w:sz="4" w:space="0" w:color="auto"/>
            </w:tcBorders>
          </w:tcPr>
          <w:p w:rsidR="002D0422" w:rsidRDefault="002D0422" w:rsidP="001F6C8B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2D0422" w:rsidRPr="00E372E4" w:rsidTr="00615163">
        <w:trPr>
          <w:trHeight w:hRule="exact" w:val="1701"/>
        </w:trPr>
        <w:tc>
          <w:tcPr>
            <w:tcW w:w="1814" w:type="dxa"/>
            <w:tcBorders>
              <w:top w:val="single" w:sz="4" w:space="0" w:color="auto"/>
            </w:tcBorders>
            <w:vAlign w:val="bottom"/>
          </w:tcPr>
          <w:p w:rsidR="002D0422" w:rsidRDefault="002D0422" w:rsidP="002D0422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6601" w:type="dxa"/>
            <w:tcBorders>
              <w:top w:val="single" w:sz="4" w:space="0" w:color="auto"/>
            </w:tcBorders>
          </w:tcPr>
          <w:p w:rsidR="002D0422" w:rsidRDefault="002D0422" w:rsidP="001F6C8B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2D0422" w:rsidRPr="00E372E4" w:rsidTr="00615163">
        <w:trPr>
          <w:trHeight w:hRule="exact" w:val="6067"/>
        </w:trPr>
        <w:tc>
          <w:tcPr>
            <w:tcW w:w="1814" w:type="dxa"/>
            <w:vAlign w:val="bottom"/>
          </w:tcPr>
          <w:p w:rsidR="002D0422" w:rsidRDefault="001F6C8B" w:rsidP="002D0422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1F6C8B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104265" cy="2162810"/>
                  <wp:effectExtent l="19050" t="0" r="635" b="0"/>
                  <wp:docPr id="13" name="Рисунок 7" descr="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1" w:type="dxa"/>
          </w:tcPr>
          <w:p w:rsidR="001F6C8B" w:rsidRDefault="004C395F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2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2</w:t>
            </w:r>
          </w:p>
          <w:p w:rsidR="001F6C8B" w:rsidRDefault="001F6C8B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2D0422" w:rsidRPr="0085747A" w:rsidRDefault="002D0422" w:rsidP="001F6C8B">
            <w:pPr>
              <w:ind w:left="28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Разделить одиночество.</w:t>
            </w:r>
          </w:p>
          <w:p w:rsidR="002D0422" w:rsidRPr="00E372E4" w:rsidRDefault="002D0422" w:rsidP="001F6C8B">
            <w:pPr>
              <w:ind w:left="284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Вечно несбыточное желание.</w:t>
            </w:r>
          </w:p>
        </w:tc>
      </w:tr>
    </w:tbl>
    <w:p w:rsidR="001F6C8B" w:rsidRDefault="001F6C8B" w:rsidP="008A5AE3">
      <w:pPr>
        <w:jc w:val="left"/>
        <w:rPr>
          <w:sz w:val="12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59"/>
        <w:gridCol w:w="7845"/>
      </w:tblGrid>
      <w:tr w:rsidR="001F6C8B" w:rsidRPr="00E372E4" w:rsidTr="001F6C8B">
        <w:trPr>
          <w:trHeight w:hRule="exact" w:val="6067"/>
        </w:trPr>
        <w:tc>
          <w:tcPr>
            <w:tcW w:w="2359" w:type="dxa"/>
            <w:vAlign w:val="bottom"/>
          </w:tcPr>
          <w:p w:rsidR="001F6C8B" w:rsidRDefault="001F6C8B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2D0422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1123950" cy="2151475"/>
                  <wp:effectExtent l="19050" t="0" r="0" b="0"/>
                  <wp:docPr id="14" name="Рисунок 6" descr="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215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1F6C8B" w:rsidRDefault="004C395F" w:rsidP="004C395F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2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6</w:t>
            </w:r>
          </w:p>
          <w:p w:rsidR="001F6C8B" w:rsidRDefault="001F6C8B" w:rsidP="001F6C8B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1F6C8B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Pr="0085747A" w:rsidRDefault="001F6C8B" w:rsidP="001F6C8B">
            <w:pPr>
              <w:spacing w:before="360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Сон камня. Снятся цветы и птицы.</w:t>
            </w:r>
          </w:p>
          <w:p w:rsidR="001F6C8B" w:rsidRPr="0085747A" w:rsidRDefault="001F6C8B" w:rsidP="001F6C8B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Непрочных созданий ладони и лица.</w:t>
            </w:r>
          </w:p>
          <w:p w:rsidR="001F6C8B" w:rsidRPr="0085747A" w:rsidRDefault="001F6C8B" w:rsidP="001F6C8B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 xml:space="preserve">Ручья </w:t>
            </w:r>
            <w:proofErr w:type="spellStart"/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незадумчивая</w:t>
            </w:r>
            <w:proofErr w:type="spellEnd"/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 xml:space="preserve"> водица.</w:t>
            </w:r>
          </w:p>
          <w:p w:rsidR="001F6C8B" w:rsidRPr="00E372E4" w:rsidRDefault="001F6C8B" w:rsidP="001F6C8B">
            <w:pPr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85747A">
              <w:rPr>
                <w:rFonts w:ascii="Bookman Old Style" w:eastAsia="SimSun" w:hAnsi="Bookman Old Style" w:cs="Times New Roman"/>
                <w:sz w:val="48"/>
                <w:szCs w:val="48"/>
              </w:rPr>
              <w:t>И чья-то упавшая в воду ресница.</w:t>
            </w:r>
          </w:p>
        </w:tc>
      </w:tr>
      <w:tr w:rsidR="001F6C8B" w:rsidRPr="00E372E4" w:rsidTr="001F6C8B">
        <w:trPr>
          <w:trHeight w:hRule="exact" w:val="567"/>
        </w:trPr>
        <w:tc>
          <w:tcPr>
            <w:tcW w:w="2359" w:type="dxa"/>
            <w:tcBorders>
              <w:bottom w:val="single" w:sz="4" w:space="0" w:color="auto"/>
            </w:tcBorders>
            <w:vAlign w:val="bottom"/>
          </w:tcPr>
          <w:p w:rsidR="001F6C8B" w:rsidRDefault="001F6C8B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bottom w:val="single" w:sz="4" w:space="0" w:color="auto"/>
            </w:tcBorders>
          </w:tcPr>
          <w:p w:rsidR="001F6C8B" w:rsidRDefault="001F6C8B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1F6C8B" w:rsidRPr="00E372E4" w:rsidTr="001F6C8B">
        <w:trPr>
          <w:trHeight w:hRule="exact" w:val="1701"/>
        </w:trPr>
        <w:tc>
          <w:tcPr>
            <w:tcW w:w="2359" w:type="dxa"/>
            <w:tcBorders>
              <w:top w:val="single" w:sz="4" w:space="0" w:color="auto"/>
            </w:tcBorders>
            <w:vAlign w:val="bottom"/>
          </w:tcPr>
          <w:p w:rsidR="001F6C8B" w:rsidRDefault="001F6C8B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top w:val="single" w:sz="4" w:space="0" w:color="auto"/>
            </w:tcBorders>
          </w:tcPr>
          <w:p w:rsidR="001F6C8B" w:rsidRDefault="001F6C8B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1F6C8B" w:rsidRPr="00E372E4" w:rsidTr="001F6C8B">
        <w:trPr>
          <w:trHeight w:hRule="exact" w:val="6067"/>
        </w:trPr>
        <w:tc>
          <w:tcPr>
            <w:tcW w:w="2359" w:type="dxa"/>
            <w:vAlign w:val="bottom"/>
          </w:tcPr>
          <w:p w:rsidR="001F6C8B" w:rsidRDefault="001F6C8B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1F6C8B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104265" cy="2059541"/>
                  <wp:effectExtent l="19050" t="0" r="635" b="0"/>
                  <wp:docPr id="15" name="Рисунок 7" descr="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205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1F6C8B" w:rsidRDefault="004C395F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3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4</w:t>
            </w:r>
          </w:p>
          <w:p w:rsidR="001F6C8B" w:rsidRDefault="001F6C8B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Default="001F6C8B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1F6C8B" w:rsidRPr="00D079EE" w:rsidRDefault="001F6C8B" w:rsidP="001F6C8B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 xml:space="preserve">Конфуций был, по сути, </w:t>
            </w:r>
            <w:proofErr w:type="gramStart"/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самодуром</w:t>
            </w:r>
            <w:proofErr w:type="gramEnd"/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:</w:t>
            </w:r>
          </w:p>
          <w:p w:rsidR="001F6C8B" w:rsidRPr="00E372E4" w:rsidRDefault="001F6C8B" w:rsidP="001F6C8B">
            <w:pPr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хотел того, чего не может быть.</w:t>
            </w:r>
          </w:p>
        </w:tc>
      </w:tr>
    </w:tbl>
    <w:p w:rsidR="00F33AD9" w:rsidRDefault="0085747A">
      <w:pPr>
        <w:spacing w:after="200" w:line="276" w:lineRule="auto"/>
        <w:jc w:val="left"/>
        <w:rPr>
          <w:sz w:val="12"/>
        </w:rPr>
      </w:pPr>
      <w:r w:rsidRPr="0085747A">
        <w:rPr>
          <w:sz w:val="12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59"/>
        <w:gridCol w:w="7845"/>
      </w:tblGrid>
      <w:tr w:rsidR="00F33AD9" w:rsidRPr="00E372E4" w:rsidTr="00672BEA">
        <w:trPr>
          <w:trHeight w:hRule="exact" w:val="6067"/>
        </w:trPr>
        <w:tc>
          <w:tcPr>
            <w:tcW w:w="2359" w:type="dxa"/>
            <w:vAlign w:val="bottom"/>
          </w:tcPr>
          <w:p w:rsidR="00F33AD9" w:rsidRDefault="00F33AD9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2D0422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1095606" cy="2151475"/>
                  <wp:effectExtent l="19050" t="0" r="9294" b="0"/>
                  <wp:docPr id="18" name="Рисунок 6" descr="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606" cy="215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F33AD9" w:rsidRDefault="004C395F" w:rsidP="004C395F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1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9</w:t>
            </w:r>
          </w:p>
          <w:p w:rsidR="00F33AD9" w:rsidRDefault="00F33AD9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F33AD9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F33AD9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F33AD9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F33AD9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Pr="00D079EE" w:rsidRDefault="00F33AD9" w:rsidP="00F33AD9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У меня упадок сил.</w:t>
            </w:r>
          </w:p>
          <w:p w:rsidR="00F33AD9" w:rsidRPr="00E372E4" w:rsidRDefault="00F33AD9" w:rsidP="00F33AD9">
            <w:pPr>
              <w:ind w:left="1416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Вот.</w:t>
            </w:r>
          </w:p>
        </w:tc>
      </w:tr>
      <w:tr w:rsidR="00F33AD9" w:rsidRPr="00E372E4" w:rsidTr="00672BEA">
        <w:trPr>
          <w:trHeight w:hRule="exact" w:val="567"/>
        </w:trPr>
        <w:tc>
          <w:tcPr>
            <w:tcW w:w="2359" w:type="dxa"/>
            <w:tcBorders>
              <w:bottom w:val="single" w:sz="4" w:space="0" w:color="auto"/>
            </w:tcBorders>
            <w:vAlign w:val="bottom"/>
          </w:tcPr>
          <w:p w:rsidR="00F33AD9" w:rsidRDefault="00F33AD9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bottom w:val="single" w:sz="4" w:space="0" w:color="auto"/>
            </w:tcBorders>
          </w:tcPr>
          <w:p w:rsidR="00F33AD9" w:rsidRDefault="00F33AD9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F33AD9" w:rsidRPr="00E372E4" w:rsidTr="00672BEA">
        <w:trPr>
          <w:trHeight w:hRule="exact" w:val="1701"/>
        </w:trPr>
        <w:tc>
          <w:tcPr>
            <w:tcW w:w="2359" w:type="dxa"/>
            <w:tcBorders>
              <w:top w:val="single" w:sz="4" w:space="0" w:color="auto"/>
            </w:tcBorders>
            <w:vAlign w:val="bottom"/>
          </w:tcPr>
          <w:p w:rsidR="00F33AD9" w:rsidRDefault="00F33AD9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top w:val="single" w:sz="4" w:space="0" w:color="auto"/>
            </w:tcBorders>
          </w:tcPr>
          <w:p w:rsidR="00F33AD9" w:rsidRDefault="00F33AD9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F33AD9" w:rsidRPr="00E372E4" w:rsidTr="00672BEA">
        <w:trPr>
          <w:trHeight w:hRule="exact" w:val="6067"/>
        </w:trPr>
        <w:tc>
          <w:tcPr>
            <w:tcW w:w="2359" w:type="dxa"/>
            <w:vAlign w:val="bottom"/>
          </w:tcPr>
          <w:p w:rsidR="00F33AD9" w:rsidRDefault="00F33AD9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1F6C8B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104265" cy="2053754"/>
                  <wp:effectExtent l="19050" t="0" r="635" b="0"/>
                  <wp:docPr id="19" name="Рисунок 7" descr="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2053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F33AD9" w:rsidRDefault="004C395F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2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3</w:t>
            </w:r>
          </w:p>
          <w:p w:rsidR="00F33AD9" w:rsidRDefault="00F33AD9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Pr="00D079EE" w:rsidRDefault="00F33AD9" w:rsidP="00F33AD9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В дальнем селенье</w:t>
            </w:r>
          </w:p>
          <w:p w:rsidR="00F33AD9" w:rsidRPr="00E372E4" w:rsidRDefault="00F33AD9" w:rsidP="00F33AD9">
            <w:pPr>
              <w:ind w:left="708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крик петухов и лай собак</w:t>
            </w:r>
          </w:p>
        </w:tc>
      </w:tr>
    </w:tbl>
    <w:p w:rsidR="00F33AD9" w:rsidRDefault="00F33AD9">
      <w:pPr>
        <w:spacing w:after="200" w:line="276" w:lineRule="auto"/>
        <w:jc w:val="left"/>
        <w:rPr>
          <w:sz w:val="12"/>
        </w:rPr>
      </w:pPr>
      <w:r w:rsidRPr="0085747A">
        <w:rPr>
          <w:sz w:val="12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59"/>
        <w:gridCol w:w="7845"/>
      </w:tblGrid>
      <w:tr w:rsidR="00F33AD9" w:rsidRPr="00E372E4" w:rsidTr="00672BEA">
        <w:trPr>
          <w:trHeight w:hRule="exact" w:val="6067"/>
        </w:trPr>
        <w:tc>
          <w:tcPr>
            <w:tcW w:w="2359" w:type="dxa"/>
            <w:vAlign w:val="bottom"/>
          </w:tcPr>
          <w:p w:rsidR="00F33AD9" w:rsidRDefault="00F33AD9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2D0422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1095606" cy="2045519"/>
                  <wp:effectExtent l="19050" t="0" r="9294" b="0"/>
                  <wp:docPr id="20" name="Рисунок 6" descr="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606" cy="204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F33AD9" w:rsidRDefault="004C395F" w:rsidP="004C395F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3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6</w:t>
            </w:r>
          </w:p>
          <w:p w:rsidR="00F33AD9" w:rsidRDefault="00F33AD9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Pr="00E372E4" w:rsidRDefault="00F33AD9" w:rsidP="00615163">
            <w:pPr>
              <w:ind w:left="1416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омута т</w:t>
            </w:r>
            <w:r w:rsidR="00615163">
              <w:rPr>
                <w:rFonts w:ascii="Bookman Old Style" w:eastAsia="SimSun" w:hAnsi="Bookman Old Style" w:cs="Times New Roman"/>
                <w:sz w:val="48"/>
                <w:szCs w:val="48"/>
              </w:rPr>
              <w:t>ё</w:t>
            </w: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много муть</w:t>
            </w:r>
          </w:p>
        </w:tc>
      </w:tr>
      <w:tr w:rsidR="00F33AD9" w:rsidRPr="00E372E4" w:rsidTr="00672BEA">
        <w:trPr>
          <w:trHeight w:hRule="exact" w:val="567"/>
        </w:trPr>
        <w:tc>
          <w:tcPr>
            <w:tcW w:w="2359" w:type="dxa"/>
            <w:tcBorders>
              <w:bottom w:val="single" w:sz="4" w:space="0" w:color="auto"/>
            </w:tcBorders>
            <w:vAlign w:val="bottom"/>
          </w:tcPr>
          <w:p w:rsidR="00F33AD9" w:rsidRDefault="00F33AD9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bottom w:val="single" w:sz="4" w:space="0" w:color="auto"/>
            </w:tcBorders>
          </w:tcPr>
          <w:p w:rsidR="00F33AD9" w:rsidRDefault="00F33AD9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F33AD9" w:rsidRPr="00E372E4" w:rsidTr="00672BEA">
        <w:trPr>
          <w:trHeight w:hRule="exact" w:val="1701"/>
        </w:trPr>
        <w:tc>
          <w:tcPr>
            <w:tcW w:w="2359" w:type="dxa"/>
            <w:tcBorders>
              <w:top w:val="single" w:sz="4" w:space="0" w:color="auto"/>
            </w:tcBorders>
            <w:vAlign w:val="bottom"/>
          </w:tcPr>
          <w:p w:rsidR="00F33AD9" w:rsidRDefault="00F33AD9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top w:val="single" w:sz="4" w:space="0" w:color="auto"/>
            </w:tcBorders>
          </w:tcPr>
          <w:p w:rsidR="00F33AD9" w:rsidRDefault="00F33AD9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F33AD9" w:rsidRPr="00E372E4" w:rsidTr="00F33AD9">
        <w:trPr>
          <w:trHeight w:hRule="exact" w:val="6067"/>
        </w:trPr>
        <w:tc>
          <w:tcPr>
            <w:tcW w:w="2359" w:type="dxa"/>
            <w:vAlign w:val="bottom"/>
          </w:tcPr>
          <w:p w:rsidR="00F33AD9" w:rsidRDefault="00F33AD9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1F6C8B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075635" cy="2053754"/>
                  <wp:effectExtent l="19050" t="0" r="0" b="0"/>
                  <wp:docPr id="21" name="Рисунок 7" descr="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35" cy="2053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F33AD9" w:rsidRDefault="004C395F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1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4</w:t>
            </w:r>
          </w:p>
          <w:p w:rsidR="00F33AD9" w:rsidRDefault="00F33AD9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F33AD9" w:rsidRDefault="00F33AD9" w:rsidP="00F33AD9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Что ж ты не спросишь:</w:t>
            </w:r>
          </w:p>
          <w:p w:rsidR="00F33AD9" w:rsidRPr="00E372E4" w:rsidRDefault="00F33AD9" w:rsidP="00F33AD9">
            <w:pPr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— На каком языке тишина?</w:t>
            </w:r>
          </w:p>
        </w:tc>
      </w:tr>
    </w:tbl>
    <w:p w:rsidR="00A2211E" w:rsidRPr="0085747A" w:rsidRDefault="00F33AD9" w:rsidP="00F33AD9">
      <w:pPr>
        <w:jc w:val="left"/>
        <w:rPr>
          <w:sz w:val="12"/>
        </w:rPr>
      </w:pPr>
      <w:r w:rsidRPr="0085747A">
        <w:rPr>
          <w:sz w:val="12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59"/>
        <w:gridCol w:w="7845"/>
      </w:tblGrid>
      <w:tr w:rsidR="00A2211E" w:rsidRPr="00E372E4" w:rsidTr="00672BEA">
        <w:trPr>
          <w:trHeight w:hRule="exact" w:val="6067"/>
        </w:trPr>
        <w:tc>
          <w:tcPr>
            <w:tcW w:w="2359" w:type="dxa"/>
            <w:vAlign w:val="bottom"/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2D0422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1070633" cy="2045519"/>
                  <wp:effectExtent l="19050" t="0" r="0" b="0"/>
                  <wp:docPr id="28" name="Рисунок 6" descr="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33" cy="204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A2211E" w:rsidRDefault="004C395F" w:rsidP="004C395F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1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8</w:t>
            </w:r>
          </w:p>
          <w:p w:rsidR="00A2211E" w:rsidRDefault="00A2211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Pr="00D079EE" w:rsidRDefault="00A2211E" w:rsidP="00A2211E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Он потом домой верн</w:t>
            </w:r>
            <w:r w:rsidR="00615163">
              <w:rPr>
                <w:rFonts w:ascii="Bookman Old Style" w:eastAsia="SimSun" w:hAnsi="Bookman Old Style" w:cs="Times New Roman"/>
                <w:sz w:val="48"/>
                <w:szCs w:val="48"/>
              </w:rPr>
              <w:t>ё</w:t>
            </w: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тся,</w:t>
            </w:r>
          </w:p>
          <w:p w:rsidR="00A2211E" w:rsidRPr="00E372E4" w:rsidRDefault="00A2211E" w:rsidP="00A2211E">
            <w:pPr>
              <w:ind w:left="708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Нарисует горы-воды</w:t>
            </w:r>
          </w:p>
        </w:tc>
      </w:tr>
      <w:tr w:rsidR="00A2211E" w:rsidRPr="00E372E4" w:rsidTr="00672BEA">
        <w:trPr>
          <w:trHeight w:hRule="exact" w:val="567"/>
        </w:trPr>
        <w:tc>
          <w:tcPr>
            <w:tcW w:w="2359" w:type="dxa"/>
            <w:tcBorders>
              <w:bottom w:val="single" w:sz="4" w:space="0" w:color="auto"/>
            </w:tcBorders>
            <w:vAlign w:val="bottom"/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bottom w:val="single" w:sz="4" w:space="0" w:color="auto"/>
            </w:tcBorders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A2211E" w:rsidRPr="00E372E4" w:rsidTr="00672BEA">
        <w:trPr>
          <w:trHeight w:hRule="exact" w:val="1701"/>
        </w:trPr>
        <w:tc>
          <w:tcPr>
            <w:tcW w:w="2359" w:type="dxa"/>
            <w:tcBorders>
              <w:top w:val="single" w:sz="4" w:space="0" w:color="auto"/>
            </w:tcBorders>
            <w:vAlign w:val="bottom"/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top w:val="single" w:sz="4" w:space="0" w:color="auto"/>
            </w:tcBorders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A2211E" w:rsidRPr="00E372E4" w:rsidTr="00672BEA">
        <w:trPr>
          <w:trHeight w:hRule="exact" w:val="6067"/>
        </w:trPr>
        <w:tc>
          <w:tcPr>
            <w:tcW w:w="2359" w:type="dxa"/>
            <w:vAlign w:val="bottom"/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1F6C8B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060569" cy="2053754"/>
                  <wp:effectExtent l="19050" t="0" r="6231" b="0"/>
                  <wp:docPr id="29" name="Рисунок 7" descr="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69" cy="2053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A2211E" w:rsidRDefault="004C395F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2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8</w:t>
            </w:r>
          </w:p>
          <w:p w:rsidR="00A2211E" w:rsidRDefault="00A2211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Pr="00D079EE" w:rsidRDefault="00A2211E" w:rsidP="00A2211E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Единственный раз в году.</w:t>
            </w:r>
          </w:p>
          <w:p w:rsidR="00A2211E" w:rsidRPr="00E372E4" w:rsidRDefault="00A2211E" w:rsidP="00A2211E">
            <w:pPr>
              <w:ind w:left="708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Из века в век.</w:t>
            </w:r>
          </w:p>
        </w:tc>
      </w:tr>
    </w:tbl>
    <w:p w:rsidR="00A2211E" w:rsidRDefault="00A2211E">
      <w:pPr>
        <w:spacing w:after="200" w:line="276" w:lineRule="auto"/>
        <w:jc w:val="left"/>
        <w:rPr>
          <w:sz w:val="12"/>
        </w:rPr>
      </w:pPr>
      <w:r w:rsidRPr="0085747A">
        <w:rPr>
          <w:sz w:val="12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59"/>
        <w:gridCol w:w="7845"/>
      </w:tblGrid>
      <w:tr w:rsidR="00A2211E" w:rsidRPr="00E372E4" w:rsidTr="00672BEA">
        <w:trPr>
          <w:trHeight w:hRule="exact" w:val="6067"/>
        </w:trPr>
        <w:tc>
          <w:tcPr>
            <w:tcW w:w="2359" w:type="dxa"/>
            <w:vAlign w:val="bottom"/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2D0422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1047704" cy="2045519"/>
                  <wp:effectExtent l="19050" t="0" r="46" b="0"/>
                  <wp:docPr id="32" name="Рисунок 6" descr="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04" cy="204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A2211E" w:rsidRDefault="004C395F" w:rsidP="004C395F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3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8</w:t>
            </w:r>
          </w:p>
          <w:p w:rsidR="00A2211E" w:rsidRDefault="00A2211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Pr="00D079EE" w:rsidRDefault="00A2211E" w:rsidP="00A2211E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 xml:space="preserve">На </w:t>
            </w:r>
            <w:proofErr w:type="spellStart"/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фотосессии</w:t>
            </w:r>
            <w:proofErr w:type="spellEnd"/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 xml:space="preserve"> в горах, </w:t>
            </w:r>
          </w:p>
          <w:p w:rsidR="00A2211E" w:rsidRPr="00E372E4" w:rsidRDefault="00A2211E" w:rsidP="00A2211E">
            <w:pPr>
              <w:ind w:left="708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где бродят овцы на лугах</w:t>
            </w:r>
          </w:p>
        </w:tc>
      </w:tr>
      <w:tr w:rsidR="00A2211E" w:rsidRPr="00E372E4" w:rsidTr="00672BEA">
        <w:trPr>
          <w:trHeight w:hRule="exact" w:val="567"/>
        </w:trPr>
        <w:tc>
          <w:tcPr>
            <w:tcW w:w="2359" w:type="dxa"/>
            <w:tcBorders>
              <w:bottom w:val="single" w:sz="4" w:space="0" w:color="auto"/>
            </w:tcBorders>
            <w:vAlign w:val="bottom"/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bottom w:val="single" w:sz="4" w:space="0" w:color="auto"/>
            </w:tcBorders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A2211E" w:rsidRPr="00E372E4" w:rsidTr="00672BEA">
        <w:trPr>
          <w:trHeight w:hRule="exact" w:val="1701"/>
        </w:trPr>
        <w:tc>
          <w:tcPr>
            <w:tcW w:w="2359" w:type="dxa"/>
            <w:tcBorders>
              <w:top w:val="single" w:sz="4" w:space="0" w:color="auto"/>
            </w:tcBorders>
            <w:vAlign w:val="bottom"/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top w:val="single" w:sz="4" w:space="0" w:color="auto"/>
            </w:tcBorders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A2211E" w:rsidRPr="00E372E4" w:rsidTr="00672BEA">
        <w:trPr>
          <w:trHeight w:hRule="exact" w:val="6067"/>
        </w:trPr>
        <w:tc>
          <w:tcPr>
            <w:tcW w:w="2359" w:type="dxa"/>
            <w:vAlign w:val="bottom"/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1F6C8B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055322" cy="2053754"/>
                  <wp:effectExtent l="19050" t="0" r="0" b="0"/>
                  <wp:docPr id="33" name="Рисунок 7" descr="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8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22" cy="2053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A2211E" w:rsidRDefault="004C395F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2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7</w:t>
            </w:r>
          </w:p>
          <w:p w:rsidR="00A2211E" w:rsidRDefault="00A2211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Pr="00D079EE" w:rsidRDefault="00A2211E" w:rsidP="00A2211E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В деревне моей</w:t>
            </w:r>
          </w:p>
          <w:p w:rsidR="00A2211E" w:rsidRPr="00D079EE" w:rsidRDefault="00A2211E" w:rsidP="00A2211E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То ли грусть, то ли радость</w:t>
            </w:r>
          </w:p>
          <w:p w:rsidR="00A2211E" w:rsidRPr="00E372E4" w:rsidRDefault="00A2211E" w:rsidP="00A2211E">
            <w:pPr>
              <w:ind w:left="708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Никак не пойму</w:t>
            </w:r>
          </w:p>
        </w:tc>
      </w:tr>
    </w:tbl>
    <w:p w:rsidR="00A2211E" w:rsidRDefault="00A2211E">
      <w:pPr>
        <w:spacing w:after="200" w:line="276" w:lineRule="auto"/>
        <w:jc w:val="left"/>
        <w:rPr>
          <w:sz w:val="12"/>
        </w:rPr>
      </w:pPr>
      <w:r w:rsidRPr="0085747A">
        <w:rPr>
          <w:sz w:val="12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59"/>
        <w:gridCol w:w="7845"/>
      </w:tblGrid>
      <w:tr w:rsidR="00A2211E" w:rsidRPr="00E372E4" w:rsidTr="00672BEA">
        <w:trPr>
          <w:trHeight w:hRule="exact" w:val="6067"/>
        </w:trPr>
        <w:tc>
          <w:tcPr>
            <w:tcW w:w="2359" w:type="dxa"/>
            <w:vAlign w:val="bottom"/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2D0422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1022759" cy="2045519"/>
                  <wp:effectExtent l="19050" t="0" r="5941" b="0"/>
                  <wp:docPr id="34" name="Рисунок 6" descr="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59" cy="204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A2211E" w:rsidRDefault="004C395F" w:rsidP="004C395F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3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2</w:t>
            </w:r>
          </w:p>
          <w:p w:rsidR="00A2211E" w:rsidRDefault="00A2211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Pr="00D079EE" w:rsidRDefault="00E30FCE" w:rsidP="00E30FCE">
            <w:pPr>
              <w:spacing w:before="240" w:after="240"/>
              <w:jc w:val="center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  <w:t xml:space="preserve">У Чёрного озера с Тао </w:t>
            </w:r>
            <w:proofErr w:type="spellStart"/>
            <w:r w:rsidRPr="00D079EE"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  <w:t>Цянем</w:t>
            </w:r>
            <w:proofErr w:type="spellEnd"/>
          </w:p>
          <w:p w:rsidR="00E30FCE" w:rsidRPr="00D079EE" w:rsidRDefault="00E30FCE" w:rsidP="00E30FCE">
            <w:pPr>
              <w:ind w:left="28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Из облаков выходит солнце</w:t>
            </w:r>
          </w:p>
          <w:p w:rsidR="00E30FCE" w:rsidRPr="00D079EE" w:rsidRDefault="00E30FCE" w:rsidP="00E30FCE">
            <w:pPr>
              <w:ind w:left="28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Оно похоже на киноварную печать.</w:t>
            </w:r>
          </w:p>
          <w:p w:rsidR="00E30FCE" w:rsidRPr="00D079EE" w:rsidRDefault="00E30FCE" w:rsidP="00E30FCE">
            <w:pPr>
              <w:ind w:left="28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Там, вдалеке и справа.</w:t>
            </w:r>
          </w:p>
          <w:p w:rsidR="00E30FCE" w:rsidRPr="00D079EE" w:rsidRDefault="00E30FCE" w:rsidP="00E30FCE">
            <w:pPr>
              <w:ind w:left="28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После ночь.</w:t>
            </w:r>
          </w:p>
          <w:p w:rsidR="00A2211E" w:rsidRPr="00E372E4" w:rsidRDefault="00E30FCE" w:rsidP="00E30FCE">
            <w:pPr>
              <w:ind w:left="284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И подпись.</w:t>
            </w:r>
          </w:p>
        </w:tc>
      </w:tr>
      <w:tr w:rsidR="00A2211E" w:rsidRPr="00E372E4" w:rsidTr="00672BEA">
        <w:trPr>
          <w:trHeight w:hRule="exact" w:val="567"/>
        </w:trPr>
        <w:tc>
          <w:tcPr>
            <w:tcW w:w="2359" w:type="dxa"/>
            <w:tcBorders>
              <w:bottom w:val="single" w:sz="4" w:space="0" w:color="auto"/>
            </w:tcBorders>
            <w:vAlign w:val="bottom"/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bottom w:val="single" w:sz="4" w:space="0" w:color="auto"/>
            </w:tcBorders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A2211E" w:rsidRPr="00E372E4" w:rsidTr="00672BEA">
        <w:trPr>
          <w:trHeight w:hRule="exact" w:val="1701"/>
        </w:trPr>
        <w:tc>
          <w:tcPr>
            <w:tcW w:w="2359" w:type="dxa"/>
            <w:tcBorders>
              <w:top w:val="single" w:sz="4" w:space="0" w:color="auto"/>
            </w:tcBorders>
            <w:vAlign w:val="bottom"/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top w:val="single" w:sz="4" w:space="0" w:color="auto"/>
            </w:tcBorders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A2211E" w:rsidRPr="00E372E4" w:rsidTr="00672BEA">
        <w:trPr>
          <w:trHeight w:hRule="exact" w:val="6067"/>
        </w:trPr>
        <w:tc>
          <w:tcPr>
            <w:tcW w:w="2359" w:type="dxa"/>
            <w:vAlign w:val="bottom"/>
          </w:tcPr>
          <w:p w:rsidR="00A2211E" w:rsidRDefault="00A2211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1F6C8B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055322" cy="2038248"/>
                  <wp:effectExtent l="19050" t="0" r="0" b="0"/>
                  <wp:docPr id="35" name="Рисунок 7" descr="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8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22" cy="203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A2211E" w:rsidRDefault="004C395F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1_1</w:t>
            </w:r>
          </w:p>
          <w:p w:rsidR="00A2211E" w:rsidRDefault="00A2211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A2211E" w:rsidRDefault="00A2211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E30FCE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Там душа человека</w:t>
            </w:r>
          </w:p>
          <w:p w:rsidR="00E30FCE" w:rsidRPr="00D079EE" w:rsidRDefault="00E30FCE" w:rsidP="00E30FCE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с душою книги в руках</w:t>
            </w:r>
          </w:p>
          <w:p w:rsidR="00E30FCE" w:rsidRDefault="00E30FCE" w:rsidP="00E30FCE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 xml:space="preserve">слушает душу </w:t>
            </w:r>
          </w:p>
          <w:p w:rsidR="00A2211E" w:rsidRPr="00E372E4" w:rsidRDefault="00E30FCE" w:rsidP="00E30FCE">
            <w:pPr>
              <w:ind w:left="1416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D079EE">
              <w:rPr>
                <w:rFonts w:ascii="Bookman Old Style" w:eastAsia="SimSun" w:hAnsi="Bookman Old Style" w:cs="Times New Roman"/>
                <w:sz w:val="48"/>
                <w:szCs w:val="48"/>
              </w:rPr>
              <w:t>музыки южного ветра</w:t>
            </w:r>
          </w:p>
        </w:tc>
      </w:tr>
    </w:tbl>
    <w:p w:rsidR="00E30FCE" w:rsidRDefault="00A2211E">
      <w:pPr>
        <w:spacing w:after="200" w:line="276" w:lineRule="auto"/>
        <w:jc w:val="left"/>
        <w:rPr>
          <w:sz w:val="12"/>
        </w:rPr>
      </w:pPr>
      <w:r w:rsidRPr="0085747A">
        <w:rPr>
          <w:sz w:val="12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59"/>
        <w:gridCol w:w="7845"/>
      </w:tblGrid>
      <w:tr w:rsidR="00E30FCE" w:rsidRPr="00E372E4" w:rsidTr="00672BEA">
        <w:trPr>
          <w:trHeight w:hRule="exact" w:val="6067"/>
        </w:trPr>
        <w:tc>
          <w:tcPr>
            <w:tcW w:w="2359" w:type="dxa"/>
            <w:vAlign w:val="bottom"/>
          </w:tcPr>
          <w:p w:rsidR="00E30FCE" w:rsidRDefault="00E30FC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2D0422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1022759" cy="2013915"/>
                  <wp:effectExtent l="19050" t="0" r="5941" b="0"/>
                  <wp:docPr id="36" name="Рисунок 6" descr="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59" cy="201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E30FCE" w:rsidRDefault="004C395F" w:rsidP="00672BEA">
            <w:pPr>
              <w:ind w:left="227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3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9</w:t>
            </w:r>
          </w:p>
          <w:p w:rsidR="00E30FCE" w:rsidRDefault="00E30FC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ind w:left="28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ind w:left="28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ind w:left="28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ind w:left="28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E30FCE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Pr="00E372E4" w:rsidRDefault="00E30FCE" w:rsidP="00E30FCE">
            <w:pPr>
              <w:ind w:left="708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D401DE">
              <w:rPr>
                <w:rFonts w:ascii="Bookman Old Style" w:eastAsia="SimSun" w:hAnsi="Bookman Old Style" w:cs="Times New Roman"/>
                <w:sz w:val="48"/>
                <w:szCs w:val="48"/>
              </w:rPr>
              <w:t xml:space="preserve">Тайна </w:t>
            </w:r>
            <w:proofErr w:type="spellStart"/>
            <w:r w:rsidRPr="00D401DE">
              <w:rPr>
                <w:rFonts w:ascii="Bookman Old Style" w:eastAsia="SimSun" w:hAnsi="Bookman Old Style" w:cs="Times New Roman"/>
                <w:sz w:val="48"/>
                <w:szCs w:val="48"/>
              </w:rPr>
              <w:t>Гу</w:t>
            </w:r>
            <w:proofErr w:type="spellEnd"/>
            <w:r w:rsidRPr="00D401DE">
              <w:rPr>
                <w:rFonts w:ascii="Bookman Old Style" w:eastAsia="SimSun" w:hAnsi="Bookman Old Style" w:cs="Times New Roman"/>
                <w:sz w:val="48"/>
                <w:szCs w:val="48"/>
              </w:rPr>
              <w:t xml:space="preserve"> </w:t>
            </w:r>
            <w:proofErr w:type="spellStart"/>
            <w:r w:rsidRPr="00D401DE">
              <w:rPr>
                <w:rFonts w:ascii="Bookman Old Style" w:eastAsia="SimSun" w:hAnsi="Bookman Old Style" w:cs="Times New Roman"/>
                <w:sz w:val="48"/>
                <w:szCs w:val="48"/>
              </w:rPr>
              <w:t>Кай-чжи</w:t>
            </w:r>
            <w:proofErr w:type="spellEnd"/>
          </w:p>
        </w:tc>
      </w:tr>
      <w:tr w:rsidR="00E30FCE" w:rsidRPr="00E372E4" w:rsidTr="00672BEA">
        <w:trPr>
          <w:trHeight w:hRule="exact" w:val="567"/>
        </w:trPr>
        <w:tc>
          <w:tcPr>
            <w:tcW w:w="2359" w:type="dxa"/>
            <w:tcBorders>
              <w:bottom w:val="single" w:sz="4" w:space="0" w:color="auto"/>
            </w:tcBorders>
            <w:vAlign w:val="bottom"/>
          </w:tcPr>
          <w:p w:rsidR="00E30FCE" w:rsidRDefault="00E30FC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bottom w:val="single" w:sz="4" w:space="0" w:color="auto"/>
            </w:tcBorders>
          </w:tcPr>
          <w:p w:rsidR="00E30FCE" w:rsidRDefault="00E30FC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E30FCE" w:rsidRPr="00E372E4" w:rsidTr="00672BEA">
        <w:trPr>
          <w:trHeight w:hRule="exact" w:val="1701"/>
        </w:trPr>
        <w:tc>
          <w:tcPr>
            <w:tcW w:w="2359" w:type="dxa"/>
            <w:tcBorders>
              <w:top w:val="single" w:sz="4" w:space="0" w:color="auto"/>
            </w:tcBorders>
            <w:vAlign w:val="bottom"/>
          </w:tcPr>
          <w:p w:rsidR="00E30FCE" w:rsidRDefault="00E30FC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top w:val="single" w:sz="4" w:space="0" w:color="auto"/>
            </w:tcBorders>
          </w:tcPr>
          <w:p w:rsidR="00E30FCE" w:rsidRDefault="00E30FC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E30FCE" w:rsidRPr="00E372E4" w:rsidTr="00672BEA">
        <w:trPr>
          <w:trHeight w:hRule="exact" w:val="6067"/>
        </w:trPr>
        <w:tc>
          <w:tcPr>
            <w:tcW w:w="2359" w:type="dxa"/>
            <w:vAlign w:val="bottom"/>
          </w:tcPr>
          <w:p w:rsidR="00E30FCE" w:rsidRDefault="00E30FC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1F6C8B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055322" cy="2035056"/>
                  <wp:effectExtent l="19050" t="0" r="0" b="0"/>
                  <wp:docPr id="37" name="Рисунок 7" descr="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8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22" cy="203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E30FCE" w:rsidRDefault="004C395F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2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9</w:t>
            </w:r>
          </w:p>
          <w:p w:rsidR="00E30FCE" w:rsidRDefault="00E30FC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Pr="00D401DE" w:rsidRDefault="00E30FCE" w:rsidP="00E30FCE">
            <w:pPr>
              <w:spacing w:before="360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401DE">
              <w:rPr>
                <w:rFonts w:ascii="Bookman Old Style" w:eastAsia="SimSun" w:hAnsi="Bookman Old Style" w:cs="Times New Roman"/>
                <w:sz w:val="48"/>
                <w:szCs w:val="48"/>
              </w:rPr>
              <w:t>Супруга правителя царства Лу</w:t>
            </w:r>
          </w:p>
          <w:p w:rsidR="00E30FCE" w:rsidRDefault="00E30FCE" w:rsidP="00E30FCE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401DE">
              <w:rPr>
                <w:rFonts w:ascii="Bookman Old Style" w:eastAsia="SimSun" w:hAnsi="Bookman Old Style" w:cs="Times New Roman"/>
                <w:sz w:val="48"/>
                <w:szCs w:val="48"/>
              </w:rPr>
              <w:t>Встречалась с правителем</w:t>
            </w:r>
          </w:p>
          <w:p w:rsidR="00E30FCE" w:rsidRPr="00D401DE" w:rsidRDefault="00E30FCE" w:rsidP="00E30FCE">
            <w:pPr>
              <w:ind w:left="4813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401DE">
              <w:rPr>
                <w:rFonts w:ascii="Bookman Old Style" w:eastAsia="SimSun" w:hAnsi="Bookman Old Style" w:cs="Times New Roman"/>
                <w:sz w:val="48"/>
                <w:szCs w:val="48"/>
              </w:rPr>
              <w:t xml:space="preserve">царства </w:t>
            </w:r>
            <w:proofErr w:type="spellStart"/>
            <w:r w:rsidRPr="00D401DE">
              <w:rPr>
                <w:rFonts w:ascii="Bookman Old Style" w:eastAsia="SimSun" w:hAnsi="Bookman Old Style" w:cs="Times New Roman"/>
                <w:sz w:val="48"/>
                <w:szCs w:val="48"/>
              </w:rPr>
              <w:t>Ци</w:t>
            </w:r>
            <w:proofErr w:type="spellEnd"/>
            <w:r w:rsidRPr="00D401DE">
              <w:rPr>
                <w:rFonts w:ascii="Bookman Old Style" w:eastAsia="SimSun" w:hAnsi="Bookman Old Style" w:cs="Times New Roman"/>
                <w:sz w:val="48"/>
                <w:szCs w:val="48"/>
              </w:rPr>
              <w:t>.</w:t>
            </w:r>
          </w:p>
          <w:p w:rsidR="00E30FCE" w:rsidRPr="00D401DE" w:rsidRDefault="00E30FCE" w:rsidP="00E30FCE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401DE">
              <w:rPr>
                <w:rFonts w:ascii="Bookman Old Style" w:eastAsia="SimSun" w:hAnsi="Bookman Old Style" w:cs="Times New Roman"/>
                <w:sz w:val="48"/>
                <w:szCs w:val="48"/>
              </w:rPr>
              <w:t>Об этом имеется запись</w:t>
            </w:r>
          </w:p>
          <w:p w:rsidR="00E30FCE" w:rsidRPr="00E372E4" w:rsidRDefault="00E30FCE" w:rsidP="00E30FCE">
            <w:pPr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D401DE">
              <w:rPr>
                <w:rFonts w:ascii="Bookman Old Style" w:eastAsia="SimSun" w:hAnsi="Bookman Old Style" w:cs="Times New Roman"/>
                <w:sz w:val="48"/>
                <w:szCs w:val="48"/>
              </w:rPr>
              <w:t>В хронике «Вёсны и осени».</w:t>
            </w:r>
          </w:p>
        </w:tc>
      </w:tr>
    </w:tbl>
    <w:p w:rsidR="00E30FCE" w:rsidRDefault="00E30FCE">
      <w:pPr>
        <w:spacing w:after="200" w:line="276" w:lineRule="auto"/>
        <w:jc w:val="left"/>
        <w:rPr>
          <w:sz w:val="12"/>
        </w:rPr>
      </w:pPr>
      <w:r w:rsidRPr="0085747A">
        <w:rPr>
          <w:sz w:val="12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59"/>
        <w:gridCol w:w="7845"/>
      </w:tblGrid>
      <w:tr w:rsidR="00E30FCE" w:rsidRPr="00E372E4" w:rsidTr="00672BEA">
        <w:trPr>
          <w:trHeight w:hRule="exact" w:val="6067"/>
        </w:trPr>
        <w:tc>
          <w:tcPr>
            <w:tcW w:w="2359" w:type="dxa"/>
            <w:vAlign w:val="bottom"/>
          </w:tcPr>
          <w:p w:rsidR="00E30FCE" w:rsidRDefault="00E30FC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2D0422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1022759" cy="1991539"/>
                  <wp:effectExtent l="19050" t="0" r="5941" b="0"/>
                  <wp:docPr id="38" name="Рисунок 6" descr="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59" cy="19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E30FCE" w:rsidRDefault="004C395F" w:rsidP="00672BEA">
            <w:pPr>
              <w:ind w:left="227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1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3</w:t>
            </w:r>
          </w:p>
          <w:p w:rsidR="00E30FCE" w:rsidRDefault="00E30FC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ind w:left="28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ind w:left="28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ind w:left="28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82DE3" w:rsidRPr="00D401DE" w:rsidRDefault="00E82DE3" w:rsidP="00E82DE3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401DE">
              <w:rPr>
                <w:rFonts w:ascii="Bookman Old Style" w:eastAsia="SimSun" w:hAnsi="Bookman Old Style" w:cs="Times New Roman"/>
                <w:sz w:val="48"/>
                <w:szCs w:val="48"/>
              </w:rPr>
              <w:t>Китайцы с давних времен</w:t>
            </w:r>
          </w:p>
          <w:p w:rsidR="00E82DE3" w:rsidRPr="00D401DE" w:rsidRDefault="00E82DE3" w:rsidP="00E82DE3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401DE">
              <w:rPr>
                <w:rFonts w:ascii="Bookman Old Style" w:eastAsia="SimSun" w:hAnsi="Bookman Old Style" w:cs="Times New Roman"/>
                <w:sz w:val="48"/>
                <w:szCs w:val="48"/>
              </w:rPr>
              <w:t>удалившись от дел</w:t>
            </w:r>
          </w:p>
          <w:p w:rsidR="00E30FCE" w:rsidRPr="00E372E4" w:rsidRDefault="00E82DE3" w:rsidP="00E82DE3">
            <w:pPr>
              <w:ind w:left="708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D401DE">
              <w:rPr>
                <w:rFonts w:ascii="Bookman Old Style" w:eastAsia="SimSun" w:hAnsi="Bookman Old Style" w:cs="Times New Roman"/>
                <w:sz w:val="48"/>
                <w:szCs w:val="48"/>
              </w:rPr>
              <w:t>уходили в горы</w:t>
            </w:r>
          </w:p>
        </w:tc>
      </w:tr>
      <w:tr w:rsidR="00E30FCE" w:rsidRPr="00E372E4" w:rsidTr="00672BEA">
        <w:trPr>
          <w:trHeight w:hRule="exact" w:val="567"/>
        </w:trPr>
        <w:tc>
          <w:tcPr>
            <w:tcW w:w="2359" w:type="dxa"/>
            <w:tcBorders>
              <w:bottom w:val="single" w:sz="4" w:space="0" w:color="auto"/>
            </w:tcBorders>
            <w:vAlign w:val="bottom"/>
          </w:tcPr>
          <w:p w:rsidR="00E30FCE" w:rsidRDefault="00E30FC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bottom w:val="single" w:sz="4" w:space="0" w:color="auto"/>
            </w:tcBorders>
          </w:tcPr>
          <w:p w:rsidR="00E30FCE" w:rsidRDefault="00E30FC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E30FCE" w:rsidRPr="00E372E4" w:rsidTr="00672BEA">
        <w:trPr>
          <w:trHeight w:hRule="exact" w:val="1701"/>
        </w:trPr>
        <w:tc>
          <w:tcPr>
            <w:tcW w:w="2359" w:type="dxa"/>
            <w:tcBorders>
              <w:top w:val="single" w:sz="4" w:space="0" w:color="auto"/>
            </w:tcBorders>
            <w:vAlign w:val="bottom"/>
          </w:tcPr>
          <w:p w:rsidR="00E30FCE" w:rsidRDefault="00E30FC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top w:val="single" w:sz="4" w:space="0" w:color="auto"/>
            </w:tcBorders>
          </w:tcPr>
          <w:p w:rsidR="00E30FCE" w:rsidRDefault="00E30FC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  <w:tr w:rsidR="00E30FCE" w:rsidRPr="00E372E4" w:rsidTr="00672BEA">
        <w:trPr>
          <w:trHeight w:hRule="exact" w:val="6067"/>
        </w:trPr>
        <w:tc>
          <w:tcPr>
            <w:tcW w:w="2359" w:type="dxa"/>
            <w:vAlign w:val="bottom"/>
          </w:tcPr>
          <w:p w:rsidR="00E30FCE" w:rsidRDefault="00E30FCE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1F6C8B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1043618" cy="2035056"/>
                  <wp:effectExtent l="19050" t="0" r="4132" b="0"/>
                  <wp:docPr id="39" name="Рисунок 7" descr="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8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618" cy="203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E30FCE" w:rsidRDefault="004C395F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1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6</w:t>
            </w:r>
          </w:p>
          <w:p w:rsidR="00E30FCE" w:rsidRDefault="00E30FC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82DE3" w:rsidRDefault="00E82DE3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30FCE" w:rsidRDefault="00E30FCE" w:rsidP="00672BEA">
            <w:pPr>
              <w:ind w:left="1416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82DE3" w:rsidRPr="00D401DE" w:rsidRDefault="00E82DE3" w:rsidP="00E82DE3">
            <w:pPr>
              <w:ind w:left="284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 w:rsidRPr="00D401DE">
              <w:rPr>
                <w:rFonts w:ascii="Bookman Old Style" w:eastAsia="SimSun" w:hAnsi="Bookman Old Style" w:cs="Times New Roman"/>
                <w:sz w:val="48"/>
                <w:szCs w:val="48"/>
              </w:rPr>
              <w:t>А деревья влажными ветвями успокаивают меня.</w:t>
            </w:r>
          </w:p>
          <w:p w:rsidR="00E30FCE" w:rsidRPr="00E372E4" w:rsidRDefault="00E82DE3" w:rsidP="00E82DE3">
            <w:pPr>
              <w:ind w:left="284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D401DE">
              <w:rPr>
                <w:rFonts w:ascii="Bookman Old Style" w:eastAsia="SimSun" w:hAnsi="Bookman Old Style" w:cs="Times New Roman"/>
                <w:sz w:val="48"/>
                <w:szCs w:val="48"/>
              </w:rPr>
              <w:t>И только птицы поют невпопад!</w:t>
            </w:r>
          </w:p>
        </w:tc>
      </w:tr>
    </w:tbl>
    <w:p w:rsidR="00E82DE3" w:rsidRDefault="00E30FCE">
      <w:pPr>
        <w:spacing w:after="200" w:line="276" w:lineRule="auto"/>
        <w:jc w:val="left"/>
        <w:rPr>
          <w:sz w:val="12"/>
        </w:rPr>
      </w:pPr>
      <w:r w:rsidRPr="0085747A">
        <w:rPr>
          <w:sz w:val="12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59"/>
        <w:gridCol w:w="7845"/>
      </w:tblGrid>
      <w:tr w:rsidR="00E82DE3" w:rsidRPr="00E372E4" w:rsidTr="00672BEA">
        <w:trPr>
          <w:trHeight w:hRule="exact" w:val="6067"/>
        </w:trPr>
        <w:tc>
          <w:tcPr>
            <w:tcW w:w="2359" w:type="dxa"/>
            <w:vAlign w:val="bottom"/>
          </w:tcPr>
          <w:p w:rsidR="00E82DE3" w:rsidRDefault="00E82DE3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  <w:r w:rsidRPr="002D0422">
              <w:rPr>
                <w:rFonts w:ascii="Bookman Old Style" w:eastAsia="SimSun" w:hAnsi="Bookman Old Style" w:cs="Times New Roman"/>
                <w:b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1022759" cy="1991539"/>
                  <wp:effectExtent l="19050" t="0" r="5941" b="0"/>
                  <wp:docPr id="40" name="Рисунок 6" descr="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59" cy="19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</w:tcPr>
          <w:p w:rsidR="00E82DE3" w:rsidRDefault="004C395F" w:rsidP="00672BEA">
            <w:pPr>
              <w:ind w:left="227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3</w:t>
            </w:r>
            <w:r w:rsidRPr="004C395F"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_</w:t>
            </w:r>
            <w:r>
              <w:rPr>
                <w:rFonts w:asciiTheme="minorHAnsi" w:eastAsia="SimSun" w:hAnsiTheme="minorHAnsi" w:cstheme="minorHAnsi"/>
                <w:color w:val="A6A6A6" w:themeColor="background1" w:themeShade="A6"/>
                <w:sz w:val="48"/>
                <w:szCs w:val="48"/>
              </w:rPr>
              <w:t>3</w:t>
            </w:r>
          </w:p>
          <w:p w:rsidR="00E82DE3" w:rsidRDefault="00E82DE3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82DE3" w:rsidRDefault="00E82DE3" w:rsidP="00672BEA">
            <w:pPr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E82DE3" w:rsidRDefault="00E82DE3" w:rsidP="00672BEA">
            <w:pPr>
              <w:ind w:left="708"/>
              <w:jc w:val="left"/>
              <w:rPr>
                <w:rFonts w:ascii="Bookman Old Style" w:eastAsia="SimSun" w:hAnsi="Bookman Old Style" w:cs="Times New Roman"/>
                <w:sz w:val="48"/>
                <w:szCs w:val="48"/>
              </w:rPr>
            </w:pPr>
          </w:p>
          <w:p w:rsidR="00942F40" w:rsidRPr="00CF346E" w:rsidRDefault="00942F40" w:rsidP="00942F40">
            <w:pPr>
              <w:spacing w:before="360"/>
              <w:ind w:left="284"/>
              <w:jc w:val="left"/>
              <w:rPr>
                <w:rFonts w:ascii="Bookman Old Style" w:eastAsia="Times New Roman" w:hAnsi="Bookman Old Style"/>
                <w:bCs/>
                <w:sz w:val="48"/>
                <w:szCs w:val="24"/>
                <w:lang w:eastAsia="ru-RU"/>
              </w:rPr>
            </w:pPr>
            <w:r w:rsidRPr="00CF346E">
              <w:rPr>
                <w:rFonts w:ascii="Bookman Old Style" w:eastAsia="Times New Roman" w:hAnsi="Bookman Old Style"/>
                <w:bCs/>
                <w:sz w:val="48"/>
                <w:szCs w:val="24"/>
                <w:lang w:eastAsia="ru-RU"/>
              </w:rPr>
              <w:t>Истолки в порошок</w:t>
            </w:r>
          </w:p>
          <w:p w:rsidR="00942F40" w:rsidRPr="00CF346E" w:rsidRDefault="00942F40" w:rsidP="00942F40">
            <w:pPr>
              <w:ind w:left="1134"/>
              <w:jc w:val="left"/>
              <w:rPr>
                <w:rFonts w:ascii="Bookman Old Style" w:eastAsia="Times New Roman" w:hAnsi="Bookman Old Style"/>
                <w:bCs/>
                <w:sz w:val="48"/>
                <w:szCs w:val="24"/>
                <w:lang w:eastAsia="ru-RU"/>
              </w:rPr>
            </w:pPr>
            <w:r w:rsidRPr="00CF346E">
              <w:rPr>
                <w:rFonts w:ascii="Bookman Old Style" w:eastAsia="Times New Roman" w:hAnsi="Bookman Old Style"/>
                <w:bCs/>
                <w:sz w:val="48"/>
                <w:szCs w:val="24"/>
                <w:lang w:eastAsia="ru-RU"/>
              </w:rPr>
              <w:t>этот яшмовый звук</w:t>
            </w:r>
          </w:p>
          <w:p w:rsidR="00942F40" w:rsidRPr="00CF346E" w:rsidRDefault="00942F40" w:rsidP="00942F40">
            <w:pPr>
              <w:ind w:left="1985"/>
              <w:jc w:val="left"/>
              <w:rPr>
                <w:rFonts w:ascii="Bookman Old Style" w:hAnsi="Bookman Old Style"/>
                <w:bCs/>
                <w:sz w:val="48"/>
                <w:szCs w:val="24"/>
              </w:rPr>
            </w:pPr>
            <w:r w:rsidRPr="00CF346E">
              <w:rPr>
                <w:rFonts w:ascii="Bookman Old Style" w:eastAsia="Times New Roman" w:hAnsi="Bookman Old Style"/>
                <w:bCs/>
                <w:sz w:val="48"/>
                <w:szCs w:val="24"/>
                <w:lang w:eastAsia="ru-RU"/>
              </w:rPr>
              <w:t>из небесной свирели.</w:t>
            </w:r>
          </w:p>
          <w:p w:rsidR="00942F40" w:rsidRDefault="00942F40" w:rsidP="00942F40">
            <w:pPr>
              <w:ind w:left="284"/>
              <w:jc w:val="left"/>
              <w:rPr>
                <w:rFonts w:ascii="Bookman Old Style" w:eastAsia="Times New Roman" w:hAnsi="Bookman Old Style"/>
                <w:bCs/>
                <w:sz w:val="48"/>
                <w:szCs w:val="24"/>
                <w:lang w:eastAsia="ru-RU"/>
              </w:rPr>
            </w:pPr>
            <w:r w:rsidRPr="00CF346E">
              <w:rPr>
                <w:rFonts w:ascii="Bookman Old Style" w:eastAsia="Times New Roman" w:hAnsi="Bookman Old Style"/>
                <w:bCs/>
                <w:sz w:val="48"/>
                <w:szCs w:val="24"/>
                <w:lang w:eastAsia="ru-RU"/>
              </w:rPr>
              <w:t xml:space="preserve">Кожу </w:t>
            </w:r>
            <w:proofErr w:type="gramStart"/>
            <w:r w:rsidRPr="00CF346E">
              <w:rPr>
                <w:rFonts w:ascii="Bookman Old Style" w:eastAsia="Times New Roman" w:hAnsi="Bookman Old Style"/>
                <w:bCs/>
                <w:sz w:val="48"/>
                <w:szCs w:val="24"/>
                <w:lang w:eastAsia="ru-RU"/>
              </w:rPr>
              <w:t>рваных</w:t>
            </w:r>
            <w:proofErr w:type="gramEnd"/>
            <w:r w:rsidRPr="00CF346E">
              <w:rPr>
                <w:rFonts w:ascii="Bookman Old Style" w:eastAsia="Times New Roman" w:hAnsi="Bookman Old Style"/>
                <w:bCs/>
                <w:sz w:val="48"/>
                <w:szCs w:val="24"/>
                <w:lang w:eastAsia="ru-RU"/>
              </w:rPr>
              <w:t xml:space="preserve"> земных</w:t>
            </w:r>
          </w:p>
          <w:p w:rsidR="00942F40" w:rsidRPr="00CF346E" w:rsidRDefault="00942F40" w:rsidP="00942F40">
            <w:pPr>
              <w:ind w:left="4248"/>
              <w:jc w:val="left"/>
              <w:rPr>
                <w:rFonts w:ascii="Bookman Old Style" w:eastAsia="Times New Roman" w:hAnsi="Bookman Old Style"/>
                <w:bCs/>
                <w:sz w:val="48"/>
                <w:szCs w:val="24"/>
                <w:lang w:eastAsia="ru-RU"/>
              </w:rPr>
            </w:pPr>
            <w:r w:rsidRPr="00CF346E">
              <w:rPr>
                <w:rFonts w:ascii="Bookman Old Style" w:eastAsia="Times New Roman" w:hAnsi="Bookman Old Style"/>
                <w:bCs/>
                <w:sz w:val="48"/>
                <w:szCs w:val="24"/>
                <w:lang w:eastAsia="ru-RU"/>
              </w:rPr>
              <w:t>барабанов</w:t>
            </w:r>
          </w:p>
          <w:p w:rsidR="00E82DE3" w:rsidRPr="00E372E4" w:rsidRDefault="00942F40" w:rsidP="00942F40">
            <w:pPr>
              <w:ind w:left="284"/>
              <w:jc w:val="left"/>
              <w:rPr>
                <w:rFonts w:ascii="Bookman Old Style" w:eastAsia="SimSun" w:hAnsi="Bookman Old Style" w:cs="Times New Roman"/>
                <w:b/>
                <w:sz w:val="48"/>
                <w:szCs w:val="24"/>
              </w:rPr>
            </w:pPr>
            <w:r w:rsidRPr="00CF346E">
              <w:rPr>
                <w:rFonts w:ascii="Bookman Old Style" w:eastAsia="Times New Roman" w:hAnsi="Bookman Old Style"/>
                <w:bCs/>
                <w:sz w:val="48"/>
                <w:szCs w:val="24"/>
                <w:lang w:eastAsia="ru-RU"/>
              </w:rPr>
              <w:t>сожги и развей.</w:t>
            </w:r>
          </w:p>
        </w:tc>
      </w:tr>
      <w:tr w:rsidR="00E82DE3" w:rsidRPr="00E372E4" w:rsidTr="00672BEA">
        <w:trPr>
          <w:trHeight w:hRule="exact" w:val="567"/>
        </w:trPr>
        <w:tc>
          <w:tcPr>
            <w:tcW w:w="2359" w:type="dxa"/>
            <w:tcBorders>
              <w:bottom w:val="single" w:sz="4" w:space="0" w:color="auto"/>
            </w:tcBorders>
            <w:vAlign w:val="bottom"/>
          </w:tcPr>
          <w:p w:rsidR="00E82DE3" w:rsidRDefault="00E82DE3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  <w:tc>
          <w:tcPr>
            <w:tcW w:w="7845" w:type="dxa"/>
            <w:tcBorders>
              <w:bottom w:val="single" w:sz="4" w:space="0" w:color="auto"/>
            </w:tcBorders>
          </w:tcPr>
          <w:p w:rsidR="00E82DE3" w:rsidRDefault="00E82DE3" w:rsidP="00672BEA">
            <w:pPr>
              <w:spacing w:before="1440"/>
              <w:jc w:val="left"/>
              <w:rPr>
                <w:rFonts w:ascii="Bookman Old Style" w:eastAsia="SimSun" w:hAnsi="Bookman Old Style" w:cs="Times New Roman"/>
                <w:b/>
                <w:sz w:val="48"/>
                <w:szCs w:val="48"/>
              </w:rPr>
            </w:pPr>
          </w:p>
        </w:tc>
      </w:tr>
    </w:tbl>
    <w:p w:rsidR="0085747A" w:rsidRPr="0085747A" w:rsidRDefault="0085747A" w:rsidP="00942F40">
      <w:pPr>
        <w:jc w:val="left"/>
        <w:rPr>
          <w:sz w:val="12"/>
        </w:rPr>
      </w:pPr>
    </w:p>
    <w:sectPr w:rsidR="0085747A" w:rsidRPr="0085747A" w:rsidSect="008F6C6B">
      <w:pgSz w:w="11906" w:h="16838"/>
      <w:pgMar w:top="170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391" w:rsidRDefault="00571391" w:rsidP="000014E6">
      <w:r>
        <w:separator/>
      </w:r>
    </w:p>
  </w:endnote>
  <w:endnote w:type="continuationSeparator" w:id="0">
    <w:p w:rsidR="00571391" w:rsidRDefault="00571391" w:rsidP="000014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391" w:rsidRDefault="00571391" w:rsidP="000014E6">
      <w:r>
        <w:separator/>
      </w:r>
    </w:p>
  </w:footnote>
  <w:footnote w:type="continuationSeparator" w:id="0">
    <w:p w:rsidR="00571391" w:rsidRDefault="00571391" w:rsidP="000014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A0D15"/>
    <w:multiLevelType w:val="hybridMultilevel"/>
    <w:tmpl w:val="4A564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D2135C"/>
    <w:multiLevelType w:val="hybridMultilevel"/>
    <w:tmpl w:val="4A564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564C"/>
    <w:rsid w:val="000014E6"/>
    <w:rsid w:val="000060CB"/>
    <w:rsid w:val="00010A32"/>
    <w:rsid w:val="00024495"/>
    <w:rsid w:val="000261DF"/>
    <w:rsid w:val="00085C18"/>
    <w:rsid w:val="00151A27"/>
    <w:rsid w:val="00160A1C"/>
    <w:rsid w:val="001776D4"/>
    <w:rsid w:val="001B7287"/>
    <w:rsid w:val="001D08EB"/>
    <w:rsid w:val="001F6C8B"/>
    <w:rsid w:val="00204BA2"/>
    <w:rsid w:val="0023105F"/>
    <w:rsid w:val="00234C3D"/>
    <w:rsid w:val="002352BD"/>
    <w:rsid w:val="00242B72"/>
    <w:rsid w:val="00272174"/>
    <w:rsid w:val="002744B4"/>
    <w:rsid w:val="002A3435"/>
    <w:rsid w:val="002D0422"/>
    <w:rsid w:val="002F3A1D"/>
    <w:rsid w:val="003231FB"/>
    <w:rsid w:val="0032332A"/>
    <w:rsid w:val="003316F2"/>
    <w:rsid w:val="0037564C"/>
    <w:rsid w:val="003874E2"/>
    <w:rsid w:val="003A0983"/>
    <w:rsid w:val="00446BD0"/>
    <w:rsid w:val="00495F7D"/>
    <w:rsid w:val="004C395F"/>
    <w:rsid w:val="004F41C2"/>
    <w:rsid w:val="00516C42"/>
    <w:rsid w:val="00531B55"/>
    <w:rsid w:val="005417FA"/>
    <w:rsid w:val="00571391"/>
    <w:rsid w:val="00573AA6"/>
    <w:rsid w:val="005F1B78"/>
    <w:rsid w:val="006003BA"/>
    <w:rsid w:val="00615163"/>
    <w:rsid w:val="00654159"/>
    <w:rsid w:val="006C7AF3"/>
    <w:rsid w:val="00796AE7"/>
    <w:rsid w:val="007E5C19"/>
    <w:rsid w:val="00835128"/>
    <w:rsid w:val="00841B48"/>
    <w:rsid w:val="0085747A"/>
    <w:rsid w:val="00874A64"/>
    <w:rsid w:val="008A5AE3"/>
    <w:rsid w:val="008B1063"/>
    <w:rsid w:val="008C546D"/>
    <w:rsid w:val="008E0C59"/>
    <w:rsid w:val="008F6C6B"/>
    <w:rsid w:val="00910DD2"/>
    <w:rsid w:val="00920E8D"/>
    <w:rsid w:val="009256E2"/>
    <w:rsid w:val="00935B9F"/>
    <w:rsid w:val="00942F40"/>
    <w:rsid w:val="00951F5C"/>
    <w:rsid w:val="009B51F1"/>
    <w:rsid w:val="009E0243"/>
    <w:rsid w:val="009F085F"/>
    <w:rsid w:val="009F5307"/>
    <w:rsid w:val="00A2211E"/>
    <w:rsid w:val="00A608C7"/>
    <w:rsid w:val="00AA4609"/>
    <w:rsid w:val="00AB5B9A"/>
    <w:rsid w:val="00AE3778"/>
    <w:rsid w:val="00AF3D25"/>
    <w:rsid w:val="00AF4EE8"/>
    <w:rsid w:val="00B12DD1"/>
    <w:rsid w:val="00B30B4A"/>
    <w:rsid w:val="00B32F07"/>
    <w:rsid w:val="00B350A9"/>
    <w:rsid w:val="00B55208"/>
    <w:rsid w:val="00B60B95"/>
    <w:rsid w:val="00B66AAF"/>
    <w:rsid w:val="00B8585F"/>
    <w:rsid w:val="00BB1F43"/>
    <w:rsid w:val="00BC1AA7"/>
    <w:rsid w:val="00BD5759"/>
    <w:rsid w:val="00BD6ED9"/>
    <w:rsid w:val="00C26A98"/>
    <w:rsid w:val="00C32438"/>
    <w:rsid w:val="00C60521"/>
    <w:rsid w:val="00C63195"/>
    <w:rsid w:val="00C65626"/>
    <w:rsid w:val="00CF346E"/>
    <w:rsid w:val="00D05455"/>
    <w:rsid w:val="00D079EE"/>
    <w:rsid w:val="00D401DE"/>
    <w:rsid w:val="00DB2108"/>
    <w:rsid w:val="00E30FCE"/>
    <w:rsid w:val="00E372E4"/>
    <w:rsid w:val="00E54A4E"/>
    <w:rsid w:val="00E82DE3"/>
    <w:rsid w:val="00EE2A41"/>
    <w:rsid w:val="00F20968"/>
    <w:rsid w:val="00F33AD9"/>
    <w:rsid w:val="00F54C4E"/>
    <w:rsid w:val="00F625D3"/>
    <w:rsid w:val="00F83229"/>
    <w:rsid w:val="00FF2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64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56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nhideWhenUsed/>
    <w:rsid w:val="00446B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446BD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0014E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014E6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semiHidden/>
    <w:unhideWhenUsed/>
    <w:rsid w:val="000014E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014E6"/>
    <w:rPr>
      <w:rFonts w:ascii="Times New Roman" w:hAnsi="Times New Roman"/>
      <w:sz w:val="28"/>
    </w:rPr>
  </w:style>
  <w:style w:type="paragraph" w:styleId="a8">
    <w:name w:val="Normal (Web)"/>
    <w:basedOn w:val="a"/>
    <w:unhideWhenUsed/>
    <w:rsid w:val="00BC1AA7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zi">
    <w:name w:val="zi"/>
    <w:basedOn w:val="a0"/>
    <w:rsid w:val="0032332A"/>
  </w:style>
  <w:style w:type="paragraph" w:styleId="a9">
    <w:name w:val="List Paragraph"/>
    <w:basedOn w:val="a"/>
    <w:uiPriority w:val="34"/>
    <w:qFormat/>
    <w:rsid w:val="007E5C1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E2A4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2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615</Words>
  <Characters>1489</Characters>
  <Application>Microsoft Office Word</Application>
  <DocSecurity>0</DocSecurity>
  <Lines>744</Lines>
  <Paragraphs>525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2020-01-20T18:05:00Z</dcterms:created>
  <dcterms:modified xsi:type="dcterms:W3CDTF">2020-01-20T18:05:00Z</dcterms:modified>
</cp:coreProperties>
</file>