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406"/>
        <w:gridCol w:w="5796"/>
        <w:gridCol w:w="3846"/>
      </w:tblGrid>
      <w:tr w:rsidR="00542AB2" w:rsidTr="00542AB2">
        <w:trPr>
          <w:jc w:val="center"/>
        </w:trPr>
        <w:tc>
          <w:tcPr>
            <w:tcW w:w="5406" w:type="dxa"/>
            <w:vAlign w:val="bottom"/>
          </w:tcPr>
          <w:p w:rsidR="00542AB2" w:rsidRDefault="00542AB2" w:rsidP="00542AB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C117E5" wp14:editId="03BE7A92">
                  <wp:extent cx="1713192" cy="2118305"/>
                  <wp:effectExtent l="38100" t="38100" r="40005" b="349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0х240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192" cy="211830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6" w:type="dxa"/>
            <w:vAlign w:val="bottom"/>
          </w:tcPr>
          <w:p w:rsidR="00542AB2" w:rsidRDefault="00542AB2" w:rsidP="00B3101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5AC3BC5" wp14:editId="1B7DEDBA">
                  <wp:extent cx="1332160" cy="2160000"/>
                  <wp:effectExtent l="19050" t="19050" r="20955" b="1206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0х20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160" cy="21600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  <w:vAlign w:val="bottom"/>
          </w:tcPr>
          <w:p w:rsidR="00542AB2" w:rsidRDefault="00542AB2" w:rsidP="00B3101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915C765" wp14:editId="638F4AD3">
                  <wp:extent cx="2005379" cy="2880000"/>
                  <wp:effectExtent l="38100" t="38100" r="33020" b="349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0х30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379" cy="2880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AB2" w:rsidTr="00542AB2">
        <w:trPr>
          <w:jc w:val="center"/>
        </w:trPr>
        <w:tc>
          <w:tcPr>
            <w:tcW w:w="5406" w:type="dxa"/>
            <w:vAlign w:val="bottom"/>
          </w:tcPr>
          <w:p w:rsidR="00542AB2" w:rsidRDefault="00542AB2" w:rsidP="00542AB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11AA2E" wp14:editId="26BA70F7">
                  <wp:extent cx="3221168" cy="2520000"/>
                  <wp:effectExtent l="38100" t="38100" r="36830" b="330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5х35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168" cy="2520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6" w:type="dxa"/>
            <w:vAlign w:val="bottom"/>
          </w:tcPr>
          <w:p w:rsidR="00542AB2" w:rsidRDefault="00542AB2" w:rsidP="00B3101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5C1000F" wp14:editId="082C3564">
                  <wp:extent cx="3514902" cy="2880000"/>
                  <wp:effectExtent l="19050" t="19050" r="9525" b="158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0х400_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902" cy="28800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  <w:vAlign w:val="bottom"/>
          </w:tcPr>
          <w:p w:rsidR="00542AB2" w:rsidRDefault="00542AB2" w:rsidP="00B3101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308ED36" wp14:editId="2880E6B8">
                  <wp:extent cx="2224800" cy="1800000"/>
                  <wp:effectExtent l="19050" t="19050" r="23495" b="1016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формлено 350х250_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8000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1012" w:rsidRPr="00C53917" w:rsidRDefault="001C1485" w:rsidP="001C1485">
      <w:pPr>
        <w:jc w:val="center"/>
        <w:rPr>
          <w:b/>
          <w:sz w:val="48"/>
          <w:lang w:val="en-US"/>
        </w:rPr>
      </w:pPr>
      <w:r w:rsidRPr="001C1485">
        <w:rPr>
          <w:b/>
          <w:sz w:val="48"/>
        </w:rPr>
        <w:t>МОЛЬБЕРТЫ</w:t>
      </w:r>
      <w:r w:rsidR="00542AB2">
        <w:rPr>
          <w:b/>
          <w:sz w:val="48"/>
          <w:lang w:val="en-US"/>
        </w:rPr>
        <w:t xml:space="preserve"> (</w:t>
      </w:r>
      <w:r w:rsidR="00542AB2">
        <w:rPr>
          <w:b/>
          <w:sz w:val="48"/>
        </w:rPr>
        <w:t>слева направо): 1</w:t>
      </w:r>
      <w:r w:rsidR="00C53917">
        <w:rPr>
          <w:b/>
          <w:sz w:val="48"/>
          <w:lang w:val="en-US"/>
        </w:rPr>
        <w:t>-</w:t>
      </w:r>
      <w:r w:rsidR="00542AB2">
        <w:rPr>
          <w:b/>
          <w:sz w:val="48"/>
        </w:rPr>
        <w:t>2, 3</w:t>
      </w:r>
      <w:r w:rsidR="00C53917">
        <w:rPr>
          <w:b/>
          <w:sz w:val="48"/>
          <w:lang w:val="en-US"/>
        </w:rPr>
        <w:t>-4, 5-6</w:t>
      </w:r>
    </w:p>
    <w:p w:rsidR="00B31012" w:rsidRDefault="00B31012">
      <w:r>
        <w:br w:type="page"/>
      </w:r>
    </w:p>
    <w:tbl>
      <w:tblPr>
        <w:tblStyle w:val="a3"/>
        <w:tblW w:w="0" w:type="auto"/>
        <w:jc w:val="center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026"/>
        <w:gridCol w:w="2098"/>
        <w:gridCol w:w="5406"/>
      </w:tblGrid>
      <w:tr w:rsidR="001C1485" w:rsidTr="001C1485">
        <w:trPr>
          <w:jc w:val="center"/>
        </w:trPr>
        <w:tc>
          <w:tcPr>
            <w:tcW w:w="0" w:type="auto"/>
            <w:vAlign w:val="bottom"/>
          </w:tcPr>
          <w:p w:rsidR="001C1485" w:rsidRDefault="001C1485" w:rsidP="00D04EB1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FA8D9D3" wp14:editId="5BB92840">
                  <wp:extent cx="2228400" cy="1564032"/>
                  <wp:effectExtent l="19050" t="19050" r="19685" b="1714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й в Липовке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400" cy="1564032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1C1485" w:rsidRDefault="001C1485" w:rsidP="00D04EB1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0" w:type="auto"/>
            <w:vAlign w:val="bottom"/>
          </w:tcPr>
          <w:p w:rsidR="001C1485" w:rsidRDefault="00542AB2" w:rsidP="00D04EB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94A0CB8" wp14:editId="58D6D725">
                  <wp:extent cx="2242800" cy="1800000"/>
                  <wp:effectExtent l="19050" t="19050" r="24765" b="1016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формлено 350х250_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800" cy="18000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485" w:rsidTr="001C1485">
        <w:trPr>
          <w:jc w:val="center"/>
        </w:trPr>
        <w:tc>
          <w:tcPr>
            <w:tcW w:w="0" w:type="auto"/>
            <w:vAlign w:val="bottom"/>
          </w:tcPr>
          <w:p w:rsidR="001C1485" w:rsidRDefault="001C1485" w:rsidP="00D04EB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5087A49" wp14:editId="7148262C">
                  <wp:extent cx="2372400" cy="3600000"/>
                  <wp:effectExtent l="19050" t="19050" r="27940" b="1968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формлено 500х35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400" cy="36000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1C1485" w:rsidRDefault="001C1485" w:rsidP="00D04EB1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0" w:type="auto"/>
            <w:vAlign w:val="bottom"/>
          </w:tcPr>
          <w:p w:rsidR="001C1485" w:rsidRDefault="001C1485" w:rsidP="00D04EB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7ED5626" wp14:editId="670EECDC">
                  <wp:extent cx="3250716" cy="2880000"/>
                  <wp:effectExtent l="19050" t="19050" r="26035" b="158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0х400_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716" cy="28800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AB2" w:rsidRPr="00C53917" w:rsidRDefault="00542AB2" w:rsidP="00542AB2">
      <w:pPr>
        <w:jc w:val="center"/>
        <w:rPr>
          <w:b/>
          <w:sz w:val="48"/>
          <w:lang w:val="en-US"/>
        </w:rPr>
      </w:pPr>
      <w:r w:rsidRPr="001C1485">
        <w:rPr>
          <w:b/>
          <w:sz w:val="48"/>
        </w:rPr>
        <w:t>МОЛЬБЕРТЫ</w:t>
      </w:r>
      <w:r>
        <w:rPr>
          <w:b/>
          <w:sz w:val="48"/>
          <w:lang w:val="en-US"/>
        </w:rPr>
        <w:t xml:space="preserve"> (</w:t>
      </w:r>
      <w:r>
        <w:rPr>
          <w:b/>
          <w:sz w:val="48"/>
        </w:rPr>
        <w:t xml:space="preserve">слева направо): </w:t>
      </w:r>
      <w:r w:rsidR="00C53917">
        <w:rPr>
          <w:b/>
          <w:sz w:val="48"/>
          <w:lang w:val="en-US"/>
        </w:rPr>
        <w:t>7-8</w:t>
      </w:r>
      <w:r>
        <w:rPr>
          <w:b/>
          <w:sz w:val="48"/>
        </w:rPr>
        <w:t xml:space="preserve">, </w:t>
      </w:r>
      <w:r w:rsidR="00C53917">
        <w:rPr>
          <w:b/>
          <w:sz w:val="48"/>
          <w:lang w:val="en-US"/>
        </w:rPr>
        <w:t>9-10</w:t>
      </w:r>
    </w:p>
    <w:p w:rsidR="00E902DE" w:rsidRDefault="00E902DE">
      <w:r>
        <w:br w:type="page"/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256"/>
      </w:tblGrid>
      <w:tr w:rsidR="00542AB2" w:rsidTr="00E902DE">
        <w:trPr>
          <w:jc w:val="center"/>
        </w:trPr>
        <w:tc>
          <w:tcPr>
            <w:tcW w:w="0" w:type="auto"/>
            <w:vAlign w:val="bottom"/>
          </w:tcPr>
          <w:p w:rsidR="00542AB2" w:rsidRDefault="00542AB2" w:rsidP="00D04EB1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E655B83" wp14:editId="3174785F">
                  <wp:extent cx="3157200" cy="3960000"/>
                  <wp:effectExtent l="19050" t="19050" r="24765" b="215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формлено 550х49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200" cy="39600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1485" w:rsidRPr="00C53917" w:rsidRDefault="001C1485" w:rsidP="001C1485">
      <w:pPr>
        <w:jc w:val="center"/>
        <w:rPr>
          <w:b/>
          <w:sz w:val="48"/>
          <w:lang w:val="en-US"/>
        </w:rPr>
      </w:pPr>
      <w:r w:rsidRPr="001C1485">
        <w:rPr>
          <w:b/>
          <w:sz w:val="48"/>
        </w:rPr>
        <w:t>МОЛЬБЕРТ</w:t>
      </w:r>
      <w:r w:rsidR="00542AB2">
        <w:rPr>
          <w:b/>
          <w:sz w:val="48"/>
        </w:rPr>
        <w:t xml:space="preserve"> у левой стены</w:t>
      </w:r>
      <w:r w:rsidR="00C53917">
        <w:rPr>
          <w:b/>
          <w:sz w:val="48"/>
          <w:lang w:val="en-US"/>
        </w:rPr>
        <w:t>: 11</w:t>
      </w:r>
    </w:p>
    <w:p w:rsidR="00542AB2" w:rsidRPr="00542AB2" w:rsidRDefault="00542AB2" w:rsidP="001C1485">
      <w:pPr>
        <w:jc w:val="center"/>
        <w:rPr>
          <w:b/>
          <w:sz w:val="48"/>
          <w:lang w:val="en-US"/>
        </w:rPr>
      </w:pPr>
    </w:p>
    <w:p w:rsidR="001C1485" w:rsidRDefault="001C1485"/>
    <w:p w:rsidR="00B31012" w:rsidRDefault="00B31012">
      <w:r>
        <w:br w:type="page"/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7806"/>
        <w:gridCol w:w="850"/>
        <w:gridCol w:w="5946"/>
      </w:tblGrid>
      <w:tr w:rsidR="00E902DE" w:rsidTr="00E902DE">
        <w:trPr>
          <w:jc w:val="center"/>
        </w:trPr>
        <w:tc>
          <w:tcPr>
            <w:tcW w:w="0" w:type="auto"/>
            <w:vAlign w:val="bottom"/>
          </w:tcPr>
          <w:p w:rsidR="00E902DE" w:rsidRDefault="008F406B" w:rsidP="00B31012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55D320C" wp14:editId="6355B79F">
                  <wp:extent cx="4744301" cy="3240000"/>
                  <wp:effectExtent l="38100" t="38100" r="37465" b="3683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95х54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4301" cy="3240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E902DE" w:rsidRDefault="00E902DE" w:rsidP="00B31012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0" w:type="auto"/>
            <w:vAlign w:val="bottom"/>
          </w:tcPr>
          <w:p w:rsidR="00E902DE" w:rsidRDefault="00542AB2" w:rsidP="00B3101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A72309E" wp14:editId="39BFFFC8">
                  <wp:extent cx="3600000" cy="4276800"/>
                  <wp:effectExtent l="19050" t="19050" r="1968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формлено 560х50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42768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1485" w:rsidRPr="00C53917" w:rsidRDefault="001C1485" w:rsidP="001C1485">
      <w:pPr>
        <w:jc w:val="center"/>
        <w:rPr>
          <w:b/>
          <w:sz w:val="48"/>
          <w:lang w:val="en-US"/>
        </w:rPr>
      </w:pPr>
      <w:r>
        <w:rPr>
          <w:b/>
          <w:sz w:val="48"/>
        </w:rPr>
        <w:t>НА СТЕНЕ</w:t>
      </w:r>
      <w:r w:rsidR="00542AB2">
        <w:rPr>
          <w:b/>
          <w:sz w:val="48"/>
        </w:rPr>
        <w:t xml:space="preserve"> над пианино</w:t>
      </w:r>
      <w:r w:rsidR="00C53917">
        <w:rPr>
          <w:b/>
          <w:sz w:val="48"/>
          <w:lang w:val="en-US"/>
        </w:rPr>
        <w:t>: 12, 13</w:t>
      </w:r>
    </w:p>
    <w:p w:rsidR="001C1485" w:rsidRDefault="001C1485">
      <w:r>
        <w:br w:type="page"/>
      </w:r>
    </w:p>
    <w:p w:rsidR="00BE4739" w:rsidRDefault="00BE4739"/>
    <w:tbl>
      <w:tblPr>
        <w:tblStyle w:val="a3"/>
        <w:tblW w:w="0" w:type="auto"/>
        <w:jc w:val="center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7086"/>
        <w:gridCol w:w="1077"/>
        <w:gridCol w:w="4596"/>
      </w:tblGrid>
      <w:tr w:rsidR="00542AB2" w:rsidTr="00542AB2">
        <w:trPr>
          <w:jc w:val="center"/>
        </w:trPr>
        <w:tc>
          <w:tcPr>
            <w:tcW w:w="0" w:type="auto"/>
            <w:vAlign w:val="bottom"/>
          </w:tcPr>
          <w:p w:rsidR="00542AB2" w:rsidRDefault="00542AB2" w:rsidP="00D04EB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F8FF225" wp14:editId="50496F93">
                  <wp:extent cx="4320000" cy="3427200"/>
                  <wp:effectExtent l="19050" t="19050" r="23495" b="209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формлено 600х45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4272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" w:type="dxa"/>
          </w:tcPr>
          <w:p w:rsidR="00542AB2" w:rsidRDefault="00542AB2" w:rsidP="00542AB2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0" w:type="auto"/>
            <w:vAlign w:val="bottom"/>
          </w:tcPr>
          <w:p w:rsidR="00542AB2" w:rsidRDefault="00542AB2" w:rsidP="00542AB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4A373D" wp14:editId="3635FB06">
                  <wp:extent cx="2700000" cy="4320000"/>
                  <wp:effectExtent l="38100" t="38100" r="43815" b="425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0х40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4320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1485" w:rsidRPr="00C53917" w:rsidRDefault="001C1485" w:rsidP="001C1485">
      <w:pPr>
        <w:jc w:val="center"/>
        <w:rPr>
          <w:b/>
          <w:sz w:val="48"/>
        </w:rPr>
      </w:pPr>
      <w:r>
        <w:rPr>
          <w:b/>
          <w:sz w:val="48"/>
        </w:rPr>
        <w:t>НА СТЕНЕ</w:t>
      </w:r>
      <w:r w:rsidR="00542AB2">
        <w:rPr>
          <w:b/>
          <w:sz w:val="48"/>
        </w:rPr>
        <w:t xml:space="preserve"> слева от окон</w:t>
      </w:r>
      <w:r w:rsidR="00C53917" w:rsidRPr="00C53917">
        <w:rPr>
          <w:b/>
          <w:sz w:val="48"/>
        </w:rPr>
        <w:t>: 14, 15</w:t>
      </w:r>
    </w:p>
    <w:p w:rsidR="00B31012" w:rsidRDefault="00B31012"/>
    <w:p w:rsidR="001C1485" w:rsidRDefault="001C1485">
      <w:r>
        <w:br w:type="page"/>
      </w:r>
    </w:p>
    <w:p w:rsidR="001C1485" w:rsidRDefault="001C1485"/>
    <w:tbl>
      <w:tblPr>
        <w:tblStyle w:val="a3"/>
        <w:tblW w:w="0" w:type="auto"/>
        <w:jc w:val="center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8046"/>
        <w:gridCol w:w="850"/>
        <w:gridCol w:w="6666"/>
      </w:tblGrid>
      <w:tr w:rsidR="006241AF" w:rsidTr="006241AF">
        <w:trPr>
          <w:jc w:val="center"/>
        </w:trPr>
        <w:tc>
          <w:tcPr>
            <w:tcW w:w="0" w:type="auto"/>
            <w:vAlign w:val="bottom"/>
          </w:tcPr>
          <w:p w:rsidR="001C1485" w:rsidRDefault="004F5BD3" w:rsidP="00D04EB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BEAE0ED" wp14:editId="3CC3B266">
                  <wp:extent cx="4924800" cy="3600000"/>
                  <wp:effectExtent l="19050" t="19050" r="28575" b="1968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формлено 745х50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4800" cy="36000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1C1485" w:rsidRDefault="001C1485" w:rsidP="00D04EB1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0" w:type="auto"/>
            <w:vAlign w:val="bottom"/>
          </w:tcPr>
          <w:p w:rsidR="001C1485" w:rsidRDefault="006241AF" w:rsidP="00D04EB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1A76184" wp14:editId="7D54D233">
                  <wp:extent cx="4050000" cy="3600000"/>
                  <wp:effectExtent l="19050" t="19050" r="27305" b="1968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формлено 600х50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0000" cy="36000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1485" w:rsidRPr="00C53917" w:rsidRDefault="001C1485" w:rsidP="001C1485">
      <w:pPr>
        <w:jc w:val="center"/>
        <w:rPr>
          <w:b/>
          <w:sz w:val="48"/>
        </w:rPr>
      </w:pPr>
      <w:r>
        <w:rPr>
          <w:b/>
          <w:sz w:val="48"/>
        </w:rPr>
        <w:t>НА СТЕНЕ</w:t>
      </w:r>
      <w:r w:rsidR="00542AB2">
        <w:rPr>
          <w:b/>
          <w:sz w:val="48"/>
        </w:rPr>
        <w:t xml:space="preserve"> слева от входа над диваном</w:t>
      </w:r>
      <w:r w:rsidR="00C53917" w:rsidRPr="00C53917">
        <w:rPr>
          <w:b/>
          <w:sz w:val="48"/>
        </w:rPr>
        <w:t>: 16, 17</w:t>
      </w:r>
      <w:bookmarkStart w:id="0" w:name="_GoBack"/>
      <w:bookmarkEnd w:id="0"/>
    </w:p>
    <w:p w:rsidR="00E902DE" w:rsidRDefault="00E902DE"/>
    <w:p w:rsidR="00E902DE" w:rsidRDefault="00E902DE"/>
    <w:sectPr w:rsidR="00E902DE" w:rsidSect="00B31012">
      <w:pgSz w:w="16838" w:h="11906" w:orient="landscape"/>
      <w:pgMar w:top="284" w:right="284" w:bottom="851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012"/>
    <w:rsid w:val="001C1485"/>
    <w:rsid w:val="004F5BD3"/>
    <w:rsid w:val="00542AB2"/>
    <w:rsid w:val="006241AF"/>
    <w:rsid w:val="008F406B"/>
    <w:rsid w:val="00B31012"/>
    <w:rsid w:val="00BE4739"/>
    <w:rsid w:val="00C53917"/>
    <w:rsid w:val="00E90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10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3101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10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10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3101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10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6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igor</cp:lastModifiedBy>
  <cp:revision>4</cp:revision>
  <dcterms:created xsi:type="dcterms:W3CDTF">2023-11-17T12:33:00Z</dcterms:created>
  <dcterms:modified xsi:type="dcterms:W3CDTF">2023-11-24T10:08:00Z</dcterms:modified>
</cp:coreProperties>
</file>