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B1" w:rsidRPr="004C390B" w:rsidRDefault="00870CCD">
      <w:pPr>
        <w:rPr>
          <w:rFonts w:ascii="Arial Black" w:hAnsi="Arial Black"/>
          <w:b/>
          <w:i/>
          <w:color w:val="7030A0"/>
        </w:rPr>
      </w:pPr>
      <w:r>
        <w:rPr>
          <w:rFonts w:ascii="Arial Black" w:hAnsi="Arial Black"/>
          <w:b/>
          <w:i/>
          <w:color w:val="7030A0"/>
        </w:rPr>
        <w:t xml:space="preserve">                          </w:t>
      </w:r>
      <w:r w:rsidR="004C390B" w:rsidRPr="004C390B">
        <w:rPr>
          <w:rFonts w:ascii="Arial Black" w:hAnsi="Arial Black"/>
          <w:b/>
          <w:i/>
          <w:color w:val="7030A0"/>
        </w:rPr>
        <w:t>ИННА  САВЕЛЬЕВА</w:t>
      </w:r>
    </w:p>
    <w:p w:rsidR="004C390B" w:rsidRDefault="004C390B">
      <w:pPr>
        <w:rPr>
          <w:b/>
        </w:rPr>
      </w:pPr>
      <w:r w:rsidRPr="004C390B">
        <w:rPr>
          <w:b/>
        </w:rPr>
        <w:t>СТИХИ  на  тему  «</w:t>
      </w:r>
      <w:r w:rsidRPr="009B28BB">
        <w:rPr>
          <w:b/>
          <w:color w:val="FF0000"/>
        </w:rPr>
        <w:t>ОТКРОВЕНИЯ  СОЧИНИТЕЛЯ</w:t>
      </w:r>
      <w:r w:rsidRPr="004C390B">
        <w:rPr>
          <w:b/>
        </w:rPr>
        <w:t xml:space="preserve">»   </w:t>
      </w:r>
      <w:r w:rsidRPr="00397F16">
        <w:rPr>
          <w:b/>
          <w:sz w:val="32"/>
          <w:szCs w:val="32"/>
        </w:rPr>
        <w:t>27.01.2018</w:t>
      </w:r>
    </w:p>
    <w:p w:rsidR="004C390B" w:rsidRDefault="004C390B" w:rsidP="004C390B">
      <w:pPr>
        <w:pStyle w:val="a3"/>
        <w:rPr>
          <w:b/>
          <w:color w:val="800000"/>
        </w:rPr>
      </w:pPr>
    </w:p>
    <w:p w:rsidR="009358F5" w:rsidRPr="007B791F" w:rsidRDefault="004C390B" w:rsidP="004C390B">
      <w:pPr>
        <w:pStyle w:val="a3"/>
        <w:rPr>
          <w:rFonts w:ascii="Arial Black" w:hAnsi="Arial Black"/>
          <w:b/>
          <w:i/>
          <w:color w:val="CC0000"/>
          <w14:textFill>
            <w14:solidFill>
              <w14:srgbClr w14:val="CC0000">
                <w14:lumMod w14:val="75000"/>
              </w14:srgbClr>
            </w14:solidFill>
          </w14:textFill>
        </w:rPr>
      </w:pPr>
      <w:r w:rsidRPr="007B791F">
        <w:rPr>
          <w:rFonts w:ascii="Arial Black" w:hAnsi="Arial Black"/>
          <w:b/>
          <w:i/>
          <w:color w:val="CC0000"/>
        </w:rPr>
        <w:t xml:space="preserve"> ОТКРОВЕНИЯ  БУЛЬВАРНОГО  СОЧИНИТЕЛЯ  </w:t>
      </w:r>
      <w:r w:rsidR="009358F5" w:rsidRPr="007B791F">
        <w:rPr>
          <w:rFonts w:ascii="Arial Black" w:hAnsi="Arial Black"/>
          <w:b/>
          <w:i/>
          <w:color w:val="CC0000"/>
          <w14:textFill>
            <w14:solidFill>
              <w14:srgbClr w14:val="CC0000">
                <w14:lumMod w14:val="75000"/>
              </w14:srgbClr>
            </w14:solidFill>
          </w14:textFill>
        </w:rPr>
        <w:t xml:space="preserve">      </w:t>
      </w:r>
    </w:p>
    <w:p w:rsidR="004C390B" w:rsidRPr="009B28BB" w:rsidRDefault="009358F5" w:rsidP="004C390B">
      <w:pPr>
        <w:pStyle w:val="a3"/>
        <w:rPr>
          <w:b/>
          <w:color w:val="5F497A" w:themeColor="accent4" w:themeShade="BF"/>
        </w:rPr>
      </w:pPr>
      <w:r>
        <w:rPr>
          <w:b/>
          <w:i/>
          <w:color w:val="5F497A" w:themeColor="accent4" w:themeShade="BF"/>
        </w:rPr>
        <w:t xml:space="preserve">                                                          </w:t>
      </w:r>
      <w:r w:rsidRPr="009358F5">
        <w:rPr>
          <w:b/>
          <w:i/>
          <w:noProof/>
          <w:color w:val="5F497A" w:themeColor="accent4" w:themeShade="BF"/>
          <w:lang w:eastAsia="ru-RU"/>
        </w:rPr>
        <w:drawing>
          <wp:inline distT="0" distB="0" distL="0" distR="0" wp14:anchorId="6E830C7F" wp14:editId="348354D4">
            <wp:extent cx="2071171" cy="1087397"/>
            <wp:effectExtent l="0" t="0" r="5715" b="0"/>
            <wp:docPr id="11" name="Рисунок 11" descr="https://img04.rl0.ru/d4917f164a53fd3835dc2146bd61222b/c1200x630/is4.mzstatic.com/image/thumb/Purple62/v4/b9/9f/86/b99f8674-671f-ffd9-9c66-6716a6f5c7a5/pr_source.png/1200x63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04.rl0.ru/d4917f164a53fd3835dc2146bd61222b/c1200x630/is4.mzstatic.com/image/thumb/Purple62/v4/b9/9f/86/b99f8674-671f-ffd9-9c66-6716a6f5c7a5/pr_source.png/1200x630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63" cy="10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Привет, читатель мой румяный,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Приверженец бульварных книг!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Ты томик развернул карманный,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Где накрутила я интриг.</w:t>
      </w:r>
    </w:p>
    <w:p w:rsidR="004C390B" w:rsidRPr="004C390B" w:rsidRDefault="004C390B" w:rsidP="004C390B">
      <w:pPr>
        <w:pStyle w:val="a3"/>
        <w:rPr>
          <w:b/>
          <w:color w:val="993300"/>
        </w:rPr>
      </w:pP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Тебя пьянят переплетенья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 xml:space="preserve">крутых надуманных страстей 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В романе, полном дребедени -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Любви, коварства и смертей.</w:t>
      </w:r>
    </w:p>
    <w:p w:rsidR="004C390B" w:rsidRPr="004C390B" w:rsidRDefault="004C390B" w:rsidP="004C390B">
      <w:pPr>
        <w:pStyle w:val="a3"/>
        <w:rPr>
          <w:b/>
          <w:color w:val="993300"/>
        </w:rPr>
      </w:pP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В расчете на твою слезливость,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Сей опус накропала я: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Сюжетных линий прихотливость -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Антоним скуки бытия.</w:t>
      </w:r>
    </w:p>
    <w:p w:rsidR="004C390B" w:rsidRPr="004C390B" w:rsidRDefault="004C390B" w:rsidP="004C390B">
      <w:pPr>
        <w:pStyle w:val="a3"/>
        <w:rPr>
          <w:b/>
          <w:color w:val="993300"/>
        </w:rPr>
      </w:pP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Я мастерю набор условный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Красивых жалостливых слов,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А ты м</w:t>
      </w:r>
      <w:bookmarkStart w:id="0" w:name="_GoBack"/>
      <w:bookmarkEnd w:id="0"/>
      <w:r w:rsidRPr="004C390B">
        <w:rPr>
          <w:b/>
          <w:color w:val="993300"/>
        </w:rPr>
        <w:t>не веришь безусловно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И надо всем рыдать готов.</w:t>
      </w:r>
    </w:p>
    <w:p w:rsidR="004C390B" w:rsidRPr="004C390B" w:rsidRDefault="004C390B" w:rsidP="004C390B">
      <w:pPr>
        <w:pStyle w:val="a3"/>
        <w:rPr>
          <w:b/>
          <w:color w:val="993300"/>
        </w:rPr>
      </w:pP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Ты глуп, читатель мой румяный –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Страстей насыщенный  навар,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А, главное, размер романа,</w:t>
      </w:r>
    </w:p>
    <w:p w:rsidR="004C390B" w:rsidRPr="004C390B" w:rsidRDefault="004C390B" w:rsidP="004C390B">
      <w:pPr>
        <w:pStyle w:val="a3"/>
        <w:rPr>
          <w:b/>
          <w:color w:val="993300"/>
        </w:rPr>
      </w:pPr>
      <w:r w:rsidRPr="004C390B">
        <w:rPr>
          <w:b/>
          <w:color w:val="993300"/>
        </w:rPr>
        <w:t>Мне поставляют  гонорар.</w:t>
      </w:r>
    </w:p>
    <w:p w:rsidR="00C95094" w:rsidRDefault="00C95094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DE4958" wp14:editId="7BB093C0">
                <wp:extent cx="308610" cy="308610"/>
                <wp:effectExtent l="0" t="0" r="0" b="0"/>
                <wp:docPr id="2" name="AutoShape 3" descr="https://img09.rl0.ru/44278f5a8b89427e8d791ac5d4aa12bb/c650x400/rustoria.ru/images/content/w1000/64/64cd28fce24c7dc1c838c6a769b555bd?r=151586847716850798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img09.rl0.ru/44278f5a8b89427e8d791ac5d4aa12bb/c650x400/rustoria.ru/images/content/w1000/64/64cd28fce24c7dc1c838c6a769b555bd?r=1515868477168507984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Ssc0micDAABaBgAADgAA&#10;AAAAAAAAAAAAAAAuAgAAZHJzL2Uyb0RvYy54bWxQSwECLQAUAAYACAAAACEAmPZsDdkAAAADAQAA&#10;DwAAAAAAAAAAAAAAAACB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Pr="00C95094">
        <w:rPr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Прямоугольник 3" descr="https://img09.rl0.ru/44278f5a8b89427e8d791ac5d4aa12bb/c650x400/rustoria.ru/images/content/w1000/64/64cd28fce24c7dc1c838c6a769b555bd?r=151586847716850798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img09.rl0.ru/44278f5a8b89427e8d791ac5d4aa12bb/c650x400/rustoria.ru/images/content/w1000/64/64cd28fce24c7dc1c838c6a769b555bd?r=1515868477168507984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rMqfuk4DAABrBgAADgAAAAAAAAAAAAAAAAAuAgAAZHJz&#10;L2Uyb0RvYy54bWxQSwECLQAUAAYACAAAACEAmPZsDdkAAAADAQAADwAAAAAAAAAAAAAAAACo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 w:rsidRPr="00C95094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6B263A" wp14:editId="7158D7C7">
                <wp:extent cx="308610" cy="308610"/>
                <wp:effectExtent l="0" t="0" r="0" b="0"/>
                <wp:docPr id="4" name="AutoShape 6" descr="https://img09.rl0.ru/44278f5a8b89427e8d791ac5d4aa12bb/c650x400/rustoria.ru/images/content/w1000/64/64cd28fce24c7dc1c838c6a769b555bd?r=151586847716850798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094" w:rsidRDefault="00C95094" w:rsidP="00C950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253F62" wp14:editId="21D0E1D1">
                                  <wp:extent cx="125730" cy="83960"/>
                                  <wp:effectExtent l="0" t="0" r="7620" b="0"/>
                                  <wp:docPr id="7" name="Рисунок 7" descr="https://www.kidsreview.ru/sites/default/files/styles/oww/public/10/15/2014_-_1811/img_7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www.kidsreview.ru/sites/default/files/styles/oww/public/10/15/2014_-_1811/img_7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8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509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ECD58" wp14:editId="6BD8710C">
                                  <wp:extent cx="125730" cy="83960"/>
                                  <wp:effectExtent l="0" t="0" r="7620" b="0"/>
                                  <wp:docPr id="6" name="Рисунок 6" descr="https://www.kidsreview.ru/sites/default/files/styles/oww/public/10/15/2014_-_1811/img_7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www.kidsreview.ru/sites/default/files/styles/oww/public/10/15/2014_-_1811/img_7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8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img09.rl0.ru/44278f5a8b89427e8d791ac5d4aa12bb/c650x400/rustoria.ru/images/content/w1000/64/64cd28fce24c7dc1c838c6a769b555bd?r=1515868477168507984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KjgGXkrAwAAZQYA&#10;AA4AAAAAAAAAAAAAAAAALgIAAGRycy9lMm9Eb2MueG1sUEsBAi0AFAAGAAgAAAAhAJj2bA3ZAAAA&#10;AwEAAA8AAAAAAAAAAAAAAAAAhQUAAGRycy9kb3ducmV2LnhtbFBLBQYAAAAABAAEAPMAAACLBgAA&#10;AAA=&#10;" filled="f" stroked="f">
                <o:lock v:ext="edit" aspectratio="t"/>
                <v:textbox>
                  <w:txbxContent>
                    <w:p w:rsidR="00C95094" w:rsidRDefault="00C95094" w:rsidP="00C9509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253F62" wp14:editId="21D0E1D1">
                            <wp:extent cx="125730" cy="83960"/>
                            <wp:effectExtent l="0" t="0" r="7620" b="0"/>
                            <wp:docPr id="7" name="Рисунок 7" descr="https://www.kidsreview.ru/sites/default/files/styles/oww/public/10/15/2014_-_1811/img_7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www.kidsreview.ru/sites/default/files/styles/oww/public/10/15/2014_-_1811/img_7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8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5094">
                        <w:drawing>
                          <wp:inline distT="0" distB="0" distL="0" distR="0" wp14:anchorId="0DBECD58" wp14:editId="6BD8710C">
                            <wp:extent cx="125730" cy="83960"/>
                            <wp:effectExtent l="0" t="0" r="7620" b="0"/>
                            <wp:docPr id="6" name="Рисунок 6" descr="https://www.kidsreview.ru/sites/default/files/styles/oww/public/10/15/2014_-_1811/img_7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www.kidsreview.ru/sites/default/files/styles/oww/public/10/15/2014_-_1811/img_7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8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C9509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31FDFA" wp14:editId="07D93951">
            <wp:extent cx="2326190" cy="1553379"/>
            <wp:effectExtent l="0" t="0" r="0" b="8890"/>
            <wp:docPr id="8" name="Рисунок 8" descr="https://www.kidsreview.ru/sites/default/files/styles/oww/public/10/15/2014_-_1811/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kidsreview.ru/sites/default/files/styles/oww/public/10/15/2014_-_1811/img_7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67" cy="15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16" w:rsidRPr="00397F16" w:rsidRDefault="00397F16" w:rsidP="00397F16">
      <w:pPr>
        <w:pStyle w:val="a3"/>
        <w:ind w:firstLine="3402"/>
        <w:rPr>
          <w:b/>
          <w:i/>
          <w:color w:val="00B050"/>
          <w:sz w:val="32"/>
          <w:szCs w:val="32"/>
        </w:rPr>
      </w:pPr>
    </w:p>
    <w:p w:rsidR="00397F16" w:rsidRPr="00397F16" w:rsidRDefault="00397F16" w:rsidP="00C95094">
      <w:pPr>
        <w:pStyle w:val="a3"/>
        <w:ind w:firstLine="1560"/>
        <w:rPr>
          <w:b/>
          <w:i/>
          <w:color w:val="00B050"/>
          <w:sz w:val="32"/>
          <w:szCs w:val="32"/>
        </w:rPr>
      </w:pPr>
      <w:r w:rsidRPr="00397F16">
        <w:rPr>
          <w:b/>
          <w:i/>
          <w:color w:val="00B050"/>
          <w:sz w:val="32"/>
          <w:szCs w:val="32"/>
        </w:rPr>
        <w:lastRenderedPageBreak/>
        <w:t xml:space="preserve">  ПОЭТ</w:t>
      </w:r>
      <w:r w:rsidR="00C95094" w:rsidRPr="00C95094">
        <w:rPr>
          <w:noProof/>
          <w:lang w:eastAsia="ru-RU"/>
        </w:rPr>
        <w:t xml:space="preserve"> </w:t>
      </w:r>
      <w:r w:rsidR="00C95094">
        <w:rPr>
          <w:noProof/>
          <w:lang w:eastAsia="ru-RU"/>
        </w:rPr>
        <w:drawing>
          <wp:inline distT="0" distB="0" distL="0" distR="0" wp14:anchorId="418AE4E1" wp14:editId="41F6BFB3">
            <wp:extent cx="2126256" cy="1804417"/>
            <wp:effectExtent l="0" t="0" r="7620" b="5715"/>
            <wp:docPr id="9" name="Рисунок 9" descr="https://img03.rl0.ru/5b0297d45562de195898afef550ef0fb/c1674x1420/images.easyfreeclipart.com/718/consider-myself-a-poet-now-image-page-718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03.rl0.ru/5b0297d45562de195898afef550ef0fb/c1674x1420/images.easyfreeclipart.com/718/consider-myself-a-poet-now-image-page-7188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10" cy="180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Поэт в России больше, чем поэт,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Обжора он, жуир и бонвиван.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Голодным быть дурных сегодня нет,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И не такой он, господа, болван.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Не нужен лютый, нищий стихоплет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С озлобленным оскалом храбреца.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Он будет, как военный огнемет,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Сжигать глаголом, а не жечь сердца.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Давайте обогреем мы его,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Накормим до отвала, напоим,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 xml:space="preserve">Чтоб сытое от </w:t>
      </w:r>
      <w:proofErr w:type="gramStart"/>
      <w:r w:rsidRPr="00397F16">
        <w:rPr>
          <w:b/>
          <w:color w:val="006699"/>
        </w:rPr>
        <w:t>пуза</w:t>
      </w:r>
      <w:proofErr w:type="gramEnd"/>
      <w:r w:rsidRPr="00397F16">
        <w:rPr>
          <w:b/>
          <w:color w:val="006699"/>
        </w:rPr>
        <w:t xml:space="preserve"> божество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Нас услаждало гением своим.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Пусть пишет про любовный эликсир,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Пусть воспевает сладости всех благ.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И без него мы знаем, что наш мир</w:t>
      </w:r>
    </w:p>
    <w:p w:rsidR="00397F16" w:rsidRPr="00397F16" w:rsidRDefault="00397F16" w:rsidP="00397F16">
      <w:pPr>
        <w:pStyle w:val="a3"/>
        <w:ind w:firstLine="3402"/>
        <w:rPr>
          <w:b/>
          <w:color w:val="006699"/>
        </w:rPr>
      </w:pPr>
      <w:r w:rsidRPr="00397F16">
        <w:rPr>
          <w:b/>
          <w:color w:val="006699"/>
        </w:rPr>
        <w:t>Устроен до противного не так.</w:t>
      </w:r>
    </w:p>
    <w:p w:rsidR="00397F16" w:rsidRPr="00397F16" w:rsidRDefault="00397F16" w:rsidP="00397F16">
      <w:pPr>
        <w:pStyle w:val="a3"/>
        <w:ind w:firstLine="3402"/>
        <w:rPr>
          <w:color w:val="006699"/>
        </w:rPr>
      </w:pPr>
    </w:p>
    <w:p w:rsidR="00397F16" w:rsidRPr="00397F16" w:rsidRDefault="003A3627" w:rsidP="003A3627">
      <w:pPr>
        <w:pStyle w:val="a3"/>
        <w:ind w:firstLine="284"/>
        <w:rPr>
          <w:color w:val="006699"/>
        </w:rPr>
      </w:pPr>
      <w:r w:rsidRPr="003A3627">
        <w:rPr>
          <w:noProof/>
          <w:color w:val="006699"/>
          <w:lang w:eastAsia="ru-RU"/>
        </w:rPr>
        <w:drawing>
          <wp:inline distT="0" distB="0" distL="0" distR="0" wp14:anchorId="2EC84A6C" wp14:editId="54DBE082">
            <wp:extent cx="2735017" cy="1938969"/>
            <wp:effectExtent l="0" t="0" r="8255" b="4445"/>
            <wp:docPr id="20" name="Рисунок 20" descr="https://img06.rl0.ru/07ee351a6746ba17e74a30f99aad2bc7/c675x479/www.stihi.ru/pics/2013/03/26/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06.rl0.ru/07ee351a6746ba17e74a30f99aad2bc7/c675x479/www.stihi.ru/pics/2013/03/26/7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949" cy="19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16" w:rsidRPr="00397F16" w:rsidRDefault="00397F16" w:rsidP="00397F16">
      <w:pPr>
        <w:pStyle w:val="a3"/>
        <w:ind w:firstLine="3402"/>
        <w:rPr>
          <w:color w:val="006699"/>
        </w:rPr>
      </w:pPr>
    </w:p>
    <w:p w:rsidR="00397F16" w:rsidRPr="00397F16" w:rsidRDefault="00397F16" w:rsidP="00397F16">
      <w:pPr>
        <w:pStyle w:val="a3"/>
        <w:ind w:firstLine="142"/>
        <w:rPr>
          <w:b/>
          <w:i/>
          <w:color w:val="CC3300"/>
        </w:rPr>
      </w:pPr>
      <w:r w:rsidRPr="00397F16">
        <w:rPr>
          <w:b/>
          <w:i/>
          <w:color w:val="CC3300"/>
        </w:rPr>
        <w:lastRenderedPageBreak/>
        <w:t>СЮЖЕТ «ЕВГЕНИЯ  ОНЕГИНА»</w:t>
      </w:r>
      <w:r w:rsidR="009358F5">
        <w:rPr>
          <w:b/>
          <w:i/>
          <w:color w:val="CC3300"/>
        </w:rPr>
        <w:t xml:space="preserve">  </w:t>
      </w:r>
      <w:r w:rsidR="009358F5" w:rsidRPr="009358F5">
        <w:rPr>
          <w:b/>
          <w:i/>
          <w:noProof/>
          <w:color w:val="CC3300"/>
          <w:lang w:eastAsia="ru-RU"/>
        </w:rPr>
        <w:drawing>
          <wp:inline distT="0" distB="0" distL="0" distR="0" wp14:anchorId="326CE26B" wp14:editId="1636EE2D">
            <wp:extent cx="1696597" cy="1696597"/>
            <wp:effectExtent l="0" t="0" r="0" b="0"/>
            <wp:docPr id="10" name="Рисунок 10" descr="https://img03.rl0.ru/777070140d6bad2eb0d1ca0a917daef5/c640x640/scontent-frt3-1.cdninstagram.com/t51.2885-15/s640x640/sh0.08/e35/13329132_248002178905732_1572957047_n.jpg?ig_cache_key=MTI2NjQ5NjMyMzAwNTAzMzA2Mw%3D%3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03.rl0.ru/777070140d6bad2eb0d1ca0a917daef5/c640x640/scontent-frt3-1.cdninstagram.com/t51.2885-15/s640x640/sh0.08/e35/13329132_248002178905732_1572957047_n.jpg?ig_cache_key=MTI2NjQ5NjMyMzAwNTAzMzA2Mw%3D%3D.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21" cy="16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Мы насчитали сорок тысяч слов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У Пушкина в богатом лексиконе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В романе о российском фанфароне,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Из безработных денежных слоев.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Страниц в романе, как грибов на рынке,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Да, видно, стоит выделки овчинка!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Чтобы побольше денег загрести,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Пришлось ему сюжет переплести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Таким числом никчемных отступлений,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Что мы от них приходим в отупленье: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Описывает кто как ест и пьет,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Кто в чем одет, как пляшет, где живет,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 xml:space="preserve">Из мифов греческих цитат натырил - 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А все затем, чтобы поведать миру,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Чтоб только рассказать, как Таньку Женька</w:t>
      </w:r>
    </w:p>
    <w:p w:rsidR="00397F16" w:rsidRPr="00397F16" w:rsidRDefault="00397F16" w:rsidP="007B791F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 xml:space="preserve">Сначала поучал в сердцах маленько </w:t>
      </w:r>
    </w:p>
    <w:p w:rsidR="00397F16" w:rsidRPr="00397F16" w:rsidRDefault="00397F16" w:rsidP="00513855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За то, чтоб не цеплялась к мужикам,</w:t>
      </w:r>
    </w:p>
    <w:p w:rsidR="00397F16" w:rsidRPr="00397F16" w:rsidRDefault="00397F16" w:rsidP="00513855">
      <w:pPr>
        <w:pStyle w:val="a3"/>
        <w:ind w:firstLine="851"/>
        <w:rPr>
          <w:b/>
          <w:color w:val="D60093"/>
        </w:rPr>
      </w:pPr>
      <w:r w:rsidRPr="00397F16">
        <w:rPr>
          <w:b/>
          <w:color w:val="D60093"/>
        </w:rPr>
        <w:t>Пока мужик к ней не полезет сам.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Отшил ее, а через много лет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Польстился на малиновый берет,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 xml:space="preserve">В любовники хотел к ней влезть без мыла, </w:t>
      </w:r>
    </w:p>
    <w:p w:rsidR="00397F16" w:rsidRDefault="00397F16" w:rsidP="00397F16">
      <w:pPr>
        <w:pStyle w:val="a3"/>
        <w:ind w:firstLine="142"/>
        <w:rPr>
          <w:b/>
          <w:color w:val="D60093"/>
        </w:rPr>
      </w:pPr>
      <w:r w:rsidRPr="00397F16">
        <w:rPr>
          <w:b/>
          <w:color w:val="D60093"/>
        </w:rPr>
        <w:t>Но тут она сама его отшила.</w:t>
      </w:r>
      <w:r>
        <w:rPr>
          <w:b/>
          <w:color w:val="D60093"/>
        </w:rPr>
        <w:t xml:space="preserve"> </w:t>
      </w:r>
    </w:p>
    <w:p w:rsidR="00397F16" w:rsidRPr="00397F16" w:rsidRDefault="00397F16" w:rsidP="00397F16">
      <w:pPr>
        <w:pStyle w:val="a3"/>
        <w:ind w:firstLine="142"/>
        <w:rPr>
          <w:b/>
          <w:color w:val="D60093"/>
        </w:rPr>
      </w:pPr>
      <w:r>
        <w:rPr>
          <w:b/>
          <w:color w:val="D60093"/>
        </w:rPr>
        <w:t xml:space="preserve">    </w:t>
      </w:r>
      <w:r w:rsidRPr="00397F16">
        <w:rPr>
          <w:b/>
          <w:color w:val="D60093"/>
        </w:rPr>
        <w:t>Вот так и надо, чтоб без лишних слов</w:t>
      </w:r>
    </w:p>
    <w:p w:rsidR="00397F16" w:rsidRDefault="00397F16" w:rsidP="00397F16">
      <w:pPr>
        <w:pStyle w:val="a3"/>
        <w:ind w:firstLine="142"/>
        <w:rPr>
          <w:b/>
          <w:color w:val="D60093"/>
        </w:rPr>
      </w:pPr>
      <w:r>
        <w:rPr>
          <w:b/>
          <w:color w:val="D60093"/>
        </w:rPr>
        <w:t xml:space="preserve">    П</w:t>
      </w:r>
      <w:r w:rsidRPr="00397F16">
        <w:rPr>
          <w:b/>
          <w:color w:val="D60093"/>
        </w:rPr>
        <w:t>исать для современных пацанов!</w:t>
      </w:r>
    </w:p>
    <w:p w:rsidR="001822F0" w:rsidRDefault="001822F0" w:rsidP="00397F16">
      <w:pPr>
        <w:pStyle w:val="a3"/>
        <w:ind w:firstLine="142"/>
        <w:rPr>
          <w:b/>
          <w:color w:val="D60093"/>
        </w:rPr>
      </w:pPr>
    </w:p>
    <w:p w:rsidR="00234383" w:rsidRDefault="00234383" w:rsidP="001822F0">
      <w:pPr>
        <w:pStyle w:val="a3"/>
        <w:ind w:firstLine="2127"/>
        <w:rPr>
          <w:b/>
          <w:color w:val="D60093"/>
        </w:rPr>
      </w:pPr>
      <w:r>
        <w:rPr>
          <w:b/>
          <w:color w:val="D60093"/>
        </w:rPr>
        <w:t xml:space="preserve">                                        </w:t>
      </w:r>
      <w:r w:rsidR="001822F0" w:rsidRPr="001822F0">
        <w:rPr>
          <w:b/>
          <w:color w:val="D60093"/>
        </w:rPr>
        <w:t xml:space="preserve"> </w:t>
      </w:r>
      <w:r w:rsidRPr="00234383">
        <w:rPr>
          <w:b/>
          <w:noProof/>
          <w:color w:val="D60093"/>
          <w:lang w:eastAsia="ru-RU"/>
        </w:rPr>
        <w:drawing>
          <wp:inline distT="0" distB="0" distL="0" distR="0">
            <wp:extent cx="2070957" cy="1656030"/>
            <wp:effectExtent l="0" t="0" r="5715" b="1905"/>
            <wp:docPr id="12" name="Рисунок 12" descr="https://img03.rl0.ru/3495f3aea50b9266b53487389cdf6f79/c600x480/cult-and-art.net/uploads/posts_meta/content_pics/post-9k36kte6enzd8nnzbk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03.rl0.ru/3495f3aea50b9266b53487389cdf6f79/c600x480/cult-and-art.net/uploads/posts_meta/content_pics/post-9k36kte6enzd8nnzbk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57" cy="16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2F0" w:rsidRPr="001822F0">
        <w:rPr>
          <w:b/>
          <w:color w:val="D60093"/>
        </w:rPr>
        <w:t xml:space="preserve">                       </w:t>
      </w:r>
      <w:r>
        <w:rPr>
          <w:b/>
          <w:color w:val="D60093"/>
        </w:rPr>
        <w:t xml:space="preserve"> </w:t>
      </w:r>
    </w:p>
    <w:p w:rsidR="001822F0" w:rsidRPr="003A44B7" w:rsidRDefault="00234383" w:rsidP="00234383">
      <w:pPr>
        <w:pStyle w:val="a3"/>
        <w:rPr>
          <w:b/>
          <w:color w:val="0033CC"/>
        </w:rPr>
      </w:pPr>
      <w:r>
        <w:rPr>
          <w:b/>
          <w:color w:val="D60093"/>
        </w:rPr>
        <w:t xml:space="preserve">                      </w:t>
      </w:r>
      <w:r w:rsidR="001822F0" w:rsidRPr="003A44B7">
        <w:rPr>
          <w:b/>
          <w:color w:val="0099FF"/>
        </w:rPr>
        <w:t>ПОЭТИЧЕСКАЯ  КУХНЯ</w:t>
      </w:r>
    </w:p>
    <w:p w:rsidR="003A3627" w:rsidRDefault="003A3627" w:rsidP="001822F0">
      <w:pPr>
        <w:pStyle w:val="a3"/>
        <w:ind w:firstLine="2127"/>
        <w:rPr>
          <w:b/>
          <w:color w:val="0033CC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33CC"/>
        </w:rPr>
      </w:pPr>
      <w:r w:rsidRPr="003A44B7">
        <w:rPr>
          <w:b/>
          <w:color w:val="0033CC"/>
        </w:rPr>
        <w:t>Поэт проснулся и открыл глаза,</w:t>
      </w:r>
    </w:p>
    <w:p w:rsidR="001822F0" w:rsidRPr="003A44B7" w:rsidRDefault="001822F0" w:rsidP="001822F0">
      <w:pPr>
        <w:pStyle w:val="a3"/>
        <w:ind w:firstLine="2127"/>
        <w:rPr>
          <w:b/>
          <w:color w:val="0033CC"/>
        </w:rPr>
      </w:pPr>
      <w:r w:rsidRPr="003A44B7">
        <w:rPr>
          <w:b/>
          <w:color w:val="0033CC"/>
        </w:rPr>
        <w:lastRenderedPageBreak/>
        <w:t>все члены его были деревянны.</w:t>
      </w:r>
    </w:p>
    <w:p w:rsidR="001822F0" w:rsidRPr="003A44B7" w:rsidRDefault="001822F0" w:rsidP="001822F0">
      <w:pPr>
        <w:pStyle w:val="a3"/>
        <w:ind w:firstLine="2127"/>
        <w:rPr>
          <w:b/>
          <w:color w:val="0033CC"/>
        </w:rPr>
      </w:pPr>
      <w:r w:rsidRPr="003A44B7">
        <w:rPr>
          <w:b/>
          <w:color w:val="0033CC"/>
        </w:rPr>
        <w:t>И тут же про себя поэт сказал,</w:t>
      </w:r>
    </w:p>
    <w:p w:rsidR="001822F0" w:rsidRPr="003A44B7" w:rsidRDefault="001822F0" w:rsidP="001822F0">
      <w:pPr>
        <w:pStyle w:val="a3"/>
        <w:ind w:firstLine="2127"/>
        <w:rPr>
          <w:b/>
          <w:color w:val="0033CC"/>
        </w:rPr>
      </w:pPr>
      <w:r w:rsidRPr="003A44B7">
        <w:rPr>
          <w:b/>
          <w:color w:val="0033CC"/>
        </w:rPr>
        <w:t>что утром он купается в нирване.</w:t>
      </w:r>
    </w:p>
    <w:p w:rsidR="001822F0" w:rsidRPr="001822F0" w:rsidRDefault="001822F0" w:rsidP="001822F0">
      <w:pPr>
        <w:pStyle w:val="a3"/>
        <w:ind w:firstLine="2127"/>
        <w:rPr>
          <w:b/>
          <w:color w:val="D60093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Он встал, умылся в ванной кое-как,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попачкал зубы мятною замазкой,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и тут же сочинил, что он бодряк,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и чувствует себя свежо, как в сказке.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Надев несвежий вытертый халат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и шлепанцы, истлевшие у пятки,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он срифмовал, что разодет как фат,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в художественном броском беспорядке.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Потом забрел в интимный кабинет</w:t>
      </w:r>
    </w:p>
    <w:p w:rsidR="001822F0" w:rsidRPr="003A44B7" w:rsidRDefault="007B519E" w:rsidP="001822F0">
      <w:pPr>
        <w:pStyle w:val="a3"/>
        <w:ind w:firstLine="2127"/>
        <w:rPr>
          <w:b/>
          <w:color w:val="0000FF"/>
        </w:rPr>
      </w:pPr>
      <w:r>
        <w:rPr>
          <w:b/>
          <w:color w:val="0000FF"/>
        </w:rPr>
        <w:t>и там исполнил всё</w:t>
      </w:r>
      <w:r w:rsidR="001822F0" w:rsidRPr="003A44B7">
        <w:rPr>
          <w:b/>
          <w:color w:val="0000FF"/>
        </w:rPr>
        <w:t>, что полагалось.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Родил такой ответственный момент</w:t>
      </w:r>
    </w:p>
    <w:p w:rsidR="001822F0" w:rsidRPr="003A44B7" w:rsidRDefault="00234383" w:rsidP="001822F0">
      <w:pPr>
        <w:pStyle w:val="a3"/>
        <w:ind w:firstLine="2127"/>
        <w:rPr>
          <w:b/>
          <w:color w:val="0000FF"/>
        </w:rPr>
      </w:pPr>
      <w:r>
        <w:rPr>
          <w:b/>
          <w:color w:val="0000FF"/>
        </w:rPr>
        <w:t>строфу о том, что в прошлом вс</w:t>
      </w:r>
      <w:r w:rsidR="007B519E">
        <w:rPr>
          <w:b/>
          <w:color w:val="0000FF"/>
        </w:rPr>
        <w:t>ё</w:t>
      </w:r>
      <w:r>
        <w:rPr>
          <w:b/>
          <w:color w:val="0000FF"/>
        </w:rPr>
        <w:t xml:space="preserve"> </w:t>
      </w:r>
      <w:r w:rsidR="001822F0" w:rsidRPr="003A44B7">
        <w:rPr>
          <w:b/>
          <w:color w:val="0000FF"/>
        </w:rPr>
        <w:t>осталось.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Расческой и водой примяв свои</w:t>
      </w:r>
    </w:p>
    <w:p w:rsidR="001822F0" w:rsidRPr="003A44B7" w:rsidRDefault="00B420D1" w:rsidP="001822F0">
      <w:pPr>
        <w:pStyle w:val="a3"/>
        <w:ind w:firstLine="2127"/>
        <w:rPr>
          <w:b/>
          <w:color w:val="0000FF"/>
        </w:rPr>
      </w:pPr>
      <w:r>
        <w:rPr>
          <w:b/>
          <w:color w:val="0000FF"/>
        </w:rPr>
        <w:t>четыре потускневших волосё</w:t>
      </w:r>
      <w:r w:rsidR="001822F0" w:rsidRPr="003A44B7">
        <w:rPr>
          <w:b/>
          <w:color w:val="0000FF"/>
        </w:rPr>
        <w:t>нка,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придумал, как хрусталь речной струи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полощет локон у девицы тонкой.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Придя на кухню, съел засохший сыр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и твердый хлеб, что зуб вот-вот сломает,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 xml:space="preserve">и написал в стихах, что, дескать, </w:t>
      </w:r>
      <w:proofErr w:type="gramStart"/>
      <w:r w:rsidRPr="003A44B7">
        <w:rPr>
          <w:b/>
          <w:color w:val="0000FF"/>
        </w:rPr>
        <w:t>сир</w:t>
      </w:r>
      <w:proofErr w:type="gramEnd"/>
      <w:r w:rsidRPr="003A44B7">
        <w:rPr>
          <w:b/>
          <w:color w:val="0000FF"/>
        </w:rPr>
        <w:t>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и что его никто не понимает.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Он сел за стол, в стакан уставив взгляд.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В бездельи мысли вдаль тотчас умчались: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лишь при движеньи дело шло на лад -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без этого стихи не получались.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Придите же прервать сей полусон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и дайте по башке ему разочек.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>Пускай потом с душой напишет он,</w:t>
      </w:r>
    </w:p>
    <w:p w:rsidR="001822F0" w:rsidRPr="003A44B7" w:rsidRDefault="001822F0" w:rsidP="001822F0">
      <w:pPr>
        <w:pStyle w:val="a3"/>
        <w:ind w:firstLine="2127"/>
        <w:rPr>
          <w:b/>
          <w:color w:val="0000FF"/>
        </w:rPr>
      </w:pPr>
      <w:r w:rsidRPr="003A44B7">
        <w:rPr>
          <w:b/>
          <w:color w:val="0000FF"/>
        </w:rPr>
        <w:t xml:space="preserve">как скверно жить ему, да и всем прочим!                           </w:t>
      </w:r>
    </w:p>
    <w:p w:rsidR="00397F16" w:rsidRPr="003A44B7" w:rsidRDefault="00397F16" w:rsidP="00397F16">
      <w:pPr>
        <w:pStyle w:val="a3"/>
        <w:ind w:firstLine="3402"/>
        <w:rPr>
          <w:b/>
          <w:color w:val="0000FF"/>
        </w:rPr>
      </w:pPr>
    </w:p>
    <w:p w:rsidR="00397F16" w:rsidRPr="00397F16" w:rsidRDefault="00E96404" w:rsidP="00397F16">
      <w:pPr>
        <w:pStyle w:val="a3"/>
        <w:ind w:firstLine="3402"/>
        <w:rPr>
          <w:b/>
          <w:color w:val="D60093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F53CE6" wp14:editId="27F30D54">
                <wp:extent cx="308610" cy="308610"/>
                <wp:effectExtent l="0" t="0" r="0" b="0"/>
                <wp:docPr id="15" name="AutoShape 28" descr="https://img09.rl0.ru/2633075338d73bd25b824c9e20c93894/c486x359/valicat.com/images/Catalogs/articles/ANM-SOBAKIVLITERATURE/sobakivliteratur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https://img09.rl0.ru/2633075338d73bd25b824c9e20c93894/c486x359/valicat.com/images/Catalogs/articles/ANM-SOBAKIVLITERATURE/sobakivliterature3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GdS9sYlAwAAUgYAAA4AAAAA&#10;AAAAAAAAAAAALgIAAGRycy9lMm9Eb2MueG1sUEsBAi0AFAAGAAgAAAAhAJj2bA3ZAAAAAwEAAA8A&#10;AAAAAAAAAAAAAAAAf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D60093"/>
        </w:rPr>
        <w:lastRenderedPageBreak/>
        <w:t xml:space="preserve">   </w:t>
      </w:r>
      <w:r w:rsidR="00C11DF6">
        <w:rPr>
          <w:b/>
          <w:color w:val="D60093"/>
        </w:rPr>
        <w:t xml:space="preserve">               </w:t>
      </w:r>
      <w:r w:rsidRPr="00272AE0">
        <w:rPr>
          <w:b/>
          <w:i/>
          <w:color w:val="CC00CC"/>
        </w:rPr>
        <w:t>СОБАКИ  В  ЛИТЕРАТУРЕ</w:t>
      </w:r>
      <w:r w:rsidR="00E96404">
        <w:rPr>
          <w:b/>
          <w:i/>
          <w:color w:val="CC00CC"/>
        </w:rPr>
        <w:t xml:space="preserve">           </w:t>
      </w:r>
      <w:r w:rsidR="00E96404" w:rsidRPr="00E96404">
        <w:rPr>
          <w:b/>
          <w:i/>
          <w:noProof/>
          <w:color w:val="CC00CC"/>
          <w:lang w:eastAsia="ru-RU"/>
        </w:rPr>
        <w:drawing>
          <wp:inline distT="0" distB="0" distL="0" distR="0" wp14:anchorId="535EC895" wp14:editId="7641CF99">
            <wp:extent cx="1908000" cy="1432193"/>
            <wp:effectExtent l="0" t="0" r="0" b="0"/>
            <wp:docPr id="17" name="Рисунок 17" descr="https://img04.rl0.ru/87a4c16163b778303f825b7c9fc0acdd/c960x720/images.myshared.ru/5/428288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04.rl0.ru/87a4c16163b778303f825b7c9fc0acdd/c960x720/images.myshared.ru/5/428288/slide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03" cy="14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04">
        <w:rPr>
          <w:b/>
          <w:i/>
          <w:color w:val="CC00CC"/>
        </w:rPr>
        <w:t xml:space="preserve">    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Заметил Чацкий, что в часы вина и драки,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спасали слуги злого барина не раз,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 xml:space="preserve">а что  в ответ на доброту он им припас?  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“На них он выменял борзые три собаки”.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Графиня Хл</w:t>
      </w:r>
      <w:r w:rsidR="007B791F">
        <w:rPr>
          <w:b/>
          <w:color w:val="9900FF"/>
        </w:rPr>
        <w:t>ё</w:t>
      </w:r>
      <w:r w:rsidRPr="00272AE0">
        <w:rPr>
          <w:b/>
          <w:color w:val="9900FF"/>
        </w:rPr>
        <w:t>стова, сварливая гордячка,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на бал приехавши, дворовых навезла.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 xml:space="preserve">Еще, со скуки,  — жизнь старухи не мила — 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взяла с собой “арапку-девку да собачку”.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Молчалин-лизоблюд за всеми, без оглядки,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 xml:space="preserve">всегда готов ползти. Для избежанья зла 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собаке дворника, чтоб ласкова была,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слуге, швейцару и начальству лижет пятки.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Ноздрев, помещик нрава склочного, крутого,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помешан просто на предмет борзых щенков.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Их дюжинами покупать всегда готов,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потом навязывая всем своим знакомым.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А вот помещица одна, бессонницею мучась,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Муму-собачку, что мешала ночью спать,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велела утопить, чтоб лай ее унять,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а мы сто лет ее оплакиваем участь.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“Дай, Джим, на счастье лапу мне!” — писал Есенин.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И сыном и дружком Качалову тот был.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И чувствовал артист прилив могучих сил,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как только морду Джим положит на колени.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Наташа ездить обожала  к дяде в гости.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Ростов устраивал охоту для друзей.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Легавых свора приносила им зверей,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потом обедали, а свора грызла кости.</w:t>
      </w:r>
    </w:p>
    <w:p w:rsidR="00272AE0" w:rsidRPr="00272AE0" w:rsidRDefault="00272AE0" w:rsidP="00272AE0">
      <w:pPr>
        <w:pStyle w:val="a3"/>
        <w:rPr>
          <w:b/>
          <w:color w:val="9900FF"/>
        </w:rPr>
      </w:pP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 xml:space="preserve"> В своей деревне много дней  Онегин летом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с друзьями, думаю, в охоте проводил.</w:t>
      </w:r>
    </w:p>
    <w:p w:rsidR="00272AE0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Собак, быть может, и имел, и их любил,</w:t>
      </w:r>
    </w:p>
    <w:p w:rsidR="00397F16" w:rsidRPr="00272AE0" w:rsidRDefault="00272AE0" w:rsidP="00272AE0">
      <w:pPr>
        <w:pStyle w:val="a3"/>
        <w:rPr>
          <w:b/>
          <w:color w:val="9900FF"/>
        </w:rPr>
      </w:pPr>
      <w:r w:rsidRPr="00272AE0">
        <w:rPr>
          <w:b/>
          <w:color w:val="9900FF"/>
        </w:rPr>
        <w:t>но автор Пушкин не рассказывал об этом.</w:t>
      </w:r>
    </w:p>
    <w:p w:rsidR="00397F16" w:rsidRPr="00272AE0" w:rsidRDefault="00397F16" w:rsidP="00397F16">
      <w:pPr>
        <w:pStyle w:val="a3"/>
        <w:ind w:firstLine="3402"/>
        <w:rPr>
          <w:b/>
          <w:color w:val="9900FF"/>
        </w:rPr>
      </w:pPr>
    </w:p>
    <w:p w:rsidR="00397F16" w:rsidRPr="00272AE0" w:rsidRDefault="00397F16" w:rsidP="00397F16">
      <w:pPr>
        <w:pStyle w:val="a3"/>
        <w:ind w:firstLine="3402"/>
        <w:rPr>
          <w:b/>
          <w:color w:val="9900FF"/>
        </w:rPr>
      </w:pPr>
    </w:p>
    <w:p w:rsidR="00D0263A" w:rsidRPr="00F62A34" w:rsidRDefault="00F62A34" w:rsidP="00F62A34">
      <w:pPr>
        <w:pStyle w:val="a3"/>
        <w:ind w:firstLine="1134"/>
        <w:rPr>
          <w:b/>
          <w:i/>
          <w:color w:val="E36C0A" w:themeColor="accent6" w:themeShade="BF"/>
        </w:rPr>
      </w:pPr>
      <w:r w:rsidRPr="00F62A34">
        <w:rPr>
          <w:b/>
          <w:i/>
          <w:noProof/>
          <w:color w:val="800000"/>
          <w:lang w:eastAsia="ru-RU"/>
        </w:rPr>
        <w:drawing>
          <wp:inline distT="0" distB="0" distL="0" distR="0">
            <wp:extent cx="1730654" cy="1564395"/>
            <wp:effectExtent l="0" t="0" r="3175" b="0"/>
            <wp:docPr id="13" name="Рисунок 13" descr="https://img07.rl0.ru/ec78deacf80d81c206578fd16e8ade0d/c590x533/0.s3.envato.com/files/26946701/poet2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7.rl0.ru/ec78deacf80d81c206578fd16e8ade0d/c590x533/0.s3.envato.com/files/26946701/poet2_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0638" cy="15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800000"/>
        </w:rPr>
        <w:t xml:space="preserve">   </w:t>
      </w:r>
      <w:r w:rsidR="00D0263A" w:rsidRPr="00037C7B">
        <w:rPr>
          <w:rFonts w:ascii="Arial Black" w:hAnsi="Arial Black"/>
          <w:b/>
          <w:i/>
          <w:color w:val="E36C0A" w:themeColor="accent6" w:themeShade="BF"/>
        </w:rPr>
        <w:t>ЧТО  ПРОЩЕ  СОЧИНЯТЬ</w:t>
      </w:r>
    </w:p>
    <w:p w:rsidR="00D0263A" w:rsidRPr="00D0263A" w:rsidRDefault="00D0263A" w:rsidP="00D0263A">
      <w:pPr>
        <w:pStyle w:val="a3"/>
        <w:ind w:firstLine="3402"/>
        <w:rPr>
          <w:b/>
          <w:i/>
          <w:color w:val="660033"/>
        </w:rPr>
      </w:pP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 xml:space="preserve">Трудно сочинять рассказы, 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Потому что во все фразы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Мысль какую-нибудь нужно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Основательно вложить.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Что же мне поделать, если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Я сижу в глубоком кресле,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А мозги мои не в силах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Мне сегодня удружить?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А стихи писать попроще: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Там бредешь как бы на ощупь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И за строчкой строчку нижешь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Без руля и без ветрил.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Знай себе, рифмуй концовки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 xml:space="preserve">И шлифуй формулировки, 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Вроде до тебя такого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Ни один не умудрил.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Нет рассказа или сказки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Без финала и завязки,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А в стихах ты не обязан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Закрутить лихой сюжет.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Вот, возьмем моё творенье: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Видно, что стихотворенье</w:t>
      </w:r>
    </w:p>
    <w:p w:rsidR="00D0263A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Состоялось, хоть и мыслей</w:t>
      </w:r>
    </w:p>
    <w:p w:rsidR="00397F16" w:rsidRPr="00D0263A" w:rsidRDefault="00D0263A" w:rsidP="00D0263A">
      <w:pPr>
        <w:pStyle w:val="a3"/>
        <w:ind w:firstLine="3402"/>
        <w:rPr>
          <w:b/>
          <w:color w:val="660033"/>
        </w:rPr>
      </w:pPr>
      <w:r w:rsidRPr="00D0263A">
        <w:rPr>
          <w:b/>
          <w:color w:val="660033"/>
        </w:rPr>
        <w:t>В нём особо ценных нет.</w:t>
      </w:r>
    </w:p>
    <w:p w:rsidR="00397F16" w:rsidRPr="00D0263A" w:rsidRDefault="00397F16" w:rsidP="00397F16">
      <w:pPr>
        <w:pStyle w:val="a3"/>
        <w:ind w:firstLine="3402"/>
        <w:rPr>
          <w:b/>
          <w:color w:val="660033"/>
        </w:rPr>
      </w:pPr>
    </w:p>
    <w:p w:rsidR="00397F16" w:rsidRPr="00D0263A" w:rsidRDefault="00397F16" w:rsidP="00397F16">
      <w:pPr>
        <w:pStyle w:val="a3"/>
        <w:ind w:firstLine="3402"/>
        <w:rPr>
          <w:b/>
          <w:color w:val="660033"/>
        </w:rPr>
      </w:pPr>
    </w:p>
    <w:p w:rsidR="00397F16" w:rsidRPr="00D0263A" w:rsidRDefault="00397F16" w:rsidP="00E96404">
      <w:pPr>
        <w:pStyle w:val="a3"/>
        <w:ind w:firstLine="2268"/>
        <w:rPr>
          <w:b/>
          <w:color w:val="660033"/>
        </w:rPr>
      </w:pPr>
    </w:p>
    <w:p w:rsidR="00397F16" w:rsidRPr="00D0263A" w:rsidRDefault="00E96404" w:rsidP="00E96404">
      <w:pPr>
        <w:pStyle w:val="a3"/>
        <w:ind w:firstLine="1985"/>
        <w:rPr>
          <w:b/>
          <w:color w:val="660033"/>
        </w:rPr>
      </w:pPr>
      <w:r w:rsidRPr="00E96404">
        <w:rPr>
          <w:b/>
          <w:noProof/>
          <w:color w:val="660033"/>
          <w:lang w:eastAsia="ru-RU"/>
        </w:rPr>
        <w:lastRenderedPageBreak/>
        <w:drawing>
          <wp:inline distT="0" distB="0" distL="0" distR="0" wp14:anchorId="38232390" wp14:editId="37180F0C">
            <wp:extent cx="2013228" cy="1638540"/>
            <wp:effectExtent l="0" t="0" r="6350" b="0"/>
            <wp:docPr id="18" name="Рисунок 18" descr="https://s.poembook.ru/theme/b8/c4/60/90ff6dfc84ee2d4c15d7766eaa0e5bc278dcd8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.poembook.ru/theme/b8/c4/60/90ff6dfc84ee2d4c15d7766eaa0e5bc278dcd8a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3" cy="16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16" w:rsidRPr="00D0263A" w:rsidRDefault="00397F16" w:rsidP="00397F16">
      <w:pPr>
        <w:pStyle w:val="a3"/>
        <w:ind w:firstLine="3402"/>
        <w:rPr>
          <w:color w:val="660033"/>
        </w:rPr>
      </w:pPr>
    </w:p>
    <w:p w:rsidR="00397F16" w:rsidRPr="00D0263A" w:rsidRDefault="00397F16" w:rsidP="00397F16">
      <w:pPr>
        <w:pStyle w:val="a3"/>
        <w:ind w:firstLine="3402"/>
        <w:rPr>
          <w:color w:val="660033"/>
        </w:rPr>
      </w:pPr>
    </w:p>
    <w:p w:rsidR="00397F16" w:rsidRPr="00D0263A" w:rsidRDefault="00397F16" w:rsidP="00397F16">
      <w:pPr>
        <w:pStyle w:val="a3"/>
        <w:ind w:firstLine="3402"/>
      </w:pPr>
    </w:p>
    <w:p w:rsidR="00397F16" w:rsidRPr="00D0263A" w:rsidRDefault="00B94554" w:rsidP="00397F16">
      <w:pPr>
        <w:pStyle w:val="a3"/>
        <w:ind w:firstLine="3402"/>
      </w:pPr>
      <w:r w:rsidRPr="00B94554">
        <w:rPr>
          <w:noProof/>
          <w:lang w:eastAsia="ru-RU"/>
        </w:rPr>
        <w:drawing>
          <wp:inline distT="0" distB="0" distL="0" distR="0" wp14:anchorId="5B0EEC4B" wp14:editId="668BE5AA">
            <wp:extent cx="3267749" cy="1683676"/>
            <wp:effectExtent l="0" t="0" r="8890" b="0"/>
            <wp:docPr id="19" name="Рисунок 19" descr="https://img08.rl0.ru/2d5d984d15f610a033d0279d539d6937/c1024x527/itd3.mycdn.me/image?id=814913536765&amp;t=20&amp;plc=WEB&amp;tkn=*Advcku-Ay2krFkjYkVBOus4t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08.rl0.ru/2d5d984d15f610a033d0279d539d6937/c1024x527/itd3.mycdn.me/image?id=814913536765&amp;t=20&amp;plc=WEB&amp;tkn=*Advcku-Ay2krFkjYkVBOus4t9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65" cy="16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F16" w:rsidRPr="00D0263A" w:rsidSect="00C11DF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2C"/>
    <w:rsid w:val="0003646A"/>
    <w:rsid w:val="00037C7B"/>
    <w:rsid w:val="001822F0"/>
    <w:rsid w:val="00234383"/>
    <w:rsid w:val="00272AE0"/>
    <w:rsid w:val="0029412C"/>
    <w:rsid w:val="00397F16"/>
    <w:rsid w:val="003A3627"/>
    <w:rsid w:val="003A44B7"/>
    <w:rsid w:val="004123B1"/>
    <w:rsid w:val="00494AF3"/>
    <w:rsid w:val="004C390B"/>
    <w:rsid w:val="00513855"/>
    <w:rsid w:val="007B519E"/>
    <w:rsid w:val="007B791F"/>
    <w:rsid w:val="00870CCD"/>
    <w:rsid w:val="009358F5"/>
    <w:rsid w:val="009B28BB"/>
    <w:rsid w:val="00B420D1"/>
    <w:rsid w:val="00B94554"/>
    <w:rsid w:val="00B94F5D"/>
    <w:rsid w:val="00C11DF6"/>
    <w:rsid w:val="00C95094"/>
    <w:rsid w:val="00C96732"/>
    <w:rsid w:val="00D0263A"/>
    <w:rsid w:val="00E96404"/>
    <w:rsid w:val="00F6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39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39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791</Words>
  <Characters>4513</Characters>
  <Application>Microsoft Office Word</Application>
  <DocSecurity>0</DocSecurity>
  <Lines>37</Lines>
  <Paragraphs>10</Paragraphs>
  <ScaleCrop>false</ScaleCrop>
  <Company/>
  <LinksUpToDate>false</LinksUpToDate>
  <CharactersWithSpaces>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27</cp:revision>
  <dcterms:created xsi:type="dcterms:W3CDTF">2018-02-01T18:08:00Z</dcterms:created>
  <dcterms:modified xsi:type="dcterms:W3CDTF">2018-02-01T19:18:00Z</dcterms:modified>
</cp:coreProperties>
</file>