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E9" w:rsidRDefault="00A609E9" w:rsidP="00A609E9">
      <w:pPr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Светлана Куликова</w:t>
      </w:r>
    </w:p>
    <w:p w:rsidR="004A0174" w:rsidRDefault="00EC483E" w:rsidP="00796DA2">
      <w:pPr>
        <w:jc w:val="center"/>
      </w:pPr>
      <w:r>
        <w:t xml:space="preserve">Бабушка </w:t>
      </w:r>
      <w:proofErr w:type="spellStart"/>
      <w:r>
        <w:t>Шушан</w:t>
      </w:r>
      <w:proofErr w:type="spellEnd"/>
    </w:p>
    <w:p w:rsidR="00255871" w:rsidRDefault="00255871" w:rsidP="00255871"/>
    <w:p w:rsidR="00255871" w:rsidRDefault="00255871" w:rsidP="00255871">
      <w:r>
        <w:t>…Лестница крутая и длинная.</w:t>
      </w:r>
    </w:p>
    <w:p w:rsidR="00255871" w:rsidRDefault="00255871" w:rsidP="00255871">
      <w:r>
        <w:t xml:space="preserve">Медленно поднимаемся к </w:t>
      </w:r>
      <w:proofErr w:type="spellStart"/>
      <w:r>
        <w:t>Севанаванку</w:t>
      </w:r>
      <w:proofErr w:type="spellEnd"/>
      <w:r>
        <w:t xml:space="preserve"> – монастырю VIII века. </w:t>
      </w:r>
    </w:p>
    <w:p w:rsidR="00255871" w:rsidRDefault="00255871" w:rsidP="00255871">
      <w:r>
        <w:t>Кроме нас никого, зимой в будний день туристы сюда ездят редко.</w:t>
      </w:r>
    </w:p>
    <w:p w:rsidR="00255871" w:rsidRDefault="00255871" w:rsidP="00255871">
      <w:r>
        <w:t xml:space="preserve">На пути стоит бабуля с дешёвыми цацками. «Купите браслетик!» </w:t>
      </w:r>
    </w:p>
    <w:p w:rsidR="00255871" w:rsidRDefault="00255871" w:rsidP="00255871">
      <w:r>
        <w:t xml:space="preserve">Продавцов украшений из разноцветных камешков, металла, дерева, кожи и пр. подручного материала по всей Армении великое множество. Люди живут трудно, зарабатывают, как могут. Я как могу, поддерживаю: у детей и стариков иногда покупаю ненужные безделушки... </w:t>
      </w:r>
    </w:p>
    <w:p w:rsidR="00255871" w:rsidRDefault="00255871" w:rsidP="00255871">
      <w:r>
        <w:t xml:space="preserve">Беззубо шамкая, бабушка добавляет: «У меня день рождения сегодня». </w:t>
      </w:r>
    </w:p>
    <w:p w:rsidR="00255871" w:rsidRDefault="00255871" w:rsidP="00255871">
      <w:r>
        <w:t>– Как вас зовут?</w:t>
      </w:r>
    </w:p>
    <w:p w:rsidR="00255871" w:rsidRDefault="00255871" w:rsidP="00255871">
      <w:r>
        <w:t xml:space="preserve">– </w:t>
      </w:r>
      <w:proofErr w:type="spellStart"/>
      <w:r>
        <w:t>Шушан</w:t>
      </w:r>
      <w:proofErr w:type="spellEnd"/>
      <w:r>
        <w:t>.</w:t>
      </w:r>
    </w:p>
    <w:p w:rsidR="00255871" w:rsidRDefault="00255871" w:rsidP="00255871">
      <w:r>
        <w:t>– Сколько же вам исполнилось?</w:t>
      </w:r>
    </w:p>
    <w:p w:rsidR="00255871" w:rsidRDefault="00255871" w:rsidP="00255871">
      <w:r>
        <w:t>– Восемьдесят.</w:t>
      </w:r>
    </w:p>
    <w:p w:rsidR="00255871" w:rsidRDefault="00255871" w:rsidP="00255871">
      <w:r>
        <w:t xml:space="preserve">Юбилейная дата решает дело. </w:t>
      </w:r>
    </w:p>
    <w:p w:rsidR="00255871" w:rsidRDefault="00255871" w:rsidP="00255871">
      <w:r>
        <w:t>Выбираю браслетик, отдаю за него больше, чем просит именинница.</w:t>
      </w:r>
    </w:p>
    <w:p w:rsidR="00255871" w:rsidRDefault="00255871" w:rsidP="00255871">
      <w:r>
        <w:t>– Поздравляю! Живите долго, не болейте.</w:t>
      </w:r>
    </w:p>
    <w:p w:rsidR="00255871" w:rsidRDefault="00255871" w:rsidP="00255871">
      <w:r>
        <w:t xml:space="preserve">Она благодарно кивает. </w:t>
      </w:r>
    </w:p>
    <w:p w:rsidR="00255871" w:rsidRDefault="00255871" w:rsidP="00255871">
      <w:r>
        <w:t xml:space="preserve">Севан внизу в зимней спячке. </w:t>
      </w:r>
    </w:p>
    <w:p w:rsidR="00255871" w:rsidRDefault="00255871" w:rsidP="00255871">
      <w:proofErr w:type="spellStart"/>
      <w:r>
        <w:t>Севанаванк</w:t>
      </w:r>
      <w:proofErr w:type="spellEnd"/>
      <w:r>
        <w:t xml:space="preserve"> строг и </w:t>
      </w:r>
      <w:proofErr w:type="spellStart"/>
      <w:r>
        <w:t>аскетичен</w:t>
      </w:r>
      <w:proofErr w:type="spellEnd"/>
      <w:r>
        <w:t xml:space="preserve">, как все древние храмы. У входа в </w:t>
      </w:r>
      <w:proofErr w:type="spellStart"/>
      <w:r>
        <w:t>Сурб</w:t>
      </w:r>
      <w:proofErr w:type="spellEnd"/>
      <w:r>
        <w:t xml:space="preserve"> </w:t>
      </w:r>
      <w:proofErr w:type="spellStart"/>
      <w:r>
        <w:t>Аракелоц</w:t>
      </w:r>
      <w:proofErr w:type="spellEnd"/>
      <w:r>
        <w:t xml:space="preserve"> одинокий фотохудожник продаёт виды монастыря своего исполнения. К стене привалились древние </w:t>
      </w:r>
      <w:proofErr w:type="spellStart"/>
      <w:r>
        <w:t>хачкары</w:t>
      </w:r>
      <w:proofErr w:type="spellEnd"/>
      <w:r>
        <w:t>, загадочные и прекрасные как сама Армения (летом археологи поработали)…</w:t>
      </w:r>
    </w:p>
    <w:p w:rsidR="00255871" w:rsidRDefault="00255871" w:rsidP="00255871">
      <w:r>
        <w:t xml:space="preserve">Внутри храма холодно и безлюдно. И та же строгая аскетичная красота, что и вовне. Озябший служитель торгует открытками, сувенирами, свечами. Покупаем две тонких свечечки, ставим перед иконой неизвестного нам святого… </w:t>
      </w:r>
    </w:p>
    <w:p w:rsidR="00255871" w:rsidRDefault="00255871" w:rsidP="00255871">
      <w:r>
        <w:t xml:space="preserve">На обратном пути ещё раз поздравляем бабушку </w:t>
      </w:r>
      <w:proofErr w:type="spellStart"/>
      <w:r>
        <w:t>Шушан</w:t>
      </w:r>
      <w:proofErr w:type="spellEnd"/>
      <w:r>
        <w:t>.</w:t>
      </w:r>
    </w:p>
    <w:p w:rsidR="00255871" w:rsidRDefault="00255871" w:rsidP="00255871">
      <w:r>
        <w:t>К машине подходят местные женщины со своим рукодельным товаром: вязаными вещами и всё теми же бусами-браслетами.</w:t>
      </w:r>
    </w:p>
    <w:p w:rsidR="00255871" w:rsidRDefault="00255871" w:rsidP="00255871">
      <w:r>
        <w:t xml:space="preserve">– Спасибо, – говорю, – не надо, уже купила наверху. У бабушки </w:t>
      </w:r>
      <w:proofErr w:type="spellStart"/>
      <w:r>
        <w:t>Шушан</w:t>
      </w:r>
      <w:proofErr w:type="spellEnd"/>
      <w:r>
        <w:t>.</w:t>
      </w:r>
    </w:p>
    <w:p w:rsidR="00255871" w:rsidRDefault="00255871" w:rsidP="00255871">
      <w:r>
        <w:t>Они смеются:</w:t>
      </w:r>
    </w:p>
    <w:p w:rsidR="00255871" w:rsidRDefault="00255871" w:rsidP="00255871">
      <w:r>
        <w:t>– Она вам сказала, что у неё день рождения сегодня? Каждый день ей восемьдесят исполняется, уже который год!</w:t>
      </w:r>
    </w:p>
    <w:p w:rsidR="00255871" w:rsidRDefault="00255871" w:rsidP="00255871">
      <w:r>
        <w:t>– А на самом деле сколько?</w:t>
      </w:r>
    </w:p>
    <w:p w:rsidR="00255871" w:rsidRDefault="00255871" w:rsidP="00255871">
      <w:r>
        <w:lastRenderedPageBreak/>
        <w:t xml:space="preserve">– Да кто знает?! Она немного не в себе. Говорят, всех родных в Карабахе похоронила. Сюда давно уже одна приехала, одна и живёт. </w:t>
      </w:r>
    </w:p>
    <w:p w:rsidR="00255871" w:rsidRDefault="00255871" w:rsidP="00255871">
      <w:r>
        <w:t>Уезжая, оборачиваюсь на монастырь.</w:t>
      </w:r>
    </w:p>
    <w:p w:rsidR="00EC483E" w:rsidRDefault="00255871" w:rsidP="00255871">
      <w:r>
        <w:t xml:space="preserve">Тысячелетний </w:t>
      </w:r>
      <w:proofErr w:type="spellStart"/>
      <w:r>
        <w:t>Севанаванк</w:t>
      </w:r>
      <w:proofErr w:type="spellEnd"/>
      <w:r>
        <w:t xml:space="preserve"> делает сво</w:t>
      </w:r>
      <w:r w:rsidR="00EC483E">
        <w:t>ё дело: соединяет Небо и Землю.</w:t>
      </w:r>
    </w:p>
    <w:p w:rsidR="00E87E6D" w:rsidRDefault="00255871" w:rsidP="00255871">
      <w:r>
        <w:t xml:space="preserve">Между ними едва видна маленькая фигурка бабушки </w:t>
      </w:r>
      <w:proofErr w:type="spellStart"/>
      <w:r>
        <w:t>Шушан</w:t>
      </w:r>
      <w:proofErr w:type="spellEnd"/>
      <w:r>
        <w:t>, которой всегда 80 – дай Бог ей здоровья!..</w:t>
      </w:r>
    </w:p>
    <w:p w:rsidR="008118DA" w:rsidRDefault="008118DA"/>
    <w:sectPr w:rsidR="008118DA" w:rsidSect="008A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CB6FEF"/>
    <w:rsid w:val="0001601C"/>
    <w:rsid w:val="000D50F3"/>
    <w:rsid w:val="001619CE"/>
    <w:rsid w:val="00255871"/>
    <w:rsid w:val="003F33E9"/>
    <w:rsid w:val="00493D67"/>
    <w:rsid w:val="004A0174"/>
    <w:rsid w:val="0050559C"/>
    <w:rsid w:val="00723828"/>
    <w:rsid w:val="00796DA2"/>
    <w:rsid w:val="008118DA"/>
    <w:rsid w:val="008A346C"/>
    <w:rsid w:val="00943482"/>
    <w:rsid w:val="00A609E9"/>
    <w:rsid w:val="00B63A5B"/>
    <w:rsid w:val="00C67B36"/>
    <w:rsid w:val="00CB6FEF"/>
    <w:rsid w:val="00D637CA"/>
    <w:rsid w:val="00E87E6D"/>
    <w:rsid w:val="00EC483E"/>
    <w:rsid w:val="00F672AC"/>
    <w:rsid w:val="00FE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302</Words>
  <Characters>1706</Characters>
  <Application>Microsoft Office Word</Application>
  <DocSecurity>0</DocSecurity>
  <Lines>37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Burdonov</cp:lastModifiedBy>
  <cp:revision>10</cp:revision>
  <dcterms:created xsi:type="dcterms:W3CDTF">2016-11-19T10:14:00Z</dcterms:created>
  <dcterms:modified xsi:type="dcterms:W3CDTF">2017-06-01T14:17:00Z</dcterms:modified>
</cp:coreProperties>
</file>