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50" w:rsidRDefault="00DF3D50" w:rsidP="00DF3D50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224E1A" w:rsidRPr="00224E1A" w:rsidRDefault="00224E1A" w:rsidP="00224E1A">
      <w:pPr>
        <w:jc w:val="center"/>
        <w:rPr>
          <w:b/>
        </w:rPr>
      </w:pPr>
      <w:r w:rsidRPr="00224E1A">
        <w:rPr>
          <w:b/>
        </w:rPr>
        <w:t>Поссорились</w:t>
      </w:r>
    </w:p>
    <w:p w:rsidR="00224E1A" w:rsidRDefault="00224E1A" w:rsidP="001559E2">
      <w:bookmarkStart w:id="0" w:name="_GoBack"/>
      <w:bookmarkEnd w:id="0"/>
      <w:r>
        <w:t>У подъезда жилого дома разговаривают две пожилые женщины.</w:t>
      </w:r>
    </w:p>
    <w:p w:rsidR="001559E2" w:rsidRDefault="00224E1A" w:rsidP="001559E2">
      <w:r>
        <w:t>–</w:t>
      </w:r>
      <w:r w:rsidR="001559E2">
        <w:t xml:space="preserve"> Ты тетрадку неправильно подписала. Надо на разных строчках: ученицы 2</w:t>
      </w:r>
      <w:r>
        <w:t>-А класса, потом фамилию, потом снизу</w:t>
      </w:r>
      <w:r w:rsidR="001559E2">
        <w:t xml:space="preserve"> имя, а </w:t>
      </w:r>
      <w:r>
        <w:t>ты в одну строку. Неправильно! –</w:t>
      </w:r>
      <w:r w:rsidR="001559E2">
        <w:t xml:space="preserve"> горячится одна.</w:t>
      </w:r>
    </w:p>
    <w:p w:rsidR="001559E2" w:rsidRDefault="00224E1A" w:rsidP="001559E2">
      <w:r>
        <w:t>–</w:t>
      </w:r>
      <w:r w:rsidR="001559E2">
        <w:t xml:space="preserve"> А нам так </w:t>
      </w:r>
      <w:r>
        <w:t>на собрании объясня</w:t>
      </w:r>
      <w:r w:rsidR="001559E2">
        <w:t>ли</w:t>
      </w:r>
      <w:r>
        <w:t>. Может, в вашей школе и по-другому, а в нашей так! –</w:t>
      </w:r>
      <w:r w:rsidR="001559E2">
        <w:t xml:space="preserve"> отстаивает свою правоту вторая.</w:t>
      </w:r>
    </w:p>
    <w:p w:rsidR="001559E2" w:rsidRDefault="00224E1A" w:rsidP="001559E2">
      <w:r>
        <w:t>–</w:t>
      </w:r>
      <w:r w:rsidR="001559E2">
        <w:t xml:space="preserve"> Дебильная какая-то у вас школа!</w:t>
      </w:r>
    </w:p>
    <w:p w:rsidR="001559E2" w:rsidRDefault="00224E1A" w:rsidP="001559E2">
      <w:r>
        <w:t>–</w:t>
      </w:r>
      <w:r w:rsidR="001559E2">
        <w:t xml:space="preserve"> Сама ты дебильная!</w:t>
      </w:r>
    </w:p>
    <w:p w:rsidR="00904CFF" w:rsidRDefault="001559E2" w:rsidP="001559E2">
      <w:r>
        <w:t>Разругались и разошлись.</w:t>
      </w:r>
    </w:p>
    <w:p w:rsidR="00224E1A" w:rsidRDefault="00224E1A" w:rsidP="001559E2">
      <w:r>
        <w:t>Завтра – Первое сентября.</w:t>
      </w:r>
    </w:p>
    <w:sectPr w:rsidR="00224E1A" w:rsidSect="0048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3E50C3"/>
    <w:rsid w:val="001559E2"/>
    <w:rsid w:val="00224E1A"/>
    <w:rsid w:val="003E50C3"/>
    <w:rsid w:val="00485E25"/>
    <w:rsid w:val="005030F1"/>
    <w:rsid w:val="00683BBB"/>
    <w:rsid w:val="00904CFF"/>
    <w:rsid w:val="00D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403</Characters>
  <Application>Microsoft Office Word</Application>
  <DocSecurity>0</DocSecurity>
  <Lines>11</Lines>
  <Paragraphs>9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Burdonov</cp:lastModifiedBy>
  <cp:revision>4</cp:revision>
  <dcterms:created xsi:type="dcterms:W3CDTF">2015-09-19T14:55:00Z</dcterms:created>
  <dcterms:modified xsi:type="dcterms:W3CDTF">2017-06-01T17:43:00Z</dcterms:modified>
</cp:coreProperties>
</file>