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495B59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БЕЛАЯ СОБАКА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495B59">
        <w:rPr>
          <w:sz w:val="44"/>
        </w:rPr>
        <w:t>восьмая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495B59">
        <w:rPr>
          <w:sz w:val="44"/>
        </w:rPr>
        <w:t>ноябрь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A556A5">
        <w:rPr>
          <w:sz w:val="44"/>
        </w:rPr>
        <w:t>9</w:t>
      </w:r>
      <w:r w:rsidR="00495B59">
        <w:rPr>
          <w:sz w:val="44"/>
        </w:rPr>
        <w:t>1</w:t>
      </w:r>
      <w:r w:rsidRPr="00461820">
        <w:rPr>
          <w:sz w:val="44"/>
        </w:rPr>
        <w:t xml:space="preserve"> - </w:t>
      </w:r>
      <w:r w:rsidR="00A556A5">
        <w:rPr>
          <w:sz w:val="44"/>
        </w:rPr>
        <w:t>сентябрь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6B5177">
        <w:rPr>
          <w:sz w:val="44"/>
        </w:rPr>
        <w:t>9</w:t>
      </w:r>
      <w:r w:rsidR="00495B59">
        <w:rPr>
          <w:sz w:val="44"/>
        </w:rPr>
        <w:t>3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877796" w:rsidRPr="00877796" w:rsidRDefault="00FE7DEA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877796">
        <w:rPr>
          <w:rFonts w:ascii="Bookman Old Style" w:hAnsi="Bookman Old Style"/>
          <w:b w:val="0"/>
        </w:rPr>
        <w:fldChar w:fldCharType="begin"/>
      </w:r>
      <w:r w:rsidRPr="00877796">
        <w:rPr>
          <w:rFonts w:ascii="Bookman Old Style" w:hAnsi="Bookman Old Style"/>
          <w:b w:val="0"/>
        </w:rPr>
        <w:instrText xml:space="preserve"> TOC \o "1-3" \h \z \u </w:instrText>
      </w:r>
      <w:r w:rsidRPr="00877796">
        <w:rPr>
          <w:rFonts w:ascii="Bookman Old Style" w:hAnsi="Bookman Old Style"/>
          <w:b w:val="0"/>
        </w:rPr>
        <w:fldChar w:fldCharType="separate"/>
      </w:r>
      <w:hyperlink w:anchor="_Toc162448278" w:history="1">
        <w:r w:rsidR="00877796" w:rsidRPr="00877796">
          <w:rPr>
            <w:rStyle w:val="af"/>
            <w:rFonts w:eastAsia="Times New Roman" w:cs="Times New Roman"/>
            <w:b w:val="0"/>
            <w:i/>
            <w:iCs/>
            <w:noProof/>
            <w:lang w:eastAsia="ru-RU"/>
          </w:rPr>
          <w:t>В последних днях этого лета в Липовке умерла наша собака Пушок.</w:t>
        </w:r>
        <w:r w:rsidR="00877796" w:rsidRPr="00877796">
          <w:rPr>
            <w:b w:val="0"/>
            <w:noProof/>
            <w:webHidden/>
          </w:rPr>
          <w:tab/>
        </w:r>
        <w:r w:rsidR="00877796" w:rsidRPr="00877796">
          <w:rPr>
            <w:b w:val="0"/>
            <w:noProof/>
            <w:webHidden/>
          </w:rPr>
          <w:fldChar w:fldCharType="begin"/>
        </w:r>
        <w:r w:rsidR="00877796" w:rsidRPr="00877796">
          <w:rPr>
            <w:b w:val="0"/>
            <w:noProof/>
            <w:webHidden/>
          </w:rPr>
          <w:instrText xml:space="preserve"> PAGEREF _Toc162448278 \h </w:instrText>
        </w:r>
        <w:r w:rsidR="00877796" w:rsidRPr="00877796">
          <w:rPr>
            <w:b w:val="0"/>
            <w:noProof/>
            <w:webHidden/>
          </w:rPr>
        </w:r>
        <w:r w:rsidR="00877796" w:rsidRPr="00877796">
          <w:rPr>
            <w:b w:val="0"/>
            <w:noProof/>
            <w:webHidden/>
          </w:rPr>
          <w:fldChar w:fldCharType="separate"/>
        </w:r>
        <w:r w:rsidR="00877796">
          <w:rPr>
            <w:b w:val="0"/>
            <w:noProof/>
            <w:webHidden/>
          </w:rPr>
          <w:t>6</w:t>
        </w:r>
        <w:r w:rsidR="00877796"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79" w:history="1">
        <w:r w:rsidRPr="00877796">
          <w:rPr>
            <w:rStyle w:val="af"/>
            <w:rFonts w:ascii="Bookman Old Style" w:hAnsi="Bookman Old Style" w:cs="Times New Roman"/>
            <w:b w:val="0"/>
            <w:noProof/>
          </w:rPr>
          <w:t>1.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ПРОЛЕТЕЛ БЕЛЫЙ КОНЬ МИМО ЩЕЛИ В ОГРАДЕ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_Toc162448279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0" w:history="1">
        <w:r w:rsidRPr="00877796">
          <w:rPr>
            <w:rStyle w:val="af"/>
            <w:rFonts w:ascii="Bookman Old Style" w:hAnsi="Bookman Old Style" w:cs="Times New Roman"/>
            <w:b w:val="0"/>
            <w:noProof/>
          </w:rPr>
          <w:t>2.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РАНО ВЫПАВШИЙ СНЕГ ЗАЧЕРСТВЕЛ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_Toc162448280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1" w:history="1">
        <w:r w:rsidRPr="00877796">
          <w:rPr>
            <w:rStyle w:val="af"/>
            <w:rFonts w:ascii="Bookman Old Style" w:hAnsi="Bookman Old Style"/>
            <w:b w:val="0"/>
            <w:noProof/>
          </w:rPr>
          <w:t>3.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ОМУТАХ СМУТНОГО ВРЕМЕНИ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_Toc162448281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2" w:history="1">
        <w:r w:rsidRPr="00877796">
          <w:rPr>
            <w:rStyle w:val="af"/>
            <w:rFonts w:ascii="Bookman Old Style" w:hAnsi="Bookman Old Style"/>
            <w:b w:val="0"/>
            <w:noProof/>
          </w:rPr>
          <w:t>4.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МОЖНО СДЕЛАТЬ СЫНА ИЛИ ДОЧЬ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_Toc162448282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3" w:history="1">
        <w:r w:rsidRPr="00877796">
          <w:rPr>
            <w:rStyle w:val="af"/>
            <w:rFonts w:ascii="Bookman Old Style" w:hAnsi="Bookman Old Style"/>
            <w:b w:val="0"/>
            <w:noProof/>
          </w:rPr>
          <w:t>5.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МНОГОЦВЕТЬЕ МЕЛЬКАЮЩИХ ДНЕЙ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_Toc162448283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4" w:history="1">
        <w:r w:rsidRPr="00877796">
          <w:rPr>
            <w:rStyle w:val="af"/>
            <w:rFonts w:ascii="Bookman Old Style" w:hAnsi="Bookman Old Style"/>
            <w:b w:val="0"/>
            <w:noProof/>
          </w:rPr>
          <w:t>6.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ГЛЯЖУ НА ДЕВУШКУ — ВИЖУ СТАРУХУ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_Toc162448284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5" w:history="1">
        <w:r w:rsidRPr="00877796">
          <w:rPr>
            <w:rStyle w:val="af"/>
            <w:rFonts w:ascii="Bookman Old Style" w:hAnsi="Bookman Old Style"/>
            <w:b w:val="0"/>
            <w:noProof/>
          </w:rPr>
          <w:t>7.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 — ПОЛИТИК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_Toc162448285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6" w:history="1">
        <w:r w:rsidRPr="00877796">
          <w:rPr>
            <w:rStyle w:val="af"/>
            <w:rFonts w:ascii="Bookman Old Style" w:hAnsi="Bookman Old Style"/>
            <w:b w:val="0"/>
            <w:noProof/>
          </w:rPr>
          <w:t>8.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ВЕТЕР ЗЛЫХ ПЕРЕМЕН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_Toc162448286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7" w:history="1">
        <w:r w:rsidRPr="00877796">
          <w:rPr>
            <w:rStyle w:val="af"/>
            <w:rFonts w:ascii="Bookman Old Style" w:hAnsi="Bookman Old Style"/>
            <w:b w:val="0"/>
            <w:noProof/>
          </w:rPr>
          <w:t>9.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БУДТО В СТАРИННОМ СНЕ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_Toc162448287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8" w:history="1">
        <w:r w:rsidRPr="00877796">
          <w:rPr>
            <w:rStyle w:val="af"/>
            <w:rFonts w:ascii="Bookman Old Style" w:hAnsi="Bookman Old Style"/>
            <w:b w:val="0"/>
            <w:noProof/>
          </w:rPr>
          <w:t>10.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ПОСЛЕ ТЯГУЧИХ СКУЧНЫХ ЗИМНИХ СНОВ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_Toc162448288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89" w:history="1">
        <w:r w:rsidRPr="00877796">
          <w:rPr>
            <w:rStyle w:val="af"/>
            <w:rFonts w:ascii="Bookman Old Style" w:hAnsi="Bookman Old Style"/>
            <w:b w:val="0"/>
            <w:noProof/>
          </w:rPr>
          <w:t>11.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ЛЁД РЫХЛ И ТЁМЕН НА ПРУДАХ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_Toc162448289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0" w:history="1">
        <w:r w:rsidRPr="00877796">
          <w:rPr>
            <w:rStyle w:val="af"/>
            <w:rFonts w:ascii="Bookman Old Style" w:hAnsi="Bookman Old Style"/>
            <w:b w:val="0"/>
            <w:noProof/>
          </w:rPr>
          <w:t>12.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КАК СТРАНЕН МИР: В БЕЗУМНОЙ СУЕТЕ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_Toc162448290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18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1" w:history="1">
        <w:r w:rsidRPr="00877796">
          <w:rPr>
            <w:rStyle w:val="af"/>
            <w:rFonts w:ascii="Bookman Old Style" w:hAnsi="Bookman Old Style"/>
            <w:b w:val="0"/>
            <w:noProof/>
          </w:rPr>
          <w:t>13.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ЧТО ЗА ЖАЛКОЕ ЗРЕЛИЩЕ — ГОРОДА ПЫЛЬНЫЕ ТРАВЫ!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_Toc162448291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19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2" w:history="1">
        <w:r w:rsidRPr="00877796">
          <w:rPr>
            <w:rStyle w:val="af"/>
            <w:rFonts w:ascii="Bookman Old Style" w:hAnsi="Bookman Old Style"/>
            <w:b w:val="0"/>
            <w:noProof/>
          </w:rPr>
          <w:t>14.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ЧУВСТВО СВОБОДЫ СХОДНО С ЧУВСТВОМ РАЗЛУКИ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_Toc162448292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20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3" w:history="1">
        <w:r w:rsidRPr="00877796">
          <w:rPr>
            <w:rStyle w:val="af"/>
            <w:rFonts w:ascii="Bookman Old Style" w:hAnsi="Bookman Old Style"/>
            <w:b w:val="0"/>
            <w:noProof/>
          </w:rPr>
          <w:t>15.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ТУСКЛО-БЕЛЫЙ СВЕТ ЛУНЫ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_Toc162448293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21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4" w:history="1">
        <w:r w:rsidRPr="00877796">
          <w:rPr>
            <w:rStyle w:val="af"/>
            <w:rFonts w:ascii="Bookman Old Style" w:hAnsi="Bookman Old Style"/>
            <w:b w:val="0"/>
            <w:noProof/>
          </w:rPr>
          <w:t>16.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И СЕРДЦЕ СЛОВ НЕ ПРОИЗНОСИТ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_Toc162448294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22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5" w:history="1">
        <w:r w:rsidRPr="00877796">
          <w:rPr>
            <w:rStyle w:val="af"/>
            <w:rFonts w:ascii="Bookman Old Style" w:hAnsi="Bookman Old Style"/>
            <w:b w:val="0"/>
            <w:noProof/>
          </w:rPr>
          <w:t>17.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ПЕРЕБИРАЯ КАМЕННЫЕ ЧЁТКИ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_Toc162448295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6" w:history="1">
        <w:r w:rsidRPr="00877796">
          <w:rPr>
            <w:rStyle w:val="af"/>
            <w:rFonts w:ascii="Bookman Old Style" w:hAnsi="Bookman Old Style"/>
            <w:b w:val="0"/>
            <w:noProof/>
          </w:rPr>
          <w:t>18.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БРОДИТ БЕЛАЯ СОБАКА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_Toc162448296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24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7" w:history="1">
        <w:r w:rsidRPr="00877796">
          <w:rPr>
            <w:rStyle w:val="af"/>
            <w:rFonts w:ascii="Bookman Old Style" w:hAnsi="Bookman Old Style"/>
            <w:b w:val="0"/>
            <w:noProof/>
          </w:rPr>
          <w:t>19.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РОЗОВЫЙ ТЫСЯЧЕЛИСТНИК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_Toc162448297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25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8" w:history="1">
        <w:r w:rsidRPr="00877796">
          <w:rPr>
            <w:rStyle w:val="af"/>
            <w:rFonts w:ascii="Bookman Old Style" w:hAnsi="Bookman Old Style"/>
            <w:b w:val="0"/>
            <w:noProof/>
          </w:rPr>
          <w:t>20.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СМЫСЛ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_Toc162448298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26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299" w:history="1">
        <w:r w:rsidRPr="00877796">
          <w:rPr>
            <w:rStyle w:val="af"/>
            <w:rFonts w:ascii="Bookman Old Style" w:hAnsi="Bookman Old Style"/>
            <w:b w:val="0"/>
            <w:noProof/>
          </w:rPr>
          <w:t>21.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ГОРСТЬ МАЛИНЫ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_Toc162448299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0" w:history="1">
        <w:r w:rsidRPr="00877796">
          <w:rPr>
            <w:rStyle w:val="af"/>
            <w:rFonts w:ascii="Bookman Old Style" w:hAnsi="Bookman Old Style"/>
            <w:b w:val="0"/>
            <w:noProof/>
          </w:rPr>
          <w:t>22.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ТЕЛО ПРИРОДЫ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_Toc162448300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28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1" w:history="1">
        <w:r w:rsidRPr="00877796">
          <w:rPr>
            <w:rStyle w:val="af"/>
            <w:rFonts w:ascii="Bookman Old Style" w:hAnsi="Bookman Old Style"/>
            <w:b w:val="0"/>
            <w:noProof/>
          </w:rPr>
          <w:t>23.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СЕГОДНЯ Я ВЫМОЮ ПОЛ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_Toc162448301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29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2" w:history="1">
        <w:r w:rsidRPr="00877796">
          <w:rPr>
            <w:rStyle w:val="af"/>
            <w:rFonts w:ascii="Bookman Old Style" w:hAnsi="Bookman Old Style"/>
            <w:b w:val="0"/>
            <w:noProof/>
          </w:rPr>
          <w:t>24.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ЭТО ЛЕТО СТОЯЛА СУХАЯ ЖАРА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_Toc162448302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30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3" w:history="1">
        <w:r w:rsidRPr="00877796">
          <w:rPr>
            <w:rStyle w:val="af"/>
            <w:rFonts w:ascii="Bookman Old Style" w:hAnsi="Bookman Old Style"/>
            <w:b w:val="0"/>
            <w:noProof/>
          </w:rPr>
          <w:t>25.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РИТАЛЬНЫЕ ЧИСЛА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_Toc162448303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32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4" w:history="1">
        <w:r w:rsidRPr="00877796">
          <w:rPr>
            <w:rStyle w:val="af"/>
            <w:rFonts w:ascii="SimSun" w:eastAsia="SimSun" w:hAnsi="SimSun" w:cs="MS Gothic" w:hint="eastAsia"/>
            <w:b w:val="0"/>
            <w:noProof/>
            <w:lang w:eastAsia="ru-RU"/>
          </w:rPr>
          <w:t>礼</w:t>
        </w:r>
        <w:r w:rsidRPr="00877796">
          <w:rPr>
            <w:rStyle w:val="af"/>
            <w:rFonts w:ascii="SimSun" w:eastAsia="SimSun" w:hAnsi="SimSun" w:cs="MS Gothic" w:hint="eastAsia"/>
            <w:b w:val="0"/>
            <w:noProof/>
            <w:lang w:eastAsia="ru-RU"/>
          </w:rPr>
          <w:t>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_Toc162448304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33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5" w:history="1">
        <w:r w:rsidRPr="00877796">
          <w:rPr>
            <w:rStyle w:val="af"/>
            <w:rFonts w:ascii="Bookman Old Style" w:hAnsi="Bookman Old Style"/>
            <w:b w:val="0"/>
            <w:noProof/>
          </w:rPr>
          <w:t>26.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БАБОЧКА БЬЁТСЯ В МОЁ ОКНО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_Toc162448305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34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6" w:history="1">
        <w:r w:rsidRPr="00877796">
          <w:rPr>
            <w:rStyle w:val="af"/>
            <w:rFonts w:ascii="Bookman Old Style" w:hAnsi="Bookman Old Style"/>
            <w:b w:val="0"/>
            <w:noProof/>
          </w:rPr>
          <w:t>27.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КИТАЙСКИЕ ПОЭТЫ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_Toc162448306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36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7" w:history="1">
        <w:r w:rsidRPr="00877796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中国诗人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_Toc162448307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8" w:history="1">
        <w:r w:rsidRPr="00877796">
          <w:rPr>
            <w:rStyle w:val="af"/>
            <w:rFonts w:ascii="Bookman Old Style" w:hAnsi="Bookman Old Style"/>
            <w:b w:val="0"/>
            <w:noProof/>
          </w:rPr>
          <w:t>28.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ЕСЛИ БЫ Я СЕГОДНЯ ПИСАЛ ЭТИ ДРЕВНИЕ КНИГИ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_Toc162448308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38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09" w:history="1">
        <w:r w:rsidRPr="00877796">
          <w:rPr>
            <w:rStyle w:val="af"/>
            <w:rFonts w:ascii="Bookman Old Style" w:hAnsi="Bookman Old Style"/>
            <w:b w:val="0"/>
            <w:noProof/>
          </w:rPr>
          <w:t>29.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ЧТО ИЗМЕНИЛОСЬ ЗА ТЫСЯЧЕЛЕТИЯ?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_Toc162448309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39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0" w:history="1">
        <w:r w:rsidRPr="00877796">
          <w:rPr>
            <w:rStyle w:val="af"/>
            <w:rFonts w:ascii="Bookman Old Style" w:hAnsi="Bookman Old Style"/>
            <w:b w:val="0"/>
            <w:noProof/>
          </w:rPr>
          <w:t>30.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ЧЁМ ИСТОЧНИК ИСТИННЫЙ ТВОРЧЕСТВА?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_Toc162448310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40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1" w:history="1">
        <w:r w:rsidRPr="00877796">
          <w:rPr>
            <w:rStyle w:val="af"/>
            <w:rFonts w:ascii="Bookman Old Style" w:hAnsi="Bookman Old Style"/>
            <w:b w:val="0"/>
            <w:noProof/>
          </w:rPr>
          <w:t>31.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ЧТО ТАКОЕ ТИШИНА?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_Toc162448311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41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2" w:history="1">
        <w:r w:rsidRPr="00877796">
          <w:rPr>
            <w:rStyle w:val="af"/>
            <w:rFonts w:ascii="Bookman Old Style" w:hAnsi="Bookman Old Style"/>
            <w:b w:val="0"/>
            <w:noProof/>
          </w:rPr>
          <w:t>32.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ЕСЛИ МЫ НА ЗЕМЛЕ ЭТОЙ ГОСТИ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_Toc162448312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42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3" w:history="1">
        <w:r w:rsidRPr="00877796">
          <w:rPr>
            <w:rStyle w:val="af"/>
            <w:rFonts w:ascii="Bookman Old Style" w:hAnsi="Bookman Old Style"/>
            <w:b w:val="0"/>
            <w:noProof/>
          </w:rPr>
          <w:t>33.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ДЕНЬ ПРОРОКА ИЛЬИ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_Toc162448313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43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4" w:history="1">
        <w:r w:rsidRPr="00877796">
          <w:rPr>
            <w:rStyle w:val="af"/>
            <w:rFonts w:ascii="Bookman Old Style" w:hAnsi="Bookman Old Style"/>
            <w:b w:val="0"/>
            <w:noProof/>
          </w:rPr>
          <w:t>34.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СОБАКА БЕЛАЯ СИДЕЛА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_Toc162448314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44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5" w:history="1">
        <w:r w:rsidRPr="00877796">
          <w:rPr>
            <w:rStyle w:val="af"/>
            <w:rFonts w:ascii="Bookman Old Style" w:hAnsi="Bookman Old Style"/>
            <w:b w:val="0"/>
            <w:noProof/>
          </w:rPr>
          <w:t>35.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ИЕРОГЛИФЫ НА ФОНАРЕ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_Toc162448315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46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6" w:history="1">
        <w:r w:rsidRPr="00877796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灯笼上的方块字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_Toc162448316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7" w:history="1">
        <w:r w:rsidRPr="00877796">
          <w:rPr>
            <w:rStyle w:val="af"/>
            <w:rFonts w:ascii="Bookman Old Style" w:hAnsi="Bookman Old Style"/>
            <w:b w:val="0"/>
            <w:noProof/>
          </w:rPr>
          <w:t>36.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ДОРОЖНАЯ СЧИТАЛКА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_Toc162448317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48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8" w:history="1">
        <w:r w:rsidRPr="00877796">
          <w:rPr>
            <w:rStyle w:val="af"/>
            <w:rFonts w:ascii="Bookman Old Style" w:hAnsi="Bookman Old Style"/>
            <w:b w:val="0"/>
            <w:noProof/>
          </w:rPr>
          <w:t>37.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НЕ ШЕЛОХНЁТСЯ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_Toc162448318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49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19" w:history="1">
        <w:r w:rsidRPr="00877796">
          <w:rPr>
            <w:rStyle w:val="af"/>
            <w:rFonts w:ascii="Bookman Old Style" w:hAnsi="Bookman Old Style"/>
            <w:b w:val="0"/>
            <w:noProof/>
          </w:rPr>
          <w:t>38.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ПРИМЕР ТАО ЮАНЬ-МИНА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_Toc162448319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50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0" w:history="1">
        <w:r w:rsidRPr="00877796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尊陶渊明为师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_Toc162448320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51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1" w:history="1">
        <w:r w:rsidRPr="00877796">
          <w:rPr>
            <w:rStyle w:val="af"/>
            <w:rFonts w:ascii="Bookman Old Style" w:hAnsi="Bookman Old Style"/>
            <w:b w:val="0"/>
            <w:noProof/>
          </w:rPr>
          <w:t>39.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ДОРОЖНАЯ СЧИТАЛКА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_Toc162448321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2" w:history="1">
        <w:r w:rsidRPr="00877796">
          <w:rPr>
            <w:rStyle w:val="af"/>
            <w:rFonts w:ascii="Bookman Old Style" w:hAnsi="Bookman Old Style"/>
            <w:b w:val="0"/>
            <w:noProof/>
          </w:rPr>
          <w:t>40.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ЖЁЛТАЯ ВОДА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_Toc162448322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3" w:history="1">
        <w:r w:rsidRPr="00877796">
          <w:rPr>
            <w:rStyle w:val="af"/>
            <w:rFonts w:ascii="Bookman Old Style" w:hAnsi="Bookman Old Style"/>
            <w:b w:val="0"/>
            <w:noProof/>
          </w:rPr>
          <w:t>41.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РАЗВЕ У ЧЕЛОВЕКА ОДНА ДУША?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_Toc162448323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54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4" w:history="1">
        <w:r w:rsidRPr="00877796">
          <w:rPr>
            <w:rStyle w:val="af"/>
            <w:rFonts w:ascii="Bookman Old Style" w:hAnsi="Bookman Old Style"/>
            <w:b w:val="0"/>
            <w:noProof/>
          </w:rPr>
          <w:t>42.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МНЕ НЕ НРАВИТСЯ, КОГДА СМЕЮТСЯ ЛЮДИ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_Toc162448324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5" w:history="1">
        <w:r w:rsidRPr="00877796">
          <w:rPr>
            <w:rStyle w:val="af"/>
            <w:rFonts w:ascii="Bookman Old Style" w:hAnsi="Bookman Old Style"/>
            <w:b w:val="0"/>
            <w:noProof/>
          </w:rPr>
          <w:t>43.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РИСУЮ ДВОРЫ МОЕГО ДЕТСТВА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_Toc162448325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56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6" w:history="1">
        <w:r w:rsidRPr="00877796">
          <w:rPr>
            <w:rStyle w:val="af"/>
            <w:rFonts w:ascii="Bookman Old Style" w:hAnsi="Bookman Old Style"/>
            <w:b w:val="0"/>
            <w:noProof/>
          </w:rPr>
          <w:t>44.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ЯРКО-КРАСНЫЕ МАКИ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_Toc162448326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7" w:history="1">
        <w:r w:rsidRPr="00877796">
          <w:rPr>
            <w:rStyle w:val="af"/>
            <w:rFonts w:ascii="Bookman Old Style" w:hAnsi="Bookman Old Style"/>
            <w:b w:val="0"/>
            <w:noProof/>
          </w:rPr>
          <w:t>45.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ТИШИНА СНЕГОПАДА. БЕЗМОЛВИЕ СНЕЖНЫХ ПОЛЕЙ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_Toc162448327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58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8" w:history="1">
        <w:r w:rsidRPr="00877796">
          <w:rPr>
            <w:rStyle w:val="af"/>
            <w:rFonts w:ascii="Bookman Old Style" w:hAnsi="Bookman Old Style"/>
            <w:b w:val="0"/>
            <w:noProof/>
          </w:rPr>
          <w:t>46.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ЧЕЛОВЕК УМИРАЕТ В БОГЕ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_Toc162448328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59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29" w:history="1">
        <w:r w:rsidRPr="00877796">
          <w:rPr>
            <w:rStyle w:val="af"/>
            <w:rFonts w:ascii="Bookman Old Style" w:hAnsi="Bookman Old Style"/>
            <w:b w:val="0"/>
            <w:noProof/>
          </w:rPr>
          <w:t>47.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ЧЕЛОВЕК УМИРАЕТ В БОГЕ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_Toc162448329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60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0" w:history="1">
        <w:r w:rsidRPr="00877796">
          <w:rPr>
            <w:rStyle w:val="af"/>
            <w:rFonts w:ascii="Bookman Old Style" w:hAnsi="Bookman Old Style"/>
            <w:b w:val="0"/>
            <w:noProof/>
          </w:rPr>
          <w:t>48.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ЦВЕТОК НЕЗАБУДКИ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_Toc162448330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61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1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49.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НАД ЛУГАМИ ЦВЕТОВ ВЕТЕР КРУЖИТ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_Toc162448331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62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2" w:history="1">
        <w:r w:rsidRPr="00877796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草地花朵上空盘旋着风……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_Toc162448332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63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3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50.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НА ПУТИ ЧЕЛОВЕКА БЫВАЮТ ДНИ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_Toc162448333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64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4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51.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СМЫСЛ ПОЛИТИКИ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_Toc162448334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66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5" w:history="1">
        <w:r w:rsidRPr="00877796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从政</w:t>
        </w:r>
        <w:r w:rsidRPr="00877796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的</w:t>
        </w:r>
        <w:r w:rsidRPr="00877796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含义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_Toc162448335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6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52.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ВЕЧЕР ЛЕТНЕГО ДНЯ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_Toc162448336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68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7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53.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ТИХОМ ЗЕРКАЛЕ ВОДЫ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_Toc162448337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69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8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54.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ШУТКА...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_Toc162448338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70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39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55.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ОТЧЕГО ЖЕ НЕЛЬЗЯ ВОЗВРАТИТЬСЯ К НАЧАЛУ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_Toc162448339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71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40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56.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ДНИ УПЛЫВАЮТ, ГОНИМЫЕ ВЕТРОМ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_Toc162448340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72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41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57.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ДНИ УПЛЫВАЮТ, ГОНИМЫЕ ВЕТРОМ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_Toc162448341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73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42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58.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КУРИТЬ СИГАРЕТЫ "ЯВА"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_Toc162448342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75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43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МЫ С ЖЕНОЙ ПОХОРОНИЛИ ЕГО У КРАЯ БОЛЬШОГО ЛУГА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_Toc162448343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76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877796" w:rsidRPr="00877796" w:rsidRDefault="00877796">
      <w:pPr>
        <w:pStyle w:val="2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448344" w:history="1"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59.</w:t>
        </w:r>
        <w:r w:rsidRPr="0087779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877796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ПРОЩАНИЕ...</w:t>
        </w:r>
        <w:r w:rsidRPr="00877796">
          <w:rPr>
            <w:b w:val="0"/>
            <w:noProof/>
            <w:webHidden/>
          </w:rPr>
          <w:tab/>
        </w:r>
        <w:r w:rsidRPr="00877796">
          <w:rPr>
            <w:b w:val="0"/>
            <w:noProof/>
            <w:webHidden/>
          </w:rPr>
          <w:fldChar w:fldCharType="begin"/>
        </w:r>
        <w:r w:rsidRPr="00877796">
          <w:rPr>
            <w:b w:val="0"/>
            <w:noProof/>
            <w:webHidden/>
          </w:rPr>
          <w:instrText xml:space="preserve"> PAGEREF _Toc162448344 \h </w:instrText>
        </w:r>
        <w:r w:rsidRPr="00877796">
          <w:rPr>
            <w:b w:val="0"/>
            <w:noProof/>
            <w:webHidden/>
          </w:rPr>
        </w:r>
        <w:r w:rsidRPr="00877796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77</w:t>
        </w:r>
        <w:r w:rsidRPr="00877796">
          <w:rPr>
            <w:b w:val="0"/>
            <w:noProof/>
            <w:webHidden/>
          </w:rPr>
          <w:fldChar w:fldCharType="end"/>
        </w:r>
      </w:hyperlink>
    </w:p>
    <w:p w:rsidR="004B369D" w:rsidRDefault="00FE7DEA" w:rsidP="00BC7D6B">
      <w:pPr>
        <w:spacing w:line="360" w:lineRule="auto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 w:rsidRPr="00877796">
        <w:rPr>
          <w:rFonts w:ascii="Bookman Old Style" w:hAnsi="Bookman Old Style"/>
          <w:sz w:val="20"/>
          <w:szCs w:val="20"/>
        </w:rPr>
        <w:fldChar w:fldCharType="end"/>
      </w:r>
      <w:r w:rsidR="004B369D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495B59" w:rsidRPr="00495B59" w:rsidRDefault="00495B59" w:rsidP="00495B59">
      <w:pPr>
        <w:jc w:val="left"/>
        <w:outlineLvl w:val="1"/>
        <w:rPr>
          <w:rFonts w:eastAsia="Times New Roman" w:cs="Times New Roman"/>
          <w:b/>
          <w:szCs w:val="24"/>
          <w:lang w:eastAsia="ru-RU"/>
        </w:rPr>
      </w:pPr>
      <w:bookmarkStart w:id="5" w:name="_Toc162448278"/>
      <w:r w:rsidRPr="00495B59">
        <w:rPr>
          <w:rFonts w:eastAsia="Times New Roman" w:cs="Times New Roman"/>
          <w:b/>
          <w:i/>
          <w:iCs/>
          <w:szCs w:val="24"/>
          <w:lang w:eastAsia="ru-RU"/>
        </w:rPr>
        <w:lastRenderedPageBreak/>
        <w:t xml:space="preserve">В последних днях этого лета в </w:t>
      </w:r>
      <w:proofErr w:type="spellStart"/>
      <w:r w:rsidRPr="00495B59">
        <w:rPr>
          <w:rFonts w:eastAsia="Times New Roman" w:cs="Times New Roman"/>
          <w:b/>
          <w:i/>
          <w:iCs/>
          <w:szCs w:val="24"/>
          <w:lang w:eastAsia="ru-RU"/>
        </w:rPr>
        <w:t>Липовке</w:t>
      </w:r>
      <w:proofErr w:type="spellEnd"/>
      <w:r w:rsidRPr="00495B59">
        <w:rPr>
          <w:rFonts w:eastAsia="Times New Roman" w:cs="Times New Roman"/>
          <w:b/>
          <w:i/>
          <w:iCs/>
          <w:szCs w:val="24"/>
          <w:lang w:eastAsia="ru-RU"/>
        </w:rPr>
        <w:t xml:space="preserve"> умерла наша собака Пушок.</w:t>
      </w:r>
      <w:bookmarkEnd w:id="5"/>
    </w:p>
    <w:p w:rsidR="009F6B60" w:rsidRDefault="009F6B60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95B59" w:rsidRPr="00495B59" w:rsidRDefault="00495B59" w:rsidP="00495B59">
      <w:pPr>
        <w:jc w:val="left"/>
        <w:rPr>
          <w:rFonts w:eastAsia="Times New Roman" w:cs="Times New Roman"/>
          <w:szCs w:val="24"/>
          <w:lang w:eastAsia="ru-RU"/>
        </w:rPr>
      </w:pPr>
      <w:r w:rsidRPr="00495B59">
        <w:rPr>
          <w:rFonts w:eastAsia="Times New Roman" w:cs="Times New Roman"/>
          <w:i/>
          <w:iCs/>
          <w:szCs w:val="24"/>
          <w:lang w:eastAsia="ru-RU"/>
        </w:rPr>
        <w:t xml:space="preserve">В последних днях этого лета в </w:t>
      </w:r>
      <w:proofErr w:type="spellStart"/>
      <w:r w:rsidRPr="00495B59">
        <w:rPr>
          <w:rFonts w:eastAsia="Times New Roman" w:cs="Times New Roman"/>
          <w:i/>
          <w:iCs/>
          <w:szCs w:val="24"/>
          <w:lang w:eastAsia="ru-RU"/>
        </w:rPr>
        <w:t>Липовке</w:t>
      </w:r>
      <w:proofErr w:type="spellEnd"/>
      <w:r w:rsidRPr="00495B59">
        <w:rPr>
          <w:rFonts w:eastAsia="Times New Roman" w:cs="Times New Roman"/>
          <w:i/>
          <w:iCs/>
          <w:szCs w:val="24"/>
          <w:lang w:eastAsia="ru-RU"/>
        </w:rPr>
        <w:t xml:space="preserve"> умерла наша собака Пушок.</w:t>
      </w:r>
    </w:p>
    <w:p w:rsidR="00495B59" w:rsidRDefault="00495B59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Default="00223732" w:rsidP="00223732">
      <w:pPr>
        <w:spacing w:after="200" w:line="276" w:lineRule="auto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223732" w:rsidRPr="00A556A5" w:rsidRDefault="00495B59" w:rsidP="0022373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6" w:name="_Toc162448279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ПРОЛЕТЕЛ БЕЛЫЙ КОНЬ МИМО ЩЕЛИ В ОГРАДЕ</w:t>
      </w:r>
      <w:bookmarkEnd w:id="6"/>
    </w:p>
    <w:p w:rsidR="00223732" w:rsidRDefault="00223732" w:rsidP="002237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Пролетел белый конь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мимо щели в ограде.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Угасающий день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неподвижен</w:t>
      </w:r>
      <w:proofErr w:type="gramEnd"/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 в пустоте паденье.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Лес без листвы.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Луг без травы.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И в дальней дали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неба с земл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ю соединенье.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В этом замкнутом круге</w:t>
      </w:r>
    </w:p>
    <w:p w:rsidR="00223732" w:rsidRPr="00DB6F93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тесно белому коню.</w:t>
      </w:r>
    </w:p>
    <w:p w:rsidR="00223732" w:rsidRPr="00223732" w:rsidRDefault="00223732" w:rsidP="00223732">
      <w:pPr>
        <w:spacing w:after="200" w:line="276" w:lineRule="auto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</w:t>
      </w:r>
      <w:r w:rsidR="00495B5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ноябрь</w:t>
      </w:r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199</w:t>
      </w:r>
      <w:r w:rsidR="00495B5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</w:t>
      </w:r>
    </w:p>
    <w:p w:rsidR="00495B59" w:rsidRDefault="00495B59" w:rsidP="00495B59">
      <w:pPr>
        <w:spacing w:after="200" w:line="276" w:lineRule="auto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495B59" w:rsidRPr="00495B59" w:rsidRDefault="00495B59" w:rsidP="00495B5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7" w:name="_Toc162448280"/>
      <w:r w:rsidRPr="00495B5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РАНО ВЫПАВШИЙ СНЕГ ЗАЧЕРСТВЕЛ</w:t>
      </w:r>
      <w:bookmarkEnd w:id="7"/>
    </w:p>
    <w:p w:rsidR="00495B59" w:rsidRDefault="00495B59" w:rsidP="00495B5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Рано выпавший снег зачерствел 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ранит лапы собак.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В ожидании голода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люди скупают хлеб.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Дерево, сбросив листву,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до весны отдалось воле неба.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Вс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громче и громче музыка</w:t>
      </w:r>
    </w:p>
    <w:p w:rsidR="00495B59" w:rsidRPr="00DB6F93" w:rsidRDefault="00495B59" w:rsidP="00495B59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495B59">
        <w:rPr>
          <w:rFonts w:ascii="Bookman Old Style" w:eastAsia="Times New Roman" w:hAnsi="Bookman Old Style" w:cs="Arial"/>
          <w:iCs/>
          <w:szCs w:val="24"/>
          <w:lang w:eastAsia="ru-RU"/>
        </w:rPr>
        <w:t>в парке культуры и отдыха.</w:t>
      </w:r>
    </w:p>
    <w:p w:rsidR="00495B59" w:rsidRPr="00223732" w:rsidRDefault="00495B59" w:rsidP="00495B59">
      <w:pPr>
        <w:spacing w:after="200" w:line="276" w:lineRule="auto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Москва</w:t>
      </w:r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</w:t>
      </w: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ноябрь</w:t>
      </w:r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199</w:t>
      </w: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</w:t>
      </w:r>
    </w:p>
    <w:p w:rsidR="00C34A42" w:rsidRDefault="00C34A42" w:rsidP="002237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03B22" w:rsidRPr="00495B59" w:rsidRDefault="00495B59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62448281"/>
      <w:bookmarkEnd w:id="0"/>
      <w:bookmarkEnd w:id="1"/>
      <w:bookmarkEnd w:id="2"/>
      <w:bookmarkEnd w:id="3"/>
      <w:bookmarkEnd w:id="4"/>
      <w:r w:rsidRPr="00495B5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ОМУТАХ СМУТНОГО ВРЕМЕНИ</w:t>
      </w:r>
      <w:bookmarkEnd w:id="8"/>
    </w:p>
    <w:p w:rsidR="001469AB" w:rsidRDefault="001469AB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В омутах смутного времени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распавшихся судеб кружение.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Падают снежные хлопья слов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в раскрытые руки </w:t>
      </w:r>
      <w:proofErr w:type="gramStart"/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молящихся</w:t>
      </w:r>
      <w:proofErr w:type="gramEnd"/>
      <w:r w:rsidRPr="00495B59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А кто-то шь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>т из кошмарных снов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сегодняшнее настоящее.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А кто-то варит в бронзовом чане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отвар из корней бытия,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из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>рных листьев отчаянья,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из горьких плодов жития.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Напиток бессмертия или смерти?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кто знает?</w:t>
      </w:r>
    </w:p>
    <w:p w:rsidR="006B5177" w:rsidRPr="006B5177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кто сумеет предугадать?</w:t>
      </w:r>
    </w:p>
    <w:p w:rsidR="006B5177" w:rsidRDefault="00495B59" w:rsidP="006B517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</w:t>
      </w:r>
      <w:r w:rsidR="00DB6F93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="006B5177"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91</w:t>
      </w:r>
    </w:p>
    <w:p w:rsidR="00495B59" w:rsidRDefault="00495B59" w:rsidP="00495B5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95B59" w:rsidRPr="00495B59" w:rsidRDefault="00495B59" w:rsidP="00495B5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162448282"/>
      <w:r w:rsidRPr="00495B5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МОЖНО СДЕЛАТЬ СЫНА ИЛИ ДОЧЬ</w:t>
      </w:r>
      <w:bookmarkEnd w:id="9"/>
    </w:p>
    <w:p w:rsidR="00495B59" w:rsidRDefault="00495B59" w:rsidP="00495B5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Можно сделать сына или дочь.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Можно написать книгу или картину.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Можно полюбить лунно-зв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>здную ночь.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Можно выловить рыбу, руками раздвинув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     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мно-зел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>ную тину.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Или, взойдя на скалу,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          спиной прислониться к сосне.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Или в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мном страшном углу</w:t>
      </w:r>
    </w:p>
    <w:p w:rsidR="00495B59" w:rsidRPr="006B5177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спать и плакать во сне.</w:t>
      </w:r>
    </w:p>
    <w:p w:rsidR="00495B59" w:rsidRPr="006B5177" w:rsidRDefault="00495B59" w:rsidP="00495B5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февраль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95B59" w:rsidRDefault="00495B59" w:rsidP="00495B5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95B59" w:rsidRPr="00495B59" w:rsidRDefault="00495B59" w:rsidP="00495B5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62448283"/>
      <w:r w:rsidRPr="00495B5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МНОГОЦВЕТЬЕ МЕЛЬКАЮЩИХ ДНЕЙ</w:t>
      </w:r>
      <w:bookmarkEnd w:id="10"/>
    </w:p>
    <w:p w:rsidR="00495B59" w:rsidRDefault="00495B59" w:rsidP="00495B5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Многоцветье мелькающих дней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сливается в Белую жизнь.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Но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 как чернеет снег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ожесточились сердца.</w:t>
      </w:r>
    </w:p>
    <w:p w:rsidR="00495B59" w:rsidRPr="006B5177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Кто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 верит в приход весны?</w:t>
      </w:r>
    </w:p>
    <w:p w:rsidR="00495B59" w:rsidRPr="006B5177" w:rsidRDefault="00495B59" w:rsidP="00495B5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февраль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95B59" w:rsidRDefault="00495B59" w:rsidP="00495B5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95B59" w:rsidRPr="004C1CC7" w:rsidRDefault="004C1CC7" w:rsidP="00495B5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162448284"/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ГЛЯЖУ НА ДЕВУШКУ — ВИЖУ СТАРУХУ</w:t>
      </w:r>
      <w:bookmarkEnd w:id="11"/>
    </w:p>
    <w:p w:rsidR="00495B59" w:rsidRDefault="00495B59" w:rsidP="00495B5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Гляжу на девушку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 вижу старуху.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Гляжу на старуху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95B59">
        <w:rPr>
          <w:rFonts w:ascii="Bookman Old Style" w:eastAsia="Times New Roman" w:hAnsi="Bookman Old Style" w:cs="Courier New"/>
          <w:szCs w:val="24"/>
          <w:lang w:eastAsia="ru-RU"/>
        </w:rPr>
        <w:t xml:space="preserve"> девушку вижу.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Пугаясь, хватаюсь за то, что поближе.</w:t>
      </w:r>
    </w:p>
    <w:p w:rsidR="00495B59" w:rsidRPr="00495B59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Во времени странно живущему духу</w:t>
      </w:r>
    </w:p>
    <w:p w:rsidR="00495B59" w:rsidRPr="006B5177" w:rsidRDefault="00495B59" w:rsidP="00495B5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95B59">
        <w:rPr>
          <w:rFonts w:ascii="Bookman Old Style" w:eastAsia="Times New Roman" w:hAnsi="Bookman Old Style" w:cs="Courier New"/>
          <w:szCs w:val="24"/>
          <w:lang w:eastAsia="ru-RU"/>
        </w:rPr>
        <w:t>не верю, не верю, не верю...</w:t>
      </w:r>
    </w:p>
    <w:p w:rsidR="00495B59" w:rsidRPr="006B5177" w:rsidRDefault="00495B59" w:rsidP="00495B5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февраль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4C1CC7" w:rsidRDefault="004C1CC7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62448285"/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Я 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—</w:t>
      </w:r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ПОЛИТИК</w:t>
      </w:r>
      <w:bookmarkEnd w:id="12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right"/>
        <w:rPr>
          <w:rFonts w:cs="Times New Roman"/>
          <w:sz w:val="20"/>
          <w:szCs w:val="48"/>
        </w:rPr>
      </w:pPr>
      <w:r w:rsidRPr="004C1CC7">
        <w:rPr>
          <w:rFonts w:cs="Times New Roman"/>
          <w:sz w:val="20"/>
          <w:szCs w:val="48"/>
        </w:rPr>
        <w:t>Опубликовано на сайте «Поэзия Московского Университета».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Говорят об обыденности, а сами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так и льнут к изначальным вещам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окно, подоконник, цветок, стакан.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Я же и вправду, как таракан,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из всех щелей повседневности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со всеми вместе кричу о ценности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вечных истин, свободы, нетленности...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февраль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4C1CC7" w:rsidRDefault="004C1CC7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16244828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ВЕТЕР ЗЛЫХ ПЕРЕМЕН</w:t>
      </w:r>
      <w:bookmarkEnd w:id="13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Ветер злых перемен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выбелил бороды наших мужчин.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Но как прежде к исходу зимы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вь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тся красно-зел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ный дымок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в кронах прибрежных ив.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февраль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4C1CC7" w:rsidRDefault="004C1CC7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62448287"/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БУДТО В СТАРИННОМ СНЕ</w:t>
      </w:r>
      <w:bookmarkEnd w:id="14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4C1CC7">
        <w:rPr>
          <w:rFonts w:ascii="Bookman Old Style" w:hAnsi="Bookman Old Style" w:cs="Times New Roman"/>
          <w:b/>
          <w:i/>
          <w:szCs w:val="48"/>
        </w:rPr>
        <w:t>хокку свободное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Будто в старинном сне: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На белый рукав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девушки молодой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опустился рисунок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бабочки голубой.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марта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4C1CC7" w:rsidRDefault="004C1CC7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162448288"/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ПОСЛЕ ТЯГУЧИХ СКУЧНЫХ ЗИМНИХ СНОВ</w:t>
      </w:r>
      <w:bookmarkEnd w:id="15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После тягучих скучных зимних снов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проснулся рано поутру.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Бегает собака по двору,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предвкушая таянье снегов.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Свет зари </w:t>
      </w:r>
      <w:proofErr w:type="gramStart"/>
      <w:r w:rsidRPr="004C1CC7">
        <w:rPr>
          <w:rFonts w:ascii="Bookman Old Style" w:eastAsia="Times New Roman" w:hAnsi="Bookman Old Style" w:cs="Courier New"/>
          <w:szCs w:val="24"/>
          <w:lang w:eastAsia="ru-RU"/>
        </w:rPr>
        <w:t>малиново-холоден</w:t>
      </w:r>
      <w:proofErr w:type="gramEnd"/>
      <w:r w:rsidRPr="004C1CC7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Запах ветра свеж и благороден.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Тают звуки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 каплями весны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падают в колодец тишины.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марта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4C1CC7" w:rsidRDefault="004C1CC7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62448289"/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ЛЁД РЫХЛ И ТЁМЕН НА ПРУДАХ</w:t>
      </w:r>
      <w:bookmarkEnd w:id="16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д рыхл и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мен на прудах.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Лежит на влажных берегах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покров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ный первых трав.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 мох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ный на корнях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зы, дуба и осины.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 небо временами синее.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 ветер движется в ветвях.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апрель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4C1CC7" w:rsidRDefault="004C1CC7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162448290"/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СТРАНЕН МИР: В БЕЗУМНОЙ СУЕТЕ</w:t>
      </w:r>
      <w:bookmarkEnd w:id="17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Как странен мир: в безумной суете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бывает миг бездумного покоя.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Так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гкий челн случайною игрою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летучих волн в туманной пустоте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вдруг выбросит на берег под горою,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 ветер шумный сгинет в высоте.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 воды моря омертвеют.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 в сердце холодом повеет.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апрель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4C1CC7" w:rsidRDefault="004C1CC7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62448291"/>
      <w:r w:rsidRPr="004C1C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ЧТО ЗА ЖАЛКОЕ ЗРЕЛИЩЕ — ГОРОДА ПЫЛЬНЫЕ ТРАВЫ!</w:t>
      </w:r>
      <w:bookmarkEnd w:id="18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Что за жалкое зрелище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 города пыльные травы!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Их не могут омыть бледно-ж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лтые слабые росы,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И бессильных дождей розоватые капли </w:t>
      </w:r>
      <w:proofErr w:type="gramStart"/>
      <w:r w:rsidRPr="004C1CC7">
        <w:rPr>
          <w:rFonts w:ascii="Bookman Old Style" w:eastAsia="Times New Roman" w:hAnsi="Bookman Old Style" w:cs="Courier New"/>
          <w:szCs w:val="24"/>
          <w:lang w:eastAsia="ru-RU"/>
        </w:rPr>
        <w:t>отравы</w:t>
      </w:r>
      <w:proofErr w:type="gramEnd"/>
      <w:r w:rsidRPr="004C1CC7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И безжизненный ветер тягучий как дым папиросы.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апрель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4C1CC7" w:rsidRPr="0058141C" w:rsidRDefault="0058141C" w:rsidP="004C1CC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162448292"/>
      <w:r w:rsidRPr="0058141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ЧУВСТВО СВОБОДЫ СХОДНО С ЧУВСТВОМ РАЗЛУКИ</w:t>
      </w:r>
      <w:bookmarkEnd w:id="19"/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right"/>
        <w:rPr>
          <w:rFonts w:cs="Times New Roman"/>
          <w:sz w:val="20"/>
          <w:szCs w:val="48"/>
        </w:rPr>
      </w:pPr>
      <w:r w:rsidRPr="004C1CC7">
        <w:rPr>
          <w:rFonts w:cs="Times New Roman"/>
          <w:sz w:val="20"/>
          <w:szCs w:val="48"/>
        </w:rPr>
        <w:t>Опубликовано в книге «Ритуальные числа».</w:t>
      </w:r>
    </w:p>
    <w:p w:rsidR="004C1CC7" w:rsidRDefault="004C1CC7" w:rsidP="004C1CC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Чувство свободы сходно с чувством разлуки,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с одиночеством путника на рассвете,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с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>том птицы в небе пустом.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Радость приносит лишь возвращение,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подобно природному круговращению.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Но и радость весны окрашена грустью,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чувство времени </w:t>
      </w:r>
      <w:r w:rsidR="0058141C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 грустное чувство.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Душа </w:t>
      </w:r>
      <w:r w:rsidR="0058141C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 это то, чем я чувствую время?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А, может быть, время чувствует меня?</w:t>
      </w:r>
    </w:p>
    <w:p w:rsidR="004C1CC7" w:rsidRPr="004C1CC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 xml:space="preserve">"Свободно! Наконец-то свободно!" </w:t>
      </w:r>
      <w:r w:rsidR="0058141C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C1CC7" w:rsidRPr="006B5177" w:rsidRDefault="004C1CC7" w:rsidP="004C1CC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C1CC7">
        <w:rPr>
          <w:rFonts w:ascii="Bookman Old Style" w:eastAsia="Times New Roman" w:hAnsi="Bookman Old Style" w:cs="Courier New"/>
          <w:szCs w:val="24"/>
          <w:lang w:eastAsia="ru-RU"/>
        </w:rPr>
        <w:t>думает оно, когда я ухожу"</w:t>
      </w:r>
    </w:p>
    <w:p w:rsidR="004C1CC7" w:rsidRPr="006B5177" w:rsidRDefault="004C1CC7" w:rsidP="004C1CC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май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58141C" w:rsidRDefault="0058141C" w:rsidP="0058141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58141C" w:rsidRPr="0058141C" w:rsidRDefault="0058141C" w:rsidP="0058141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62448293"/>
      <w:r w:rsidRPr="0058141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ТУСКЛО-БЕЛЫЙ СВЕТ ЛУНЫ</w:t>
      </w:r>
      <w:bookmarkEnd w:id="20"/>
    </w:p>
    <w:p w:rsidR="0058141C" w:rsidRDefault="0058141C" w:rsidP="0058141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8141C" w:rsidRPr="0058141C" w:rsidRDefault="0058141C" w:rsidP="0058141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8141C">
        <w:rPr>
          <w:rFonts w:ascii="Bookman Old Style" w:eastAsia="Times New Roman" w:hAnsi="Bookman Old Style" w:cs="Courier New"/>
          <w:szCs w:val="24"/>
          <w:lang w:eastAsia="ru-RU"/>
        </w:rPr>
        <w:t>Тускло-белый свет луны.</w:t>
      </w:r>
    </w:p>
    <w:p w:rsidR="0058141C" w:rsidRPr="0058141C" w:rsidRDefault="0058141C" w:rsidP="0058141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8141C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8141C">
        <w:rPr>
          <w:rFonts w:ascii="Bookman Old Style" w:eastAsia="Times New Roman" w:hAnsi="Bookman Old Style" w:cs="Courier New"/>
          <w:szCs w:val="24"/>
          <w:lang w:eastAsia="ru-RU"/>
        </w:rPr>
        <w:t>мная деревня.</w:t>
      </w:r>
    </w:p>
    <w:p w:rsidR="0058141C" w:rsidRPr="0058141C" w:rsidRDefault="0058141C" w:rsidP="0058141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8141C">
        <w:rPr>
          <w:rFonts w:ascii="Bookman Old Style" w:eastAsia="Times New Roman" w:hAnsi="Bookman Old Style" w:cs="Courier New"/>
          <w:szCs w:val="24"/>
          <w:lang w:eastAsia="ru-RU"/>
        </w:rPr>
        <w:t xml:space="preserve">За оградою </w:t>
      </w:r>
      <w:proofErr w:type="gramStart"/>
      <w:r w:rsidRPr="0058141C">
        <w:rPr>
          <w:rFonts w:ascii="Bookman Old Style" w:eastAsia="Times New Roman" w:hAnsi="Bookman Old Style" w:cs="Courier New"/>
          <w:szCs w:val="24"/>
          <w:lang w:eastAsia="ru-RU"/>
        </w:rPr>
        <w:t>видны</w:t>
      </w:r>
      <w:proofErr w:type="gramEnd"/>
    </w:p>
    <w:p w:rsidR="0058141C" w:rsidRPr="006B5177" w:rsidRDefault="0058141C" w:rsidP="0058141C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8141C">
        <w:rPr>
          <w:rFonts w:ascii="Bookman Old Style" w:eastAsia="Times New Roman" w:hAnsi="Bookman Old Style" w:cs="Courier New"/>
          <w:szCs w:val="24"/>
          <w:lang w:eastAsia="ru-RU"/>
        </w:rPr>
        <w:t>белые деревья.</w:t>
      </w:r>
    </w:p>
    <w:p w:rsidR="0058141C" w:rsidRPr="006B5177" w:rsidRDefault="0058141C" w:rsidP="0058141C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май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194F7D" w:rsidRPr="00194F7D" w:rsidRDefault="00194F7D" w:rsidP="00194F7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162448294"/>
      <w:r w:rsidRPr="00194F7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 СЕРДЦЕ СЛОВ НЕ ПРОИЗНОСИТ</w:t>
      </w:r>
      <w:bookmarkEnd w:id="21"/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В ярком солнечном свете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на опушке леса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Среди корней высокоствольных сосен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Великие Ученья неизвестны,</w:t>
      </w:r>
    </w:p>
    <w:p w:rsidR="00194F7D" w:rsidRPr="006B5177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И сердце слов не произносит...</w:t>
      </w:r>
    </w:p>
    <w:p w:rsidR="00194F7D" w:rsidRPr="006B5177" w:rsidRDefault="00194F7D" w:rsidP="00194F7D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май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194F7D" w:rsidRPr="00194F7D" w:rsidRDefault="00194F7D" w:rsidP="00194F7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62448295"/>
      <w:r w:rsidRPr="00194F7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ПЕРЕБИРАЯ КАМЕННЫЕ ЧЁТКИ</w:t>
      </w:r>
      <w:bookmarkEnd w:id="22"/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94F7D" w:rsidRPr="004C1CC7" w:rsidRDefault="00194F7D" w:rsidP="00194F7D">
      <w:pPr>
        <w:spacing w:line="320" w:lineRule="exact"/>
        <w:jc w:val="right"/>
        <w:rPr>
          <w:rFonts w:cs="Times New Roman"/>
          <w:sz w:val="20"/>
          <w:szCs w:val="48"/>
        </w:rPr>
      </w:pPr>
      <w:r w:rsidRPr="004C1CC7">
        <w:rPr>
          <w:rFonts w:cs="Times New Roman"/>
          <w:sz w:val="20"/>
          <w:szCs w:val="48"/>
        </w:rPr>
        <w:t>Опубликовано в книге «Ритуальные числа»</w:t>
      </w:r>
      <w:r>
        <w:rPr>
          <w:rFonts w:cs="Times New Roman"/>
          <w:sz w:val="20"/>
          <w:szCs w:val="48"/>
        </w:rPr>
        <w:t xml:space="preserve"> и на сайте «Поэзия Московского Университета»</w:t>
      </w:r>
      <w:r w:rsidRPr="004C1CC7">
        <w:rPr>
          <w:rFonts w:cs="Times New Roman"/>
          <w:sz w:val="20"/>
          <w:szCs w:val="48"/>
        </w:rPr>
        <w:t>.</w:t>
      </w:r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Перебирая каменные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94F7D">
        <w:rPr>
          <w:rFonts w:ascii="Bookman Old Style" w:eastAsia="Times New Roman" w:hAnsi="Bookman Old Style" w:cs="Courier New"/>
          <w:szCs w:val="24"/>
          <w:lang w:eastAsia="ru-RU"/>
        </w:rPr>
        <w:t>тки,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Ручей в горах творил свою молитву.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И в бликах солнца, острых точно бритва,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Звучали согласованно и чё</w:t>
      </w:r>
      <w:r w:rsidRPr="00194F7D">
        <w:rPr>
          <w:rFonts w:ascii="Bookman Old Style" w:eastAsia="Times New Roman" w:hAnsi="Bookman Old Style" w:cs="Courier New"/>
          <w:szCs w:val="24"/>
          <w:lang w:eastAsia="ru-RU"/>
        </w:rPr>
        <w:t>тко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И северный холодный звук органа,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И западные струны клавесина,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И южный рокот барабана,</w:t>
      </w:r>
    </w:p>
    <w:p w:rsidR="00194F7D" w:rsidRPr="006B5177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Восточный голос муэдзина.</w:t>
      </w:r>
    </w:p>
    <w:p w:rsidR="00194F7D" w:rsidRPr="006B5177" w:rsidRDefault="00194F7D" w:rsidP="00194F7D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май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194F7D" w:rsidRPr="00194F7D" w:rsidRDefault="00194F7D" w:rsidP="00194F7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162448296"/>
      <w:r w:rsidRPr="00194F7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БРОДИТ БЕЛАЯ СОБАКА</w:t>
      </w:r>
      <w:bookmarkEnd w:id="23"/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94F7D" w:rsidRPr="00194F7D" w:rsidRDefault="00194F7D" w:rsidP="00194F7D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194F7D">
        <w:rPr>
          <w:rFonts w:ascii="Bookman Old Style" w:hAnsi="Bookman Old Style" w:cs="Times New Roman"/>
          <w:b/>
          <w:i/>
          <w:szCs w:val="48"/>
        </w:rPr>
        <w:t>Читая Упанишады...</w:t>
      </w:r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Бродит белая собака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в голубых цветах цикория.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Это </w:t>
      </w:r>
      <w:proofErr w:type="spellStart"/>
      <w:r w:rsidRPr="00194F7D">
        <w:rPr>
          <w:rFonts w:ascii="Bookman Old Style" w:eastAsia="Times New Roman" w:hAnsi="Bookman Old Style" w:cs="Courier New"/>
          <w:szCs w:val="24"/>
          <w:lang w:eastAsia="ru-RU"/>
        </w:rPr>
        <w:t>Брихадараньяка</w:t>
      </w:r>
      <w:proofErr w:type="spellEnd"/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навевает аллегории.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Но, действительно, собака,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и зовут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 Пушок.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Но, действительно, цикорий,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голубой такой цветок.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Вкус у </w:t>
      </w:r>
      <w:proofErr w:type="spellStart"/>
      <w:r w:rsidRPr="00194F7D">
        <w:rPr>
          <w:rFonts w:ascii="Bookman Old Style" w:eastAsia="Times New Roman" w:hAnsi="Bookman Old Style" w:cs="Courier New"/>
          <w:szCs w:val="24"/>
          <w:lang w:eastAsia="ru-RU"/>
        </w:rPr>
        <w:t>Брихадараньяки</w:t>
      </w:r>
      <w:proofErr w:type="spellEnd"/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как у крепкого вина.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Брюхо бело у собаки,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194F7D">
        <w:rPr>
          <w:rFonts w:ascii="Bookman Old Style" w:eastAsia="Times New Roman" w:hAnsi="Bookman Old Style" w:cs="Courier New"/>
          <w:szCs w:val="24"/>
          <w:lang w:eastAsia="ru-RU"/>
        </w:rPr>
        <w:t>белым-бела</w:t>
      </w:r>
      <w:proofErr w:type="gramEnd"/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 спина.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Нос нацелен на восток,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уши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 к северу и югу.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Голубой горит цветок,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взяв у неба форму круга.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Бродит белая собака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как по небу облака.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 xml:space="preserve">Голос </w:t>
      </w:r>
      <w:proofErr w:type="spellStart"/>
      <w:r w:rsidRPr="00194F7D">
        <w:rPr>
          <w:rFonts w:ascii="Bookman Old Style" w:eastAsia="Times New Roman" w:hAnsi="Bookman Old Style" w:cs="Courier New"/>
          <w:szCs w:val="24"/>
          <w:lang w:eastAsia="ru-RU"/>
        </w:rPr>
        <w:t>Брихадараньяки</w:t>
      </w:r>
      <w:proofErr w:type="spellEnd"/>
    </w:p>
    <w:p w:rsidR="00194F7D" w:rsidRPr="006B5177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словно гром издалека.</w:t>
      </w:r>
    </w:p>
    <w:p w:rsidR="00194F7D" w:rsidRPr="006B5177" w:rsidRDefault="00194F7D" w:rsidP="00194F7D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194F7D" w:rsidRPr="00194F7D" w:rsidRDefault="00194F7D" w:rsidP="00194F7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162448297"/>
      <w:r w:rsidRPr="00194F7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РОЗОВЫЙ ТЫСЯЧЕЛИСТНИК</w:t>
      </w:r>
      <w:bookmarkEnd w:id="24"/>
    </w:p>
    <w:p w:rsidR="00194F7D" w:rsidRDefault="00194F7D" w:rsidP="00194F7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Розовый тысячелистник.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И снова стихи о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94F7D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Но разве не вечен</w:t>
      </w:r>
    </w:p>
    <w:p w:rsidR="00194F7D" w:rsidRPr="00194F7D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как тысяче-тысячелетнее время</w:t>
      </w:r>
    </w:p>
    <w:p w:rsidR="00194F7D" w:rsidRPr="006B5177" w:rsidRDefault="00194F7D" w:rsidP="00194F7D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94F7D">
        <w:rPr>
          <w:rFonts w:ascii="Bookman Old Style" w:eastAsia="Times New Roman" w:hAnsi="Bookman Old Style" w:cs="Courier New"/>
          <w:szCs w:val="24"/>
          <w:lang w:eastAsia="ru-RU"/>
        </w:rPr>
        <w:t>тысячелистника юный цветок?</w:t>
      </w:r>
    </w:p>
    <w:p w:rsidR="00194F7D" w:rsidRPr="006B5177" w:rsidRDefault="00194F7D" w:rsidP="00194F7D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14C58" w:rsidRPr="00194F7D" w:rsidRDefault="00A14C58" w:rsidP="00A14C5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16244829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СМЫСЛ</w:t>
      </w:r>
      <w:bookmarkEnd w:id="25"/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A14C58">
        <w:rPr>
          <w:rFonts w:ascii="Bookman Old Style" w:hAnsi="Bookman Old Style" w:cs="Times New Roman"/>
          <w:b/>
          <w:i/>
          <w:szCs w:val="48"/>
        </w:rPr>
        <w:t>Читая Упанишады...</w:t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 будущий мир посылаю я сына.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 том, что я сделал, останусь как память.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Но смысл, что я понял за целую жизнь,</w:t>
      </w:r>
    </w:p>
    <w:p w:rsidR="00A14C58" w:rsidRPr="006B5177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возвратится со мной в мир богов.</w:t>
      </w:r>
    </w:p>
    <w:p w:rsidR="00A14C58" w:rsidRPr="006B5177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14C58" w:rsidRPr="00194F7D" w:rsidRDefault="00A14C58" w:rsidP="00A14C5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16244829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ГОРСТЬ МАЛИНЫ</w:t>
      </w:r>
      <w:bookmarkEnd w:id="26"/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Нет, не взрывы гремят вдали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это гром в облаках гремит.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Нет, не танки шумят вдали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это ветер в соснах шумит.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Нет, не пули вокруг свистят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это птицы поют и летят.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Нет, не кровь на твоей руке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14C58" w:rsidRPr="006B5177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горсть малины ты сжал в кулаке.</w:t>
      </w:r>
    </w:p>
    <w:p w:rsidR="00A14C58" w:rsidRPr="006B5177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14C58" w:rsidRPr="00194F7D" w:rsidRDefault="00A14C58" w:rsidP="00A14C5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16244830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ТЕЛО ПРИРОДЫ</w:t>
      </w:r>
      <w:bookmarkEnd w:id="27"/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Тело природы пронизано ветра дыханьем.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Сердце природы объято дыханием чувств.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Зеркалу вод уподоблю природы сознанье.</w:t>
      </w:r>
    </w:p>
    <w:p w:rsidR="00A14C58" w:rsidRPr="006B5177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Чистая речь бессловесная 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4C58">
        <w:rPr>
          <w:rFonts w:ascii="Bookman Old Style" w:eastAsia="Times New Roman" w:hAnsi="Bookman Old Style" w:cs="Courier New"/>
          <w:szCs w:val="24"/>
          <w:lang w:eastAsia="ru-RU"/>
        </w:rPr>
        <w:t>тся из уст.</w:t>
      </w:r>
    </w:p>
    <w:p w:rsidR="00A14C58" w:rsidRPr="006B5177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14C58" w:rsidRPr="00194F7D" w:rsidRDefault="00A14C58" w:rsidP="00A14C5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162448301"/>
      <w:r w:rsidRPr="00A14C5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СЕГОДНЯ Я ВЫМОЮ ПОЛ</w:t>
      </w:r>
      <w:bookmarkEnd w:id="28"/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right"/>
        <w:rPr>
          <w:rFonts w:cs="Times New Roman"/>
          <w:sz w:val="20"/>
          <w:szCs w:val="48"/>
        </w:rPr>
      </w:pPr>
      <w:r w:rsidRPr="00A14C58">
        <w:rPr>
          <w:rFonts w:cs="Times New Roman"/>
          <w:sz w:val="20"/>
          <w:szCs w:val="48"/>
        </w:rPr>
        <w:t>Опубликовано в книге «Ритуальные числа» и на сайте «Поэзия Московского Университета».</w:t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Сегодня я вымою пол,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и, значит, пол будет чистым,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А после я сяду за стол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пить чаю с вареньем душистым.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И если вы скажете мне,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мол, нет в этом высшего смысла,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Бог с ним, здесь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 мое Бытие,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Исход мой, Левит мой и Числа.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И если вы скажете снова: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старик, ты глупеешь в деревне,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 ответ не промолвлю ни слова,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и буду пить чаю с вареньем.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И если вы крикните, сжав виски,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мол, что говорить с </w:t>
      </w:r>
      <w:proofErr w:type="gramStart"/>
      <w:r w:rsidRPr="00A14C58">
        <w:rPr>
          <w:rFonts w:ascii="Bookman Old Style" w:eastAsia="Times New Roman" w:hAnsi="Bookman Old Style" w:cs="Courier New"/>
          <w:szCs w:val="24"/>
          <w:lang w:eastAsia="ru-RU"/>
        </w:rPr>
        <w:t>дураком</w:t>
      </w:r>
      <w:proofErr w:type="gramEnd"/>
      <w:r w:rsidRPr="00A14C58">
        <w:rPr>
          <w:rFonts w:ascii="Bookman Old Style" w:eastAsia="Times New Roman" w:hAnsi="Bookman Old Style" w:cs="Courier New"/>
          <w:szCs w:val="24"/>
          <w:lang w:eastAsia="ru-RU"/>
        </w:rPr>
        <w:t>! -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 ответ я ботинки сниму и носки,</w:t>
      </w:r>
    </w:p>
    <w:p w:rsidR="00A14C58" w:rsidRPr="006B5177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и молча пройдусь босиком.</w:t>
      </w:r>
    </w:p>
    <w:p w:rsidR="00A14C58" w:rsidRPr="006B5177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14C58" w:rsidRPr="00A14C58" w:rsidRDefault="00A14C58" w:rsidP="00A14C5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162448302"/>
      <w:r w:rsidRPr="00A14C5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ЭТО ЛЕТО СТОЯЛА СУХАЯ ЖАРА</w:t>
      </w:r>
      <w:bookmarkEnd w:id="29"/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 это лето стояла сухая жара.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Мох трещал, рассыпаясь, в сосновом лесу.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Философские мысли приходили с утра,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но, не выдержав зноя, превращались в </w:t>
      </w:r>
      <w:proofErr w:type="gramStart"/>
      <w:r w:rsidRPr="00A14C58">
        <w:rPr>
          <w:rFonts w:ascii="Bookman Old Style" w:eastAsia="Times New Roman" w:hAnsi="Bookman Old Style" w:cs="Courier New"/>
          <w:szCs w:val="24"/>
          <w:lang w:eastAsia="ru-RU"/>
        </w:rPr>
        <w:t>муру</w:t>
      </w:r>
      <w:proofErr w:type="gramEnd"/>
      <w:r w:rsidRPr="00A14C58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Ждали ночи, как бога, все земные </w:t>
      </w:r>
      <w:proofErr w:type="spellStart"/>
      <w:r w:rsidRPr="00A14C58">
        <w:rPr>
          <w:rFonts w:ascii="Bookman Old Style" w:eastAsia="Times New Roman" w:hAnsi="Bookman Old Style" w:cs="Courier New"/>
          <w:szCs w:val="24"/>
          <w:lang w:eastAsia="ru-RU"/>
        </w:rPr>
        <w:t>созданья</w:t>
      </w:r>
      <w:proofErr w:type="spellEnd"/>
      <w:r w:rsidRPr="00A14C58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Зажигались два рога на тонкой Луне.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 xml:space="preserve">И в каком-то нездешнем, каком-то китайском </w:t>
      </w:r>
      <w:proofErr w:type="spellStart"/>
      <w:r w:rsidRPr="00A14C58">
        <w:rPr>
          <w:rFonts w:ascii="Bookman Old Style" w:eastAsia="Times New Roman" w:hAnsi="Bookman Old Style" w:cs="Courier New"/>
          <w:szCs w:val="24"/>
          <w:lang w:eastAsia="ru-RU"/>
        </w:rPr>
        <w:t>сияньи</w:t>
      </w:r>
      <w:proofErr w:type="spellEnd"/>
    </w:p>
    <w:p w:rsidR="00A14C58" w:rsidRPr="006B5177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плыли тонкие мысли. Но это, наверно, во сне.</w:t>
      </w:r>
    </w:p>
    <w:p w:rsidR="00A14C58" w:rsidRPr="006B5177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A14C58" w:rsidRDefault="00A14C58">
      <w:pPr>
        <w:spacing w:after="200" w:line="276" w:lineRule="auto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br w:type="page"/>
      </w:r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A14C58" w:rsidRPr="00A14C58" w:rsidRDefault="00A14C58" w:rsidP="00A14C5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16244830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РИТАЛЬНЫЕ ЧИСЛА</w:t>
      </w:r>
      <w:bookmarkEnd w:id="30"/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Ночь зажигает звёзд ритуальные числа.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Вещи лишаются красок, объёма и смысла.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Всё исчезает бесследно в дыхании чистом.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Тени вещей заполняют земные пределы.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Ждёт неудача сегодня зачатое дело.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Новой Луны поднимается тёмное тело.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 w:val="20"/>
          <w:szCs w:val="24"/>
          <w:lang w:eastAsia="ru-RU"/>
        </w:rPr>
        <w:t>Из моей книги «Ритуальные числа» (стр. 46).</w:t>
      </w:r>
    </w:p>
    <w:p w:rsidR="00A14C58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 w:rsidRPr="00A14C58"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 w:rsidRPr="00A14C58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июль1992</w:t>
      </w:r>
    </w:p>
    <w:p w:rsidR="00B87335" w:rsidRPr="006B5177" w:rsidRDefault="00B87335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14C58">
        <w:rPr>
          <w:rFonts w:eastAsia="Times New Roman" w:cs="Times New Roman"/>
          <w:szCs w:val="24"/>
          <w:lang w:eastAsia="ru-RU"/>
        </w:rPr>
        <w:t>Ломоносов писал: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14C58">
        <w:rPr>
          <w:rFonts w:ascii="Bookman Old Style" w:eastAsia="Times New Roman" w:hAnsi="Bookman Old Style" w:cs="Courier New"/>
          <w:szCs w:val="24"/>
          <w:lang w:eastAsia="ru-RU"/>
        </w:rPr>
        <w:t>Открылась бездна звезд полна</w:t>
      </w:r>
      <w:proofErr w:type="gramEnd"/>
      <w:r w:rsidRPr="00A14C58">
        <w:rPr>
          <w:rFonts w:ascii="Bookman Old Style" w:eastAsia="Times New Roman" w:hAnsi="Bookman Old Style" w:cs="Courier New"/>
          <w:szCs w:val="24"/>
          <w:lang w:eastAsia="ru-RU"/>
        </w:rPr>
        <w:t>;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Звездам числа нет, бездне дна.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14C58">
        <w:rPr>
          <w:rFonts w:eastAsia="Times New Roman" w:cs="Times New Roman"/>
          <w:szCs w:val="24"/>
          <w:lang w:eastAsia="ru-RU"/>
        </w:rPr>
        <w:t>Эти две строки из оды «Вечернее размышление о Божием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14C58">
        <w:rPr>
          <w:rFonts w:eastAsia="Times New Roman" w:cs="Times New Roman"/>
          <w:szCs w:val="24"/>
          <w:lang w:eastAsia="ru-RU"/>
        </w:rPr>
        <w:t>величестве при случае великого северного сияния».</w:t>
      </w:r>
    </w:p>
    <w:p w:rsidR="00A14C58" w:rsidRPr="00A14C58" w:rsidRDefault="00A14C58" w:rsidP="00A14C5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14C58">
        <w:rPr>
          <w:rFonts w:eastAsia="Times New Roman" w:cs="Times New Roman"/>
          <w:szCs w:val="24"/>
          <w:lang w:eastAsia="ru-RU"/>
        </w:rPr>
        <w:t>А мне «Вечернее размышление» почему-то напоминает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14C58">
        <w:rPr>
          <w:rFonts w:eastAsia="Times New Roman" w:cs="Times New Roman"/>
          <w:szCs w:val="24"/>
          <w:lang w:eastAsia="ru-RU"/>
        </w:rPr>
        <w:t xml:space="preserve">«Вопросы к Небу» </w:t>
      </w:r>
      <w:proofErr w:type="spellStart"/>
      <w:r w:rsidRPr="00A14C58">
        <w:rPr>
          <w:rFonts w:eastAsia="Times New Roman" w:cs="Times New Roman"/>
          <w:szCs w:val="24"/>
          <w:lang w:eastAsia="ru-RU"/>
        </w:rPr>
        <w:t>Цюй</w:t>
      </w:r>
      <w:proofErr w:type="spellEnd"/>
      <w:r w:rsidRPr="00A14C58">
        <w:rPr>
          <w:rFonts w:eastAsia="Times New Roman" w:cs="Times New Roman"/>
          <w:szCs w:val="24"/>
          <w:lang w:eastAsia="ru-RU"/>
        </w:rPr>
        <w:t xml:space="preserve"> Юаня.</w:t>
      </w:r>
    </w:p>
    <w:p w:rsidR="00495B59" w:rsidRPr="00A14C58" w:rsidRDefault="00495B59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495B59" w:rsidRPr="00A14C58" w:rsidRDefault="00A14C58" w:rsidP="00A14C58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24"/>
          <w:lang w:eastAsia="ru-RU"/>
        </w:rPr>
      </w:pPr>
      <w:bookmarkStart w:id="31" w:name="_Toc162448304"/>
      <w:bookmarkStart w:id="32" w:name="_GoBack"/>
      <w:bookmarkEnd w:id="32"/>
      <w:proofErr w:type="spellStart"/>
      <w:r w:rsidRPr="00A14C58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礼数</w:t>
      </w:r>
      <w:bookmarkEnd w:id="31"/>
      <w:proofErr w:type="spellEnd"/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黑夜点燃了祭祀典礼的繁星</w:t>
      </w:r>
      <w:proofErr w:type="spellEnd"/>
      <w:r w:rsidRPr="00A14C58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万物失去了色彩、容量与含</w:t>
      </w:r>
      <w:r w:rsidRPr="00A14C58">
        <w:rPr>
          <w:rFonts w:ascii="SimSun" w:eastAsia="SimSun" w:hAnsi="SimSun" w:cs="SimSun" w:hint="eastAsia"/>
          <w:szCs w:val="24"/>
          <w:lang w:eastAsia="ru-RU"/>
        </w:rPr>
        <w:t>义</w:t>
      </w:r>
      <w:proofErr w:type="spellEnd"/>
      <w:r w:rsidRPr="00A14C58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呼吸清新一切消失得无踪无迹</w:t>
      </w:r>
      <w:proofErr w:type="spellEnd"/>
      <w:r w:rsidRPr="00A14C58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万物的阴影填充了大地的</w:t>
      </w:r>
      <w:r w:rsidRPr="00A14C58">
        <w:rPr>
          <w:rFonts w:ascii="SimSun" w:eastAsia="SimSun" w:hAnsi="SimSun" w:cs="SimSun" w:hint="eastAsia"/>
          <w:szCs w:val="24"/>
          <w:lang w:eastAsia="ru-RU"/>
        </w:rPr>
        <w:t>边界</w:t>
      </w:r>
      <w:proofErr w:type="spellEnd"/>
      <w:r w:rsidRPr="00A14C58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每天开始的事等待失</w:t>
      </w:r>
      <w:r w:rsidRPr="00A14C58">
        <w:rPr>
          <w:rFonts w:ascii="SimSun" w:eastAsia="SimSun" w:hAnsi="SimSun" w:cs="SimSun" w:hint="eastAsia"/>
          <w:szCs w:val="24"/>
          <w:lang w:eastAsia="ru-RU"/>
        </w:rPr>
        <w:t>败的结局</w:t>
      </w:r>
      <w:proofErr w:type="spellEnd"/>
      <w:r w:rsidRPr="00A14C58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夜空升起一</w:t>
      </w:r>
      <w:r w:rsidRPr="00A14C58">
        <w:rPr>
          <w:rFonts w:ascii="SimSun" w:eastAsia="SimSun" w:hAnsi="SimSun" w:cs="SimSun" w:hint="eastAsia"/>
          <w:szCs w:val="24"/>
          <w:lang w:eastAsia="ru-RU"/>
        </w:rPr>
        <w:t>轮新月昏暗的肉体</w:t>
      </w:r>
      <w:proofErr w:type="spellEnd"/>
      <w:r w:rsidRPr="00A14C58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B87335" w:rsidRDefault="00A14C58" w:rsidP="00B8733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B87335">
        <w:rPr>
          <w:rFonts w:ascii="SimSun" w:eastAsia="SimSun" w:hAnsi="SimSun" w:cs="SimSun" w:hint="eastAsia"/>
          <w:sz w:val="20"/>
          <w:szCs w:val="24"/>
          <w:lang w:eastAsia="ru-RU"/>
        </w:rPr>
        <w:t>诗集《礼数</w:t>
      </w:r>
      <w:proofErr w:type="spellEnd"/>
      <w:r w:rsidRPr="00B87335">
        <w:rPr>
          <w:rFonts w:ascii="SimSun" w:eastAsia="SimSun" w:hAnsi="SimSun" w:cs="SimSun" w:hint="eastAsia"/>
          <w:sz w:val="20"/>
          <w:szCs w:val="24"/>
          <w:lang w:eastAsia="ru-RU"/>
        </w:rPr>
        <w:t>》。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>46</w:t>
      </w:r>
      <w:r w:rsidRPr="00B87335">
        <w:rPr>
          <w:rFonts w:ascii="SimSun" w:eastAsia="SimSun" w:hAnsi="SimSun" w:cs="SimSun" w:hint="eastAsia"/>
          <w:sz w:val="20"/>
          <w:szCs w:val="24"/>
          <w:lang w:eastAsia="ru-RU"/>
        </w:rPr>
        <w:t>页</w:t>
      </w:r>
    </w:p>
    <w:p w:rsidR="00A14C58" w:rsidRPr="00B87335" w:rsidRDefault="00A14C58" w:rsidP="00B8733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B87335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>7</w:t>
      </w:r>
      <w:r w:rsidRPr="00B87335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</w:p>
    <w:p w:rsidR="00A14C58" w:rsidRPr="00B87335" w:rsidRDefault="00A14C58" w:rsidP="00B87335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2019 </w:t>
      </w:r>
      <w:proofErr w:type="spellStart"/>
      <w:r w:rsidRPr="00B87335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B87335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proofErr w:type="spellEnd"/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SimSun" w:hint="eastAsia"/>
          <w:szCs w:val="24"/>
          <w:lang w:eastAsia="ru-RU"/>
        </w:rPr>
        <w:t>罗蒙诺索夫写过如下诗句</w:t>
      </w:r>
      <w:proofErr w:type="spellEnd"/>
      <w:r w:rsidRPr="00A14C58">
        <w:rPr>
          <w:rFonts w:ascii="SimSun" w:eastAsia="SimSun" w:hAnsi="SimSun" w:cs="SimSun" w:hint="eastAsia"/>
          <w:szCs w:val="24"/>
          <w:lang w:eastAsia="ru-RU"/>
        </w:rPr>
        <w:t>：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B87335">
      <w:pPr>
        <w:spacing w:line="320" w:lineRule="exact"/>
        <w:ind w:left="1368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星空的无底深渊全部敞开</w:t>
      </w:r>
      <w:proofErr w:type="spellEnd"/>
      <w:r w:rsidRPr="00A14C58">
        <w:rPr>
          <w:rFonts w:ascii="SimSun" w:eastAsia="SimSun" w:hAnsi="SimSun" w:cs="MS Gothic" w:hint="eastAsia"/>
          <w:szCs w:val="24"/>
          <w:lang w:eastAsia="ru-RU"/>
        </w:rPr>
        <w:t>；</w:t>
      </w:r>
    </w:p>
    <w:p w:rsidR="00A14C58" w:rsidRPr="00A14C58" w:rsidRDefault="00A14C58" w:rsidP="00B87335">
      <w:pPr>
        <w:spacing w:line="320" w:lineRule="exact"/>
        <w:ind w:left="1368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深渊无底，夜空繁星无数</w:t>
      </w:r>
      <w:proofErr w:type="spellEnd"/>
      <w:r w:rsidRPr="00A14C58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B87335">
      <w:pPr>
        <w:spacing w:line="320" w:lineRule="exact"/>
        <w:ind w:left="1938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Courier New"/>
          <w:szCs w:val="24"/>
          <w:lang w:eastAsia="ru-RU"/>
        </w:rPr>
        <w:t xml:space="preserve">   </w:t>
      </w: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引自《</w:t>
      </w:r>
      <w:r w:rsidRPr="00A14C58">
        <w:rPr>
          <w:rFonts w:ascii="SimSun" w:eastAsia="SimSun" w:hAnsi="SimSun" w:cs="SimSun" w:hint="eastAsia"/>
          <w:szCs w:val="24"/>
          <w:lang w:eastAsia="ru-RU"/>
        </w:rPr>
        <w:t>观北极光夜思神明之伟大</w:t>
      </w:r>
      <w:proofErr w:type="spellEnd"/>
      <w:r w:rsidRPr="00A14C58">
        <w:rPr>
          <w:rFonts w:ascii="SimSun" w:eastAsia="SimSun" w:hAnsi="SimSun" w:cs="SimSun" w:hint="eastAsia"/>
          <w:szCs w:val="24"/>
          <w:lang w:eastAsia="ru-RU"/>
        </w:rPr>
        <w:t>》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由</w:t>
      </w:r>
      <w:r w:rsidRPr="00A14C58">
        <w:rPr>
          <w:rFonts w:ascii="SimSun" w:eastAsia="SimSun" w:hAnsi="SimSun" w:cs="SimSun" w:hint="eastAsia"/>
          <w:szCs w:val="24"/>
          <w:lang w:eastAsia="ru-RU"/>
        </w:rPr>
        <w:t>罗蒙诺索夫的诗，联想到屈原的《天问</w:t>
      </w:r>
      <w:proofErr w:type="spellEnd"/>
      <w:r w:rsidRPr="00A14C58">
        <w:rPr>
          <w:rFonts w:ascii="SimSun" w:eastAsia="SimSun" w:hAnsi="SimSun" w:cs="SimSun" w:hint="eastAsia"/>
          <w:szCs w:val="24"/>
          <w:lang w:eastAsia="ru-RU"/>
        </w:rPr>
        <w:t>》。</w:t>
      </w:r>
    </w:p>
    <w:p w:rsidR="00A14C58" w:rsidRDefault="00A14C58" w:rsidP="00A14C58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  <w:lang w:eastAsia="ru-RU"/>
        </w:rPr>
      </w:pPr>
      <w:proofErr w:type="spellStart"/>
      <w:r w:rsidRPr="00A14C58">
        <w:rPr>
          <w:rFonts w:ascii="SimSun" w:eastAsia="SimSun" w:hAnsi="SimSun" w:cs="MS Gothic" w:hint="eastAsia"/>
          <w:szCs w:val="24"/>
          <w:lang w:eastAsia="ru-RU"/>
        </w:rPr>
        <w:t>摘自伊戈</w:t>
      </w:r>
      <w:r w:rsidRPr="00A14C58">
        <w:rPr>
          <w:rFonts w:ascii="SimSun" w:eastAsia="SimSun" w:hAnsi="SimSun" w:cs="SimSun" w:hint="eastAsia"/>
          <w:szCs w:val="24"/>
          <w:lang w:eastAsia="ru-RU"/>
        </w:rPr>
        <w:t>尔</w:t>
      </w:r>
      <w:r w:rsidRPr="00A14C58">
        <w:rPr>
          <w:rFonts w:ascii="SimSun" w:eastAsia="SimSun" w:hAnsi="SimSun" w:cs="Courier New"/>
          <w:szCs w:val="24"/>
          <w:lang w:eastAsia="ru-RU"/>
        </w:rPr>
        <w:t>·</w:t>
      </w:r>
      <w:r w:rsidRPr="00A14C58">
        <w:rPr>
          <w:rFonts w:ascii="SimSun" w:eastAsia="SimSun" w:hAnsi="SimSun" w:cs="MS Gothic" w:hint="eastAsia"/>
          <w:szCs w:val="24"/>
          <w:lang w:eastAsia="ru-RU"/>
        </w:rPr>
        <w:t>布</w:t>
      </w:r>
      <w:r w:rsidRPr="00A14C58">
        <w:rPr>
          <w:rFonts w:ascii="SimSun" w:eastAsia="SimSun" w:hAnsi="SimSun" w:cs="SimSun" w:hint="eastAsia"/>
          <w:szCs w:val="24"/>
          <w:lang w:eastAsia="ru-RU"/>
        </w:rPr>
        <w:t>尔东诺夫书信</w:t>
      </w:r>
      <w:proofErr w:type="spellEnd"/>
      <w:r w:rsidRPr="00A14C58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B87335" w:rsidRPr="00B87335" w:rsidRDefault="00B87335" w:rsidP="00B8733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162448305"/>
      <w:r w:rsidRPr="00B8733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БАБОЧКА БЬЁТСЯ В МОЁ ОКНО</w:t>
      </w:r>
      <w:bookmarkEnd w:id="33"/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мная,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мная ночь новой Луны.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Спят, спят все люди давно.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Один, один только звук у ночной тишины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87335" w:rsidRPr="006B5177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бабочка бь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тся в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 окно.</w:t>
      </w:r>
    </w:p>
    <w:p w:rsidR="00B87335" w:rsidRPr="006B5177" w:rsidRDefault="00B87335" w:rsidP="00B8733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B87335" w:rsidRDefault="00B87335">
      <w:pPr>
        <w:spacing w:after="200" w:line="276" w:lineRule="auto"/>
        <w:jc w:val="left"/>
        <w:rPr>
          <w:rFonts w:asciiTheme="minorHAnsi" w:eastAsia="SimSun" w:hAnsiTheme="minorHAnsi" w:cs="MS Gothic"/>
          <w:szCs w:val="24"/>
          <w:lang w:eastAsia="ru-RU"/>
        </w:rPr>
      </w:pPr>
      <w:r>
        <w:rPr>
          <w:rFonts w:asciiTheme="minorHAnsi" w:eastAsia="SimSun" w:hAnsiTheme="minorHAnsi" w:cs="MS Gothic"/>
          <w:szCs w:val="24"/>
          <w:lang w:eastAsia="ru-RU"/>
        </w:rPr>
        <w:br w:type="page"/>
      </w:r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B87335" w:rsidRPr="00B87335" w:rsidRDefault="00B87335" w:rsidP="00B8733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16244830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КИТАЙСКИЕ ПОЭТЫ</w:t>
      </w:r>
      <w:bookmarkEnd w:id="34"/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7335" w:rsidRPr="00B87335" w:rsidRDefault="00B87335" w:rsidP="00B87335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 xml:space="preserve">Опубликовано в книге «118 стихотворений Игоря </w:t>
      </w:r>
      <w:proofErr w:type="spellStart"/>
      <w:r w:rsidRPr="00B87335">
        <w:rPr>
          <w:rFonts w:cs="Times New Roman"/>
          <w:sz w:val="20"/>
          <w:szCs w:val="20"/>
        </w:rPr>
        <w:t>Бурдонова</w:t>
      </w:r>
      <w:proofErr w:type="spellEnd"/>
      <w:r w:rsidRPr="00B87335">
        <w:rPr>
          <w:rFonts w:cs="Times New Roman"/>
          <w:sz w:val="20"/>
          <w:szCs w:val="20"/>
        </w:rPr>
        <w:t xml:space="preserve"> в переводе </w:t>
      </w:r>
      <w:proofErr w:type="spellStart"/>
      <w:r w:rsidRPr="00B87335">
        <w:rPr>
          <w:rFonts w:cs="Times New Roman"/>
          <w:sz w:val="20"/>
          <w:szCs w:val="20"/>
        </w:rPr>
        <w:t>Гу</w:t>
      </w:r>
      <w:proofErr w:type="spellEnd"/>
      <w:r w:rsidRPr="00B87335">
        <w:rPr>
          <w:rFonts w:cs="Times New Roman"/>
          <w:sz w:val="20"/>
          <w:szCs w:val="20"/>
        </w:rPr>
        <w:t xml:space="preserve"> </w:t>
      </w:r>
      <w:proofErr w:type="spellStart"/>
      <w:r w:rsidRPr="00B87335">
        <w:rPr>
          <w:rFonts w:cs="Times New Roman"/>
          <w:sz w:val="20"/>
          <w:szCs w:val="20"/>
        </w:rPr>
        <w:t>Юя</w:t>
      </w:r>
      <w:proofErr w:type="spellEnd"/>
      <w:r w:rsidRPr="00B87335">
        <w:rPr>
          <w:rFonts w:cs="Times New Roman"/>
          <w:sz w:val="20"/>
          <w:szCs w:val="20"/>
        </w:rPr>
        <w:t>». № 55</w:t>
      </w:r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Китайские поэты. Что больше всего любили, и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от чего больше всего страдали —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одиночество.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Одиночество. Стремление к нему и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стремление от него, </w:t>
      </w:r>
      <w:proofErr w:type="gramStart"/>
      <w:r w:rsidRPr="00B87335">
        <w:rPr>
          <w:rFonts w:ascii="Bookman Old Style" w:eastAsia="Times New Roman" w:hAnsi="Bookman Old Style" w:cs="Courier New"/>
          <w:szCs w:val="24"/>
          <w:lang w:eastAsia="ru-RU"/>
        </w:rPr>
        <w:t>слитые</w:t>
      </w:r>
      <w:proofErr w:type="gramEnd"/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 в единое чувство,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B87335">
        <w:rPr>
          <w:rFonts w:ascii="Bookman Old Style" w:eastAsia="Times New Roman" w:hAnsi="Bookman Old Style" w:cs="Courier New"/>
          <w:szCs w:val="24"/>
          <w:lang w:eastAsia="ru-RU"/>
        </w:rPr>
        <w:t>освященное</w:t>
      </w:r>
      <w:proofErr w:type="gramEnd"/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 авторитетом </w:t>
      </w:r>
      <w:proofErr w:type="spellStart"/>
      <w:r w:rsidRPr="00B87335">
        <w:rPr>
          <w:rFonts w:ascii="Bookman Old Style" w:eastAsia="Times New Roman" w:hAnsi="Bookman Old Style" w:cs="Courier New"/>
          <w:szCs w:val="24"/>
          <w:lang w:eastAsia="ru-RU"/>
        </w:rPr>
        <w:t>Лао</w:t>
      </w:r>
      <w:proofErr w:type="spellEnd"/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 и Куна.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"Хочу, чтобы Вы остались на осень со мной».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Желание разделить одиночество.</w:t>
      </w:r>
    </w:p>
    <w:p w:rsidR="00B87335" w:rsidRPr="006B5177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Вечно несбыточное желание.</w:t>
      </w:r>
    </w:p>
    <w:p w:rsidR="00B87335" w:rsidRPr="006B5177" w:rsidRDefault="00B87335" w:rsidP="00B8733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B87335" w:rsidRDefault="00B87335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B87335" w:rsidRPr="00B87335" w:rsidRDefault="00B87335" w:rsidP="00B87335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35" w:name="_Toc162448307"/>
      <w:proofErr w:type="spellStart"/>
      <w:r w:rsidRPr="00B87335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中国诗人</w:t>
      </w:r>
      <w:bookmarkEnd w:id="35"/>
      <w:proofErr w:type="spellEnd"/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中国诗人。最喜欢孤独</w:t>
      </w:r>
      <w:proofErr w:type="spellEnd"/>
      <w:r w:rsidRPr="00B8733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而折磨他们的也是孤独</w:t>
      </w:r>
      <w:proofErr w:type="spellEnd"/>
      <w:r w:rsidRPr="00B8733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7335" w:rsidRDefault="00B87335" w:rsidP="00B8733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孤独。追求孤独，孤独中探索</w:t>
      </w:r>
      <w:proofErr w:type="spellEnd"/>
      <w:r w:rsidRPr="00B8733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交织成唯一的感情，对老子</w:t>
      </w:r>
      <w:proofErr w:type="spellEnd"/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和孔子产生了由衷的尊敬</w:t>
      </w:r>
      <w:proofErr w:type="spellEnd"/>
      <w:r w:rsidRPr="00B8733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“</w:t>
      </w: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但愿两位智慧长者留下来</w:t>
      </w:r>
      <w:proofErr w:type="spellEnd"/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陪我度过秋天</w:t>
      </w:r>
      <w:proofErr w:type="spellEnd"/>
      <w:r w:rsidRPr="00B87335">
        <w:rPr>
          <w:rFonts w:ascii="SimSun" w:eastAsia="SimSun" w:hAnsi="SimSun" w:cs="Courier New" w:hint="eastAsia"/>
          <w:szCs w:val="24"/>
          <w:lang w:eastAsia="ru-RU"/>
        </w:rPr>
        <w:t>。</w:t>
      </w:r>
      <w:r w:rsidRPr="00B87335">
        <w:rPr>
          <w:rFonts w:ascii="SimSun" w:eastAsia="SimSun" w:hAnsi="SimSun" w:cs="Courier New"/>
          <w:szCs w:val="24"/>
          <w:lang w:eastAsia="ru-RU"/>
        </w:rPr>
        <w:t>”</w:t>
      </w: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分享孤独</w:t>
      </w:r>
      <w:proofErr w:type="spellEnd"/>
      <w:r w:rsidRPr="00B8733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7335">
        <w:rPr>
          <w:rFonts w:ascii="SimSun" w:eastAsia="SimSun" w:hAnsi="SimSun" w:cs="Courier New" w:hint="eastAsia"/>
          <w:szCs w:val="24"/>
          <w:lang w:eastAsia="ru-RU"/>
        </w:rPr>
        <w:t>永远难以实现的心愿</w:t>
      </w:r>
      <w:proofErr w:type="spellEnd"/>
      <w:r w:rsidRPr="00B8733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7335" w:rsidRPr="00B87335" w:rsidRDefault="00B87335" w:rsidP="00B8733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 7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 </w:t>
      </w:r>
      <w:proofErr w:type="spellStart"/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利波甫卡</w:t>
      </w:r>
      <w:proofErr w:type="spellEnd"/>
    </w:p>
    <w:p w:rsidR="00B87335" w:rsidRDefault="00B87335" w:rsidP="00B87335">
      <w:pPr>
        <w:spacing w:line="240" w:lineRule="exact"/>
        <w:ind w:left="851"/>
        <w:jc w:val="right"/>
        <w:rPr>
          <w:rFonts w:asciiTheme="minorHAnsi" w:eastAsia="SimSun" w:hAnsiTheme="minorHAnsi" w:cs="Courier New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28 </w:t>
      </w:r>
      <w:proofErr w:type="spellStart"/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B87335" w:rsidRPr="00B87335" w:rsidRDefault="00B87335" w:rsidP="00B8733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162448308"/>
      <w:r w:rsidRPr="00B8733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ЕСЛИ БЫ Я СЕГОДНЯ ПИСАЛ ЭТИ ДРЕВНИЕ КНИГИ</w:t>
      </w:r>
      <w:bookmarkEnd w:id="36"/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7335" w:rsidRPr="00A14C58" w:rsidRDefault="00B87335" w:rsidP="00B87335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A14C58">
        <w:rPr>
          <w:rFonts w:ascii="Bookman Old Style" w:hAnsi="Bookman Old Style" w:cs="Times New Roman"/>
          <w:b/>
          <w:i/>
          <w:szCs w:val="48"/>
        </w:rPr>
        <w:t>Читая Упанишады...</w:t>
      </w:r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Если бы я сегодня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писал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эти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древние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книги,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каким бы слогом я писал? 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На нескошенном </w:t>
      </w:r>
      <w:proofErr w:type="gramStart"/>
      <w:r w:rsidRPr="00B87335">
        <w:rPr>
          <w:rFonts w:ascii="Bookman Old Style" w:eastAsia="Times New Roman" w:hAnsi="Bookman Old Style" w:cs="Courier New"/>
          <w:szCs w:val="24"/>
          <w:lang w:eastAsia="ru-RU"/>
        </w:rPr>
        <w:t>лугу</w:t>
      </w:r>
      <w:proofErr w:type="gramEnd"/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на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берегу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рного озера я смотрел 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остролистый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тростник и подумал: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Наверное,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тем же самым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наивным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мным.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Такова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природа. 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Такова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природа вещей. 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Мудрецы древности были поэтами.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B87335">
        <w:rPr>
          <w:rFonts w:ascii="Bookman Old Style" w:eastAsia="Times New Roman" w:hAnsi="Bookman Old Style" w:cs="Courier New"/>
          <w:szCs w:val="24"/>
          <w:lang w:eastAsia="ru-RU"/>
        </w:rPr>
        <w:t>Или</w:t>
      </w:r>
      <w:proofErr w:type="gramStart"/>
      <w:r w:rsidRPr="00B87335">
        <w:rPr>
          <w:rFonts w:ascii="Bookman Old Style" w:eastAsia="Times New Roman" w:hAnsi="Bookman Old Style" w:cs="Courier New"/>
          <w:szCs w:val="24"/>
          <w:lang w:eastAsia="ru-RU"/>
        </w:rPr>
        <w:t>,м</w:t>
      </w:r>
      <w:proofErr w:type="gramEnd"/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ожет</w:t>
      </w:r>
      <w:proofErr w:type="spellEnd"/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 быть, поэты древности были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мудрецами.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Глубокая философия наивна и темна.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Как поэзия.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Как сердце глупца.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Ибо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все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они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открыты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миру. 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Они бесстрашно касаются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огол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нного смысла вещей. 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Нет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них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инструментов, они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беспомощны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ничего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>умеют,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ничего не знают. </w:t>
      </w:r>
    </w:p>
    <w:p w:rsid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Смысл бытия не терпит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B87335">
        <w:rPr>
          <w:rFonts w:ascii="Bookman Old Style" w:eastAsia="Times New Roman" w:hAnsi="Bookman Old Style" w:cs="Courier New"/>
          <w:szCs w:val="24"/>
          <w:lang w:eastAsia="ru-RU"/>
        </w:rPr>
        <w:t xml:space="preserve">посредников. </w:t>
      </w:r>
    </w:p>
    <w:p w:rsidR="00B87335" w:rsidRPr="006B5177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Душа мира не носит одежд.</w:t>
      </w:r>
    </w:p>
    <w:p w:rsidR="00B87335" w:rsidRPr="006B5177" w:rsidRDefault="00B87335" w:rsidP="00B8733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746EE" w:rsidRPr="000746EE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162448309"/>
      <w:r w:rsidRPr="000746E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ЧТО ИЗМЕНИЛОСЬ ЗА ТЫСЯЧЕЛЕТИЯ?</w:t>
      </w:r>
      <w:bookmarkEnd w:id="37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Что изменилось за тысячелетия?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Разве изменилась природа?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Разве изменился человек?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Только то, что между ними,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 культура.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Но культура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 это накопление и вечный возврат.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Прошлое стало сном настоящего.</w:t>
      </w:r>
    </w:p>
    <w:p w:rsidR="000746EE" w:rsidRPr="006B5177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Будущего, по-видимому, просто нет.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746EE" w:rsidRPr="000746EE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16244831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ЧЁМ ИСТОЧНИК ИСТИННЫЙ ТВОРЧЕСТВА?</w:t>
      </w:r>
      <w:bookmarkEnd w:id="38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0746EE">
        <w:rPr>
          <w:rFonts w:ascii="Bookman Old Style" w:hAnsi="Bookman Old Style" w:cs="Times New Roman"/>
          <w:b/>
          <w:i/>
          <w:szCs w:val="48"/>
        </w:rPr>
        <w:t>Из цикла «Мой Архитектор»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Спрашивает ученик: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"В чем источник истинный творчества?"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Архитектор уходит.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Ученик остается один</w:t>
      </w:r>
    </w:p>
    <w:p w:rsidR="000746EE" w:rsidRPr="006B5177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познавать горький вкус одиночества.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746EE" w:rsidRPr="000746EE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16244831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ЧТО ТАКОЕ ТИШИНА?</w:t>
      </w:r>
      <w:bookmarkEnd w:id="39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0746EE">
        <w:rPr>
          <w:rFonts w:ascii="Bookman Old Style" w:hAnsi="Bookman Old Style" w:cs="Times New Roman"/>
          <w:b/>
          <w:i/>
          <w:szCs w:val="48"/>
        </w:rPr>
        <w:t>Из цикла «Мой Архитектор»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"Что такое тишина?"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спрашивает ученик.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Архитектор бь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 в барабан: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"</w:t>
      </w:r>
      <w:proofErr w:type="spell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Бам</w:t>
      </w:r>
      <w:proofErr w:type="spell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>-ба-</w:t>
      </w:r>
      <w:proofErr w:type="spell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бам</w:t>
      </w:r>
      <w:proofErr w:type="spell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! </w:t>
      </w:r>
      <w:proofErr w:type="spell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Бам</w:t>
      </w:r>
      <w:proofErr w:type="spell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>-ба-</w:t>
      </w:r>
      <w:proofErr w:type="spell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бам</w:t>
      </w:r>
      <w:proofErr w:type="spell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>!"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Архитектор дует в трубу: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"</w:t>
      </w:r>
      <w:proofErr w:type="spell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Ду</w:t>
      </w:r>
      <w:proofErr w:type="spell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! </w:t>
      </w:r>
      <w:proofErr w:type="spellStart"/>
      <w:proofErr w:type="gram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Ду-ду</w:t>
      </w:r>
      <w:proofErr w:type="spellEnd"/>
      <w:proofErr w:type="gram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! </w:t>
      </w:r>
      <w:proofErr w:type="spell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Ду</w:t>
      </w:r>
      <w:proofErr w:type="spell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! </w:t>
      </w:r>
      <w:proofErr w:type="spellStart"/>
      <w:proofErr w:type="gram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Ду-ду</w:t>
      </w:r>
      <w:proofErr w:type="spellEnd"/>
      <w:proofErr w:type="gram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>!"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Архитектор палит из пушки: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"</w:t>
      </w:r>
      <w:proofErr w:type="gram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Ба-бах</w:t>
      </w:r>
      <w:proofErr w:type="gram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>!"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746EE" w:rsidRPr="000746EE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162448312"/>
      <w:r w:rsidRPr="000746E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ЕСЛИ МЫ НА ЗЕМЛЕ ЭТОЙ ГОСТИ</w:t>
      </w:r>
      <w:bookmarkEnd w:id="40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Если мы на Земле этой гости,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 где же наш дом?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Если в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лтой воде только белые кости,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 где же душа?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Если </w:t>
      </w:r>
      <w:proofErr w:type="gram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 пути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 лишь одна трава,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 куда ж нам идти?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Если ветер уносит все наши слова,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 кто их услышит?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Если жизнь это только причудливый сон,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 будет ли утро?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Если слышен в ночи колокольный звон,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 нужно ли спрашивать?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Нужно ли спрашивать?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746EE" w:rsidRPr="000746EE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162448313"/>
      <w:r w:rsidRPr="000746E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ДЕНЬ ПРОРОКА ИЛЬИ</w:t>
      </w:r>
      <w:bookmarkEnd w:id="41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В день пророка Ильи листья уже желтеют.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Шорохом будущей осени ложатся они на тропу.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 каждым ушедшим дн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м воды небес бледнеют.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 ложится ветер в лугах на сухую траву.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746EE" w:rsidRPr="000746EE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162448314"/>
      <w:r w:rsidRPr="000746E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СОБАКА БЕЛАЯ СИДЕЛА</w:t>
      </w:r>
      <w:bookmarkEnd w:id="42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A14C58" w:rsidRDefault="000746EE" w:rsidP="000746EE">
      <w:pPr>
        <w:spacing w:line="320" w:lineRule="exact"/>
        <w:jc w:val="right"/>
        <w:rPr>
          <w:rFonts w:cs="Times New Roman"/>
          <w:sz w:val="20"/>
          <w:szCs w:val="48"/>
        </w:rPr>
      </w:pPr>
      <w:r w:rsidRPr="00A14C58">
        <w:rPr>
          <w:rFonts w:cs="Times New Roman"/>
          <w:sz w:val="20"/>
          <w:szCs w:val="48"/>
        </w:rPr>
        <w:t>Опубликовано в книге «Ритуальные числа» и на сайте «Поэзия Московского Университета».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Собака белая сидела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 тихо на воду глядела.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А по воде плыла дорожка.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 солнце падало в луга.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Собака думала немножко.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Немножко думала река.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И, размышляя в тишине,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деревья опустили листья.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Один лишь я, как бы во сне,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стоял без чувства и без мысли.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Огни заката угасали.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Вода струилась почернелая.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Ушла домой собака белая.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 все деревья тихо спали.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Лишь я, </w:t>
      </w:r>
      <w:proofErr w:type="gram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задумавшись</w:t>
      </w:r>
      <w:proofErr w:type="gramEnd"/>
      <w:r w:rsidRPr="000746EE">
        <w:rPr>
          <w:rFonts w:ascii="Bookman Old Style" w:eastAsia="Times New Roman" w:hAnsi="Bookman Old Style" w:cs="Courier New"/>
          <w:szCs w:val="24"/>
          <w:lang w:eastAsia="ru-RU"/>
        </w:rPr>
        <w:t xml:space="preserve"> стоял,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 стих вечерний сочинял.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>
      <w:pPr>
        <w:spacing w:after="200" w:line="276" w:lineRule="auto"/>
        <w:jc w:val="left"/>
        <w:rPr>
          <w:rFonts w:asciiTheme="minorHAnsi" w:eastAsia="SimSun" w:hAnsiTheme="minorHAnsi" w:cs="Courier New"/>
          <w:sz w:val="20"/>
          <w:szCs w:val="24"/>
          <w:lang w:eastAsia="ru-RU"/>
        </w:rPr>
      </w:pPr>
      <w:r>
        <w:rPr>
          <w:rFonts w:asciiTheme="minorHAnsi" w:eastAsia="SimSun" w:hAnsiTheme="minorHAnsi" w:cs="Courier New"/>
          <w:sz w:val="20"/>
          <w:szCs w:val="24"/>
          <w:lang w:eastAsia="ru-RU"/>
        </w:rPr>
        <w:br w:type="page"/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0746EE" w:rsidRPr="00B87335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16244831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ИЕРОГЛИФЫ НА ФОНАРЕ</w:t>
      </w:r>
      <w:bookmarkEnd w:id="43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B87335" w:rsidRDefault="000746EE" w:rsidP="000746EE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 xml:space="preserve">Опубликовано в книге «118 стихотворений Игоря </w:t>
      </w:r>
      <w:proofErr w:type="spellStart"/>
      <w:r w:rsidRPr="00B87335">
        <w:rPr>
          <w:rFonts w:cs="Times New Roman"/>
          <w:sz w:val="20"/>
          <w:szCs w:val="20"/>
        </w:rPr>
        <w:t>Бурдонова</w:t>
      </w:r>
      <w:proofErr w:type="spellEnd"/>
      <w:r w:rsidRPr="00B87335">
        <w:rPr>
          <w:rFonts w:cs="Times New Roman"/>
          <w:sz w:val="20"/>
          <w:szCs w:val="20"/>
        </w:rPr>
        <w:t xml:space="preserve"> в переводе </w:t>
      </w:r>
      <w:proofErr w:type="spellStart"/>
      <w:r w:rsidRPr="00B87335">
        <w:rPr>
          <w:rFonts w:cs="Times New Roman"/>
          <w:sz w:val="20"/>
          <w:szCs w:val="20"/>
        </w:rPr>
        <w:t>Гу</w:t>
      </w:r>
      <w:proofErr w:type="spellEnd"/>
      <w:r w:rsidRPr="00B87335">
        <w:rPr>
          <w:rFonts w:cs="Times New Roman"/>
          <w:sz w:val="20"/>
          <w:szCs w:val="20"/>
        </w:rPr>
        <w:t xml:space="preserve"> </w:t>
      </w:r>
      <w:proofErr w:type="spellStart"/>
      <w:r w:rsidRPr="00B87335">
        <w:rPr>
          <w:rFonts w:cs="Times New Roman"/>
          <w:sz w:val="20"/>
          <w:szCs w:val="20"/>
        </w:rPr>
        <w:t>Юя</w:t>
      </w:r>
      <w:proofErr w:type="spellEnd"/>
      <w:r w:rsidRPr="00B87335">
        <w:rPr>
          <w:rFonts w:cs="Times New Roman"/>
          <w:sz w:val="20"/>
          <w:szCs w:val="20"/>
        </w:rPr>
        <w:t>». № 5</w:t>
      </w:r>
      <w:r>
        <w:rPr>
          <w:rFonts w:cs="Times New Roman"/>
          <w:sz w:val="20"/>
          <w:szCs w:val="20"/>
        </w:rPr>
        <w:t>4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Здесь дуют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ветры восьми направлений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 ФЭН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Здесь я понял значенье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восьми управлений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 ЧЖЭН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Сам себя назову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огородов смотритель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ЮЙ ИНЬ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Сам себя я назначу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гаданий правитель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БУ ИНЬ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Пусть друзья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дом отшельника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сыщут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proofErr w:type="gramStart"/>
      <w:r w:rsidRPr="000746EE">
        <w:rPr>
          <w:rFonts w:ascii="Bookman Old Style" w:eastAsia="Times New Roman" w:hAnsi="Bookman Old Style" w:cs="Courier New"/>
          <w:szCs w:val="24"/>
          <w:lang w:eastAsia="ru-RU"/>
        </w:rPr>
        <w:t>ЧУ ШИ</w:t>
      </w:r>
      <w:proofErr w:type="gramEnd"/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Угощу их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изысканной пищей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ЮЙ ШИ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Только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детям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известно подобное счастье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СЯО ТУН</w:t>
      </w:r>
    </w:p>
    <w:p w:rsidR="000746EE" w:rsidRPr="006B5177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Только здесь я нашел с этим миром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согласье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ДА ТУН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0746EE" w:rsidRPr="000746EE" w:rsidRDefault="000746EE" w:rsidP="000746EE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44" w:name="_Toc162448316"/>
      <w:proofErr w:type="spellStart"/>
      <w:r w:rsidRPr="000746EE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灯笼上的方块字</w:t>
      </w:r>
      <w:bookmarkEnd w:id="44"/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这里刮的风吹往八个方向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八风</w:t>
      </w:r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这里我明白语意有八种用法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八征</w:t>
      </w:r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我把自己叫作菜畦看守人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芋尹</w:t>
      </w:r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我把自己称呼为算卦的人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卜尹</w:t>
      </w:r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任朋友们翻腾隐士的房间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处士</w:t>
      </w:r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用搜寻出来的食品招待他们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玉食</w:t>
      </w:r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只有孩子们知道这样的福气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小童</w:t>
      </w:r>
      <w:proofErr w:type="spellEnd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只有在此处我得以和谐处世</w:t>
      </w:r>
      <w:proofErr w:type="spellEnd"/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proofErr w:type="spellStart"/>
      <w:r w:rsidRPr="000746EE">
        <w:rPr>
          <w:rFonts w:ascii="SimSun" w:eastAsia="SimSun" w:hAnsi="SimSun" w:cs="Courier New" w:hint="eastAsia"/>
          <w:szCs w:val="24"/>
          <w:lang w:eastAsia="ru-RU"/>
        </w:rPr>
        <w:t>大同</w:t>
      </w:r>
      <w:proofErr w:type="spellEnd"/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 8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 </w:t>
      </w:r>
      <w:proofErr w:type="spellStart"/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利波甫卡</w:t>
      </w:r>
      <w:proofErr w:type="spellEnd"/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21 </w:t>
      </w:r>
      <w:proofErr w:type="spellStart"/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谷羽译初稿</w:t>
      </w:r>
      <w:proofErr w:type="spellEnd"/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22 </w:t>
      </w:r>
      <w:proofErr w:type="spellStart"/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伊戈尔回信答疑</w:t>
      </w:r>
      <w:proofErr w:type="spellEnd"/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28 </w:t>
      </w:r>
      <w:proofErr w:type="spellStart"/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谷羽修改</w:t>
      </w:r>
      <w:proofErr w:type="spellEnd"/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674F53" w:rsidRPr="00B87335" w:rsidRDefault="00674F53" w:rsidP="00674F53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16244831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ДОРОЖНАЯ СЧИТАЛКА</w:t>
      </w:r>
      <w:bookmarkEnd w:id="45"/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Водку пили, пили, пили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 допили, пили спирт.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Спирт мы пили, пили, пили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 допили, пили чай.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Чай мы пили, пили, пили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 допили, легли спать.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Спали, спали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не доспали,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солнце начало вставать.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Рассветало, рассветало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побежали загорать.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Загорали, загорали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 сгорели, пошли есть.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Ели, ели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не доели,</w:t>
      </w:r>
    </w:p>
    <w:p w:rsidR="00674F53" w:rsidRPr="006B5177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стали водкой запивать.</w:t>
      </w:r>
    </w:p>
    <w:p w:rsidR="00674F53" w:rsidRPr="006B5177" w:rsidRDefault="00674F53" w:rsidP="00674F5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674F53" w:rsidRPr="00877796" w:rsidRDefault="00877796" w:rsidP="00674F53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6" w:name="_Toc162448318"/>
      <w:r w:rsidRPr="0087779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 ШЕЛОХНЁТСЯ</w:t>
      </w:r>
      <w:bookmarkEnd w:id="46"/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674F53" w:rsidRDefault="00674F53" w:rsidP="00674F53">
      <w:pPr>
        <w:spacing w:line="320" w:lineRule="exact"/>
        <w:jc w:val="right"/>
        <w:rPr>
          <w:rFonts w:cs="Times New Roman"/>
          <w:sz w:val="20"/>
          <w:szCs w:val="48"/>
        </w:rPr>
      </w:pPr>
      <w:r w:rsidRPr="00674F53">
        <w:rPr>
          <w:rFonts w:cs="Times New Roman"/>
          <w:sz w:val="20"/>
          <w:szCs w:val="48"/>
        </w:rPr>
        <w:t>Опубликовано в книге «Ритуальные числа».</w:t>
      </w:r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674F53" w:rsidRDefault="00674F53" w:rsidP="00674F53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674F53">
        <w:rPr>
          <w:rFonts w:ascii="Bookman Old Style" w:hAnsi="Bookman Old Style" w:cs="Times New Roman"/>
          <w:b/>
          <w:i/>
          <w:szCs w:val="48"/>
        </w:rPr>
        <w:t>«Русская танка»</w:t>
      </w:r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 шелохн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>тся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рядом с ущербной луной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ветка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>зы.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Слышен вдали разговор.</w:t>
      </w:r>
    </w:p>
    <w:p w:rsidR="00674F53" w:rsidRPr="006B5177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 разобрать тихих слов.</w:t>
      </w:r>
    </w:p>
    <w:p w:rsidR="00674F53" w:rsidRPr="006B5177" w:rsidRDefault="00674F53" w:rsidP="00674F5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674F53" w:rsidRPr="00674F53" w:rsidRDefault="00674F53" w:rsidP="00674F53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162448319"/>
      <w:r w:rsidRPr="00674F5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ПРИМЕР ТАО ЮАНЬ-МИНА</w:t>
      </w:r>
      <w:bookmarkEnd w:id="47"/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B87335" w:rsidRDefault="00674F53" w:rsidP="00674F53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 xml:space="preserve">Опубликовано в книге «118 стихотворений Игоря </w:t>
      </w:r>
      <w:proofErr w:type="spellStart"/>
      <w:r w:rsidRPr="00B87335">
        <w:rPr>
          <w:rFonts w:cs="Times New Roman"/>
          <w:sz w:val="20"/>
          <w:szCs w:val="20"/>
        </w:rPr>
        <w:t>Бурдонова</w:t>
      </w:r>
      <w:proofErr w:type="spellEnd"/>
      <w:r w:rsidRPr="00B87335">
        <w:rPr>
          <w:rFonts w:cs="Times New Roman"/>
          <w:sz w:val="20"/>
          <w:szCs w:val="20"/>
        </w:rPr>
        <w:t xml:space="preserve"> в переводе </w:t>
      </w:r>
      <w:proofErr w:type="spellStart"/>
      <w:r w:rsidRPr="00B87335">
        <w:rPr>
          <w:rFonts w:cs="Times New Roman"/>
          <w:sz w:val="20"/>
          <w:szCs w:val="20"/>
        </w:rPr>
        <w:t>Гу</w:t>
      </w:r>
      <w:proofErr w:type="spellEnd"/>
      <w:r w:rsidRPr="00B87335">
        <w:rPr>
          <w:rFonts w:cs="Times New Roman"/>
          <w:sz w:val="20"/>
          <w:szCs w:val="20"/>
        </w:rPr>
        <w:t xml:space="preserve"> </w:t>
      </w:r>
      <w:proofErr w:type="spellStart"/>
      <w:r w:rsidRPr="00B87335">
        <w:rPr>
          <w:rFonts w:cs="Times New Roman"/>
          <w:sz w:val="20"/>
          <w:szCs w:val="20"/>
        </w:rPr>
        <w:t>Юя</w:t>
      </w:r>
      <w:proofErr w:type="spellEnd"/>
      <w:r w:rsidRPr="00B87335">
        <w:rPr>
          <w:rFonts w:cs="Times New Roman"/>
          <w:sz w:val="20"/>
          <w:szCs w:val="20"/>
        </w:rPr>
        <w:t xml:space="preserve">». № </w:t>
      </w:r>
      <w:r>
        <w:rPr>
          <w:rFonts w:cs="Times New Roman"/>
          <w:sz w:val="20"/>
          <w:szCs w:val="20"/>
        </w:rPr>
        <w:t>20</w:t>
      </w:r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прежде хотел я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жить в этой Южной деревне,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Себе </w:t>
      </w:r>
      <w:proofErr w:type="spellStart"/>
      <w:r w:rsidRPr="00674F53">
        <w:rPr>
          <w:rFonts w:ascii="Bookman Old Style" w:eastAsia="Times New Roman" w:hAnsi="Bookman Old Style" w:cs="Courier New"/>
          <w:szCs w:val="24"/>
          <w:lang w:eastAsia="ru-RU"/>
        </w:rPr>
        <w:t>Тао</w:t>
      </w:r>
      <w:proofErr w:type="spellEnd"/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674F53">
        <w:rPr>
          <w:rFonts w:ascii="Bookman Old Style" w:eastAsia="Times New Roman" w:hAnsi="Bookman Old Style" w:cs="Courier New"/>
          <w:szCs w:val="24"/>
          <w:lang w:eastAsia="ru-RU"/>
        </w:rPr>
        <w:t>Цяня</w:t>
      </w:r>
      <w:proofErr w:type="spellEnd"/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поставив в высокий пример.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Пусть не удалось мне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за годы скопить столько денег,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Чтоб можно в столицу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мне было забыть пути.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Но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же часть года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могу проводить я в доме,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674F53">
        <w:rPr>
          <w:rFonts w:ascii="Bookman Old Style" w:eastAsia="Times New Roman" w:hAnsi="Bookman Old Style" w:cs="Courier New"/>
          <w:szCs w:val="24"/>
          <w:lang w:eastAsia="ru-RU"/>
        </w:rPr>
        <w:t>В</w:t>
      </w:r>
      <w:proofErr w:type="gramEnd"/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который вложил я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разуменье и труд.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в раннем тумане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смотреть, как восходит солнце,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видеть, как ветер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ложится на гладь воды.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Простые заботы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могу отложить на время,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древние книги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строку за строкой читать,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 другими людьми, что когда-то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любили эти же книги,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Через туман столетий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беззвучный ведя разговор.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Одно только жаль мне: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из ныне живых людей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Мое одиночество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ни с кем не могу разделить.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чудным твореньем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нам вместе не восторгаться,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Неясные мысли</w:t>
      </w:r>
    </w:p>
    <w:p w:rsidR="00674F53" w:rsidRPr="006B5177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gramStart"/>
      <w:r w:rsidRPr="00674F53">
        <w:rPr>
          <w:rFonts w:ascii="Bookman Old Style" w:eastAsia="Times New Roman" w:hAnsi="Bookman Old Style" w:cs="Courier New"/>
          <w:szCs w:val="24"/>
          <w:lang w:eastAsia="ru-RU"/>
        </w:rPr>
        <w:t>друг</w:t>
      </w:r>
      <w:proofErr w:type="gramEnd"/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другу толкуя в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674F53" w:rsidRPr="006B5177" w:rsidRDefault="00674F53" w:rsidP="00674F5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674F53" w:rsidRDefault="00674F53" w:rsidP="00674F53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674F53" w:rsidRPr="000746EE" w:rsidRDefault="00674F53" w:rsidP="00674F53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48" w:name="_Toc162448320"/>
      <w:proofErr w:type="spellStart"/>
      <w:r w:rsidRPr="00674F53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尊陶渊明为师</w:t>
      </w:r>
      <w:bookmarkEnd w:id="48"/>
      <w:proofErr w:type="spellEnd"/>
    </w:p>
    <w:p w:rsidR="00674F53" w:rsidRPr="000746EE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674F53" w:rsidRPr="000746EE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674F53" w:rsidRPr="000746EE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住在南方的乡村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是我最初的心愿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我认为诗人陶潜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是我最高的典范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即便我在这一年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难以积攒很多钱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为的是能去京城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不至于半途而返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不过更多的时间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还得在家里度过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需要在这里思考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需要在这里劳作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当早晨雾气迷蒙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看太阳如何东升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看那平静的水面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如何能容纳清风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日常的繁忙劳碌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我可以稍加拖延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而那些古代典籍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要逐行细读钻研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古时候曾经有人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痴迷于这些经典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须穿越百年迷雾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才能够无声交谈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我只有一点遗憾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：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当代的活人中间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没有人跟我交流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我感到特别孤单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原本奇妙的创作</w:t>
      </w:r>
      <w:proofErr w:type="spellEnd"/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无人来分享赞叹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当思绪混沌纷乱</w:t>
      </w:r>
      <w:proofErr w:type="spellEnd"/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74F53">
        <w:rPr>
          <w:rFonts w:ascii="SimSun" w:eastAsia="SimSun" w:hAnsi="SimSun" w:cs="Courier New" w:hint="eastAsia"/>
          <w:szCs w:val="24"/>
          <w:lang w:eastAsia="ru-RU"/>
        </w:rPr>
        <w:t>也无人排解忧烦</w:t>
      </w:r>
      <w:proofErr w:type="spellEnd"/>
      <w:r w:rsidRPr="00674F53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674F53" w:rsidRPr="00674F53" w:rsidRDefault="00674F53" w:rsidP="00674F53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674F53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 xml:space="preserve"> 8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 xml:space="preserve"> </w:t>
      </w:r>
      <w:proofErr w:type="spellStart"/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利波甫卡</w:t>
      </w:r>
      <w:proofErr w:type="spellEnd"/>
    </w:p>
    <w:p w:rsidR="00674F53" w:rsidRPr="000746EE" w:rsidRDefault="00674F53" w:rsidP="00674F53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674F53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 xml:space="preserve">21 </w:t>
      </w:r>
      <w:proofErr w:type="spellStart"/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E2E99" w:rsidRPr="00B87335" w:rsidRDefault="00FE2E99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16244832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ДОРОЖНАЯ СЧИТАЛКА</w:t>
      </w:r>
      <w:bookmarkEnd w:id="49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Поверхность мира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прокурена, пропита, проговорена.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дыхание нестойко,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цвета бледны,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и звуки нечисты.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Глубины мира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остывшее спокойное пространство.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Его дыхание бездонно,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его цвета подобны ключевой воде,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и звуки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слоги речи тишины.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Путь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переход.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Вода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граница.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Земля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основа.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Небо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ориентир.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О </w:t>
      </w:r>
      <w:proofErr w:type="spellStart"/>
      <w:r w:rsidRPr="00FE2E99">
        <w:rPr>
          <w:rFonts w:ascii="Bookman Old Style" w:eastAsia="Times New Roman" w:hAnsi="Bookman Old Style" w:cs="Courier New"/>
          <w:szCs w:val="24"/>
          <w:lang w:eastAsia="ru-RU"/>
        </w:rPr>
        <w:t>возвращеньи</w:t>
      </w:r>
      <w:proofErr w:type="spellEnd"/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говорить</w:t>
      </w:r>
    </w:p>
    <w:p w:rsidR="00FE2E99" w:rsidRPr="006B5177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я не хочу.</w:t>
      </w:r>
    </w:p>
    <w:p w:rsidR="00FE2E99" w:rsidRPr="006B5177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сентябрь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E2E99" w:rsidRPr="00B87335" w:rsidRDefault="00FE2E99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0" w:name="_Toc16244832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ЖЁЛТАЯ ВОДА</w:t>
      </w:r>
      <w:bookmarkEnd w:id="50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Подобно падению капли дождя,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E2E99">
        <w:rPr>
          <w:rFonts w:ascii="Bookman Old Style" w:eastAsia="Times New Roman" w:hAnsi="Bookman Old Style" w:cs="Courier New"/>
          <w:szCs w:val="24"/>
          <w:lang w:eastAsia="ru-RU"/>
        </w:rPr>
        <w:t>срывающейся</w:t>
      </w:r>
      <w:proofErr w:type="gramEnd"/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с края листа,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той единственной осенью.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Подобно падению белого лепестка,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E2E99">
        <w:rPr>
          <w:rFonts w:ascii="Bookman Old Style" w:eastAsia="Times New Roman" w:hAnsi="Bookman Old Style" w:cs="Courier New"/>
          <w:szCs w:val="24"/>
          <w:lang w:eastAsia="ru-RU"/>
        </w:rPr>
        <w:t>кружащегося</w:t>
      </w:r>
      <w:proofErr w:type="gramEnd"/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над весенней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Подобно падению утреннего луча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через стекло веранды.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Мгновенна вечность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в безостановочном токе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>лтых вод.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И кажется, иногда,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что вечность уже была,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и больше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не будет.</w:t>
      </w:r>
    </w:p>
    <w:p w:rsidR="00FE2E99" w:rsidRPr="006B5177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Мутна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>лтая вода.</w:t>
      </w:r>
    </w:p>
    <w:p w:rsidR="00FE2E99" w:rsidRPr="006B5177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сентябрь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E2E99" w:rsidRPr="00FE2E99" w:rsidRDefault="00FE2E99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1" w:name="_Toc162448323"/>
      <w:r w:rsidRPr="00FE2E9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РАЗВЕ У ЧЕЛОВЕКА ОДНА ДУША?</w:t>
      </w:r>
      <w:bookmarkEnd w:id="51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A14C58" w:rsidRDefault="00FE2E99" w:rsidP="00FE2E99">
      <w:pPr>
        <w:spacing w:line="320" w:lineRule="exact"/>
        <w:jc w:val="right"/>
        <w:rPr>
          <w:rFonts w:cs="Times New Roman"/>
          <w:sz w:val="20"/>
          <w:szCs w:val="48"/>
        </w:rPr>
      </w:pPr>
      <w:r w:rsidRPr="00A14C58">
        <w:rPr>
          <w:rFonts w:cs="Times New Roman"/>
          <w:sz w:val="20"/>
          <w:szCs w:val="48"/>
        </w:rPr>
        <w:t>Опубликовано в книге «Ритуальные числа» и на сайте «Поэзия Московского Университета».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Разве у человека одна душа?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Их столько, сколько стволов в лесу.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Среди них заблудилось, подобное эху,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в ветхом плаще на тонких плечах</w:t>
      </w:r>
    </w:p>
    <w:p w:rsidR="00FE2E99" w:rsidRPr="00877796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77796">
        <w:rPr>
          <w:rFonts w:ascii="Bookman Old Style" w:eastAsia="Times New Roman" w:hAnsi="Bookman Old Style" w:cs="Courier New"/>
          <w:szCs w:val="24"/>
          <w:lang w:val="en-US" w:eastAsia="ru-RU"/>
        </w:rPr>
        <w:t xml:space="preserve"> "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>я</w:t>
      </w:r>
      <w:r w:rsidRPr="00877796">
        <w:rPr>
          <w:rFonts w:ascii="Bookman Old Style" w:eastAsia="Times New Roman" w:hAnsi="Bookman Old Style" w:cs="Courier New"/>
          <w:szCs w:val="24"/>
          <w:lang w:val="en-US" w:eastAsia="ru-RU"/>
        </w:rPr>
        <w:t>".</w:t>
      </w:r>
    </w:p>
    <w:p w:rsidR="00FE2E99" w:rsidRPr="00877796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</w:t>
      </w:r>
      <w:r w:rsidRPr="00877796"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  <w:t xml:space="preserve"> —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877796"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  <w:t xml:space="preserve"> 1992</w:t>
      </w:r>
    </w:p>
    <w:p w:rsidR="00B8479E" w:rsidRPr="00877796" w:rsidRDefault="00B8479E" w:rsidP="00FE2E99">
      <w:pPr>
        <w:spacing w:line="320" w:lineRule="exact"/>
        <w:jc w:val="left"/>
        <w:rPr>
          <w:rFonts w:ascii="Bookman Old Style" w:hAnsi="Bookman Old Style" w:cs="Times New Roman"/>
          <w:szCs w:val="48"/>
          <w:lang w:val="en-US"/>
        </w:rPr>
      </w:pPr>
    </w:p>
    <w:p w:rsidR="00B8479E" w:rsidRPr="00B8479E" w:rsidRDefault="00B8479E" w:rsidP="00B8479E">
      <w:pPr>
        <w:jc w:val="left"/>
        <w:rPr>
          <w:rFonts w:ascii="Bookman Old Style" w:hAnsi="Bookman Old Style"/>
          <w:b/>
          <w:szCs w:val="24"/>
          <w:lang w:val="en-US"/>
        </w:rPr>
      </w:pPr>
      <w:r w:rsidRPr="00B8479E">
        <w:rPr>
          <w:rFonts w:ascii="Bookman Old Style" w:hAnsi="Bookman Old Style"/>
          <w:b/>
          <w:szCs w:val="24"/>
          <w:lang w:val="en-US"/>
        </w:rPr>
        <w:t>DOES A MAN HAVE ONLY ONE SOUL?</w:t>
      </w:r>
    </w:p>
    <w:p w:rsidR="00B8479E" w:rsidRPr="00B8479E" w:rsidRDefault="00B8479E" w:rsidP="00B8479E">
      <w:pPr>
        <w:rPr>
          <w:rFonts w:ascii="Bookman Old Style" w:hAnsi="Bookman Old Style"/>
          <w:szCs w:val="24"/>
          <w:lang w:val="en-US"/>
        </w:rPr>
      </w:pPr>
    </w:p>
    <w:p w:rsidR="00B8479E" w:rsidRPr="00667B0D" w:rsidRDefault="00B8479E" w:rsidP="00B8479E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Does a man have only one soul?</w:t>
      </w:r>
    </w:p>
    <w:p w:rsidR="00B8479E" w:rsidRPr="00667B0D" w:rsidRDefault="00B8479E" w:rsidP="00B8479E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He has as many of them as trees in a forest</w:t>
      </w:r>
    </w:p>
    <w:p w:rsidR="00B8479E" w:rsidRPr="00667B0D" w:rsidRDefault="00B8479E" w:rsidP="00B8479E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Got lost like an echo one of them is my own</w:t>
      </w:r>
    </w:p>
    <w:p w:rsidR="00B8479E" w:rsidRPr="00667B0D" w:rsidRDefault="00B8479E" w:rsidP="00B8479E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It is in a shabby raincoat on thin shoulders.</w:t>
      </w:r>
    </w:p>
    <w:p w:rsidR="00B8479E" w:rsidRPr="00877796" w:rsidRDefault="00B8479E" w:rsidP="00B8479E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  <w:lang w:val="en-US"/>
        </w:rPr>
      </w:pPr>
    </w:p>
    <w:p w:rsidR="00B8479E" w:rsidRPr="00B8479E" w:rsidRDefault="00B8479E" w:rsidP="00B8479E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B8479E">
        <w:rPr>
          <w:sz w:val="20"/>
          <w:szCs w:val="20"/>
        </w:rPr>
        <w:t>Пер</w:t>
      </w:r>
      <w:r w:rsidRPr="00877796">
        <w:rPr>
          <w:sz w:val="20"/>
          <w:szCs w:val="20"/>
        </w:rPr>
        <w:t xml:space="preserve">. </w:t>
      </w:r>
      <w:r w:rsidRPr="00B8479E">
        <w:rPr>
          <w:sz w:val="20"/>
          <w:szCs w:val="20"/>
        </w:rPr>
        <w:t>Юлии</w:t>
      </w:r>
      <w:r w:rsidRPr="00877796">
        <w:rPr>
          <w:sz w:val="20"/>
          <w:szCs w:val="20"/>
        </w:rPr>
        <w:t xml:space="preserve"> </w:t>
      </w:r>
      <w:r w:rsidRPr="00B8479E">
        <w:rPr>
          <w:sz w:val="20"/>
          <w:szCs w:val="20"/>
        </w:rPr>
        <w:t>Петровой</w:t>
      </w:r>
      <w:r w:rsidRPr="00877796">
        <w:rPr>
          <w:sz w:val="20"/>
          <w:szCs w:val="20"/>
        </w:rPr>
        <w:t xml:space="preserve">. </w:t>
      </w:r>
    </w:p>
    <w:p w:rsidR="00B8479E" w:rsidRDefault="00B8479E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79E" w:rsidRPr="003B59BA" w:rsidRDefault="00B8479E" w:rsidP="00B8479E">
      <w:pPr>
        <w:jc w:val="left"/>
        <w:rPr>
          <w:sz w:val="18"/>
          <w:szCs w:val="24"/>
        </w:rPr>
      </w:pPr>
      <w:r w:rsidRPr="003B59BA">
        <w:rPr>
          <w:rFonts w:ascii="Bookman Old Style" w:hAnsi="Bookman Old Style" w:cs="Times New Roman"/>
          <w:sz w:val="20"/>
        </w:rPr>
        <w:t xml:space="preserve">Смотри фильм «МЕЖДУРЕЧЬЕ»: </w:t>
      </w:r>
      <w:hyperlink r:id="rId10" w:history="1">
        <w:r w:rsidRPr="003B59BA">
          <w:rPr>
            <w:rStyle w:val="af"/>
            <w:rFonts w:ascii="Bookman Old Style" w:hAnsi="Bookman Old Style" w:cs="Times New Roman"/>
            <w:sz w:val="20"/>
          </w:rPr>
          <w:t>http://burdonov.ru/slides/JuliaPetrova_IB/index.html</w:t>
        </w:r>
      </w:hyperlink>
    </w:p>
    <w:p w:rsidR="00FE2E99" w:rsidRPr="00B8479E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B8479E">
        <w:rPr>
          <w:rFonts w:ascii="Bookman Old Style" w:hAnsi="Bookman Old Style" w:cs="Times New Roman"/>
          <w:szCs w:val="48"/>
        </w:rPr>
        <w:br w:type="page"/>
      </w:r>
    </w:p>
    <w:p w:rsidR="00FE2E99" w:rsidRPr="00FE2E99" w:rsidRDefault="00FE2E99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2" w:name="_Toc162448324"/>
      <w:r w:rsidRPr="00FE2E9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МНЕ НЕ НРАВИТСЯ, КОГДА СМЕЮТСЯ ЛЮДИ</w:t>
      </w:r>
      <w:bookmarkEnd w:id="52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Мне не нравится, когда смеются люди.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В большинстве случаев им надо бы плакать.</w:t>
      </w:r>
    </w:p>
    <w:p w:rsidR="00FE2E99" w:rsidRPr="006B5177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Или хотя бы не шуметь.</w:t>
      </w:r>
    </w:p>
    <w:p w:rsidR="00FE2E99" w:rsidRPr="006B5177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сентябрь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E2E99" w:rsidRPr="00FE2E99" w:rsidRDefault="00FE2E99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3" w:name="_Toc162448325"/>
      <w:r w:rsidRPr="00FE2E9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РИСУЮ ДВОРЫ МОЕГО ДЕТСТВА</w:t>
      </w:r>
      <w:bookmarkEnd w:id="53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Рисую дворы моего детства: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мный угол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светлый угол,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угол залит водой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угол засыпан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Пятый угол всегда в тумане</w:t>
      </w:r>
    </w:p>
    <w:p w:rsidR="00FE2E99" w:rsidRPr="006B5177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опустившихся облаков.</w:t>
      </w:r>
    </w:p>
    <w:p w:rsidR="00FE2E99" w:rsidRPr="006B5177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сентябрь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E2E99" w:rsidRPr="00FE2E99" w:rsidRDefault="00FE2E99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4" w:name="_Toc162448326"/>
      <w:r w:rsidRPr="00FE2E9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ЯРКО-КРАСНЫЕ МАКИ</w:t>
      </w:r>
      <w:bookmarkEnd w:id="54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Мало снега. Замороженные травы.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Солнце низкое в оправе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бледно-дымчатого неба.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В магазине </w:t>
      </w:r>
      <w:proofErr w:type="gramStart"/>
      <w:r w:rsidRPr="00FE2E99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хлеба.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В доме </w:t>
      </w:r>
      <w:proofErr w:type="gramStart"/>
      <w:r w:rsidRPr="00FE2E99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сигарет.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В парке в ледяной дорожке след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человека и собаки.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Они ушли далеко-далеко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в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>плый край у подножья горы,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где на склонах растут</w:t>
      </w:r>
    </w:p>
    <w:p w:rsidR="00FE2E99" w:rsidRPr="006B5177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ярко-красные маки.</w:t>
      </w:r>
    </w:p>
    <w:p w:rsidR="00FE2E99" w:rsidRPr="006B5177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декабрь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E2E99" w:rsidRPr="00FE2E99" w:rsidRDefault="00FE2E99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5" w:name="_Toc162448327"/>
      <w:r w:rsidRPr="00FE2E9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ТИШИНА СНЕГОПАДА. БЕЗМОЛВИЕ СНЕЖНЫХ ПОЛЕЙ</w:t>
      </w:r>
      <w:bookmarkEnd w:id="55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right"/>
        <w:rPr>
          <w:rFonts w:ascii="Arial Narrow" w:hAnsi="Arial Narrow" w:cs="Times New Roman"/>
          <w:sz w:val="20"/>
          <w:szCs w:val="48"/>
        </w:rPr>
      </w:pPr>
      <w:r w:rsidRPr="00FE2E99">
        <w:rPr>
          <w:rFonts w:ascii="Arial Narrow" w:hAnsi="Arial Narrow" w:cs="Times New Roman"/>
          <w:sz w:val="20"/>
          <w:szCs w:val="48"/>
        </w:rPr>
        <w:t>Опубликовано в литературно-сетевом журнале «</w:t>
      </w:r>
      <w:proofErr w:type="gramStart"/>
      <w:r w:rsidRPr="00FE2E99">
        <w:rPr>
          <w:rFonts w:ascii="Arial Narrow" w:hAnsi="Arial Narrow" w:cs="Times New Roman"/>
          <w:sz w:val="20"/>
          <w:szCs w:val="48"/>
        </w:rPr>
        <w:t>Московский</w:t>
      </w:r>
      <w:proofErr w:type="gramEnd"/>
      <w:r w:rsidRPr="00FE2E99">
        <w:rPr>
          <w:rFonts w:ascii="Arial Narrow" w:hAnsi="Arial Narrow" w:cs="Times New Roman"/>
          <w:sz w:val="20"/>
          <w:szCs w:val="48"/>
        </w:rPr>
        <w:t xml:space="preserve"> BAZAR».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Тишина снегопада. Безмолвие снежных полей.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Видишь заячий след, исчезающий в белом лесу?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Слышишь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>рной воды незвучащую речь подо льдом?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У тебя на запястье растаяли стрелки часов.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И в кармане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м с </w:t>
      </w:r>
      <w:proofErr w:type="spellStart"/>
      <w:r w:rsidRPr="00FE2E99">
        <w:rPr>
          <w:rFonts w:ascii="Bookman Old Style" w:eastAsia="Times New Roman" w:hAnsi="Bookman Old Style" w:cs="Courier New"/>
          <w:szCs w:val="24"/>
          <w:lang w:eastAsia="ru-RU"/>
        </w:rPr>
        <w:t>календарика</w:t>
      </w:r>
      <w:proofErr w:type="spellEnd"/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FE2E99">
        <w:rPr>
          <w:rFonts w:ascii="Bookman Old Style" w:eastAsia="Times New Roman" w:hAnsi="Bookman Old Style" w:cs="Courier New"/>
          <w:szCs w:val="24"/>
          <w:lang w:eastAsia="ru-RU"/>
        </w:rPr>
        <w:t>сыпятся</w:t>
      </w:r>
      <w:proofErr w:type="spellEnd"/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числа.</w:t>
      </w:r>
    </w:p>
    <w:p w:rsidR="00FE2E99" w:rsidRPr="00FE2E99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>Из каких мы годов, из каких мы пришли городов?</w:t>
      </w:r>
    </w:p>
    <w:p w:rsidR="00FE2E99" w:rsidRPr="006B5177" w:rsidRDefault="00FE2E99" w:rsidP="00FE2E9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О, не спрашивай больше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2E99">
        <w:rPr>
          <w:rFonts w:ascii="Bookman Old Style" w:eastAsia="Times New Roman" w:hAnsi="Bookman Old Style" w:cs="Courier New"/>
          <w:szCs w:val="24"/>
          <w:lang w:eastAsia="ru-RU"/>
        </w:rPr>
        <w:t xml:space="preserve"> в ответах нет смысла.</w:t>
      </w:r>
    </w:p>
    <w:p w:rsidR="00FE2E99" w:rsidRPr="006B5177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декабрь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E2E99" w:rsidRPr="009364B4" w:rsidRDefault="009364B4" w:rsidP="00FE2E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6" w:name="_Toc162448328"/>
      <w:r w:rsidRPr="009364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ЧЕЛОВЕК УМИРАЕТ В БОГЕ</w:t>
      </w:r>
      <w:bookmarkEnd w:id="56"/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2E99" w:rsidRPr="00A14C58" w:rsidRDefault="00FE2E99" w:rsidP="00FE2E99">
      <w:pPr>
        <w:spacing w:line="320" w:lineRule="exact"/>
        <w:jc w:val="right"/>
        <w:rPr>
          <w:rFonts w:cs="Times New Roman"/>
          <w:sz w:val="20"/>
          <w:szCs w:val="48"/>
        </w:rPr>
      </w:pPr>
      <w:r w:rsidRPr="00A14C58">
        <w:rPr>
          <w:rFonts w:cs="Times New Roman"/>
          <w:sz w:val="20"/>
          <w:szCs w:val="48"/>
        </w:rPr>
        <w:t>Опубликовано в книге «Ритуальные числа».</w:t>
      </w:r>
    </w:p>
    <w:p w:rsidR="00FE2E99" w:rsidRDefault="00FE2E99" w:rsidP="00FE2E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Человек умирает в Боге.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Бог рождается в человеке.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9364B4">
        <w:rPr>
          <w:rFonts w:ascii="Bookman Old Style" w:eastAsia="Times New Roman" w:hAnsi="Bookman Old Style" w:cs="Courier New"/>
          <w:szCs w:val="24"/>
          <w:lang w:eastAsia="ru-RU"/>
        </w:rPr>
        <w:t>Безначален</w:t>
      </w:r>
      <w:proofErr w:type="spellEnd"/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и вечен этот круговорот,</w:t>
      </w:r>
    </w:p>
    <w:p w:rsidR="00FE2E99" w:rsidRPr="006B5177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этот всплеск пустоты...</w:t>
      </w:r>
    </w:p>
    <w:p w:rsidR="00FE2E99" w:rsidRPr="006B5177" w:rsidRDefault="00FE2E99" w:rsidP="00FE2E9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январь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364B4" w:rsidRPr="009364B4" w:rsidRDefault="009364B4" w:rsidP="009364B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7" w:name="_Toc162448329"/>
      <w:r w:rsidRPr="009364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ЧЕЛОВЕК УМИРАЕТ В БОГЕ</w:t>
      </w:r>
      <w:bookmarkEnd w:id="57"/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A14C58" w:rsidRDefault="009364B4" w:rsidP="009364B4">
      <w:pPr>
        <w:spacing w:line="320" w:lineRule="exact"/>
        <w:jc w:val="right"/>
        <w:rPr>
          <w:rFonts w:cs="Times New Roman"/>
          <w:sz w:val="20"/>
          <w:szCs w:val="48"/>
        </w:rPr>
      </w:pPr>
      <w:r w:rsidRPr="00A14C58">
        <w:rPr>
          <w:rFonts w:cs="Times New Roman"/>
          <w:sz w:val="20"/>
          <w:szCs w:val="48"/>
        </w:rPr>
        <w:t>Опубликовано в книге «Ритуальные числа»</w:t>
      </w:r>
      <w:r>
        <w:rPr>
          <w:rFonts w:cs="Times New Roman"/>
          <w:sz w:val="20"/>
          <w:szCs w:val="48"/>
        </w:rPr>
        <w:t xml:space="preserve"> и </w:t>
      </w:r>
      <w:r w:rsidRPr="009364B4">
        <w:rPr>
          <w:rFonts w:cs="Times New Roman"/>
          <w:sz w:val="20"/>
          <w:szCs w:val="48"/>
        </w:rPr>
        <w:t xml:space="preserve">альманахе хайку "ТРИТОН". </w:t>
      </w:r>
      <w:proofErr w:type="spellStart"/>
      <w:r w:rsidRPr="009364B4">
        <w:rPr>
          <w:rFonts w:cs="Times New Roman"/>
          <w:sz w:val="20"/>
          <w:szCs w:val="48"/>
        </w:rPr>
        <w:t>Вып</w:t>
      </w:r>
      <w:proofErr w:type="spellEnd"/>
      <w:r w:rsidRPr="009364B4">
        <w:rPr>
          <w:rFonts w:cs="Times New Roman"/>
          <w:sz w:val="20"/>
          <w:szCs w:val="48"/>
        </w:rPr>
        <w:t>. 1. 2000</w:t>
      </w:r>
      <w:r w:rsidRPr="00A14C58">
        <w:rPr>
          <w:rFonts w:cs="Times New Roman"/>
          <w:sz w:val="20"/>
          <w:szCs w:val="48"/>
        </w:rPr>
        <w:t>.</w:t>
      </w:r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9364B4" w:rsidRDefault="009364B4" w:rsidP="009364B4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9364B4">
        <w:rPr>
          <w:rFonts w:ascii="Bookman Old Style" w:hAnsi="Bookman Old Style" w:cs="Times New Roman"/>
          <w:b/>
          <w:i/>
          <w:szCs w:val="48"/>
        </w:rPr>
        <w:t>хокку свободное</w:t>
      </w:r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Только ветра один порыв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и исчез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дикой вишни белый цветок.</w:t>
      </w:r>
    </w:p>
    <w:p w:rsidR="009364B4" w:rsidRPr="006B5177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Минуя Бога, вглядываюсь в пустоту...</w:t>
      </w:r>
    </w:p>
    <w:p w:rsidR="009364B4" w:rsidRPr="00877796" w:rsidRDefault="009364B4" w:rsidP="009364B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</w:t>
      </w:r>
      <w:r w:rsidRPr="00877796"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  <w:t xml:space="preserve"> —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</w:t>
      </w:r>
      <w:r w:rsidRPr="00877796"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  <w:t xml:space="preserve"> 1993</w:t>
      </w:r>
    </w:p>
    <w:p w:rsidR="00B8479E" w:rsidRPr="00877796" w:rsidRDefault="00B8479E" w:rsidP="00B8479E">
      <w:pPr>
        <w:spacing w:line="320" w:lineRule="exact"/>
        <w:jc w:val="left"/>
        <w:rPr>
          <w:rFonts w:ascii="Bookman Old Style" w:hAnsi="Bookman Old Style" w:cs="Times New Roman"/>
          <w:szCs w:val="48"/>
          <w:lang w:val="en-US"/>
        </w:rPr>
      </w:pPr>
    </w:p>
    <w:p w:rsidR="00B8479E" w:rsidRPr="00B8479E" w:rsidRDefault="00B8479E" w:rsidP="00B8479E">
      <w:pPr>
        <w:spacing w:line="320" w:lineRule="exact"/>
        <w:ind w:left="360"/>
        <w:jc w:val="left"/>
        <w:rPr>
          <w:rFonts w:ascii="Bookman Old Style" w:hAnsi="Bookman Old Style"/>
          <w:b/>
          <w:szCs w:val="24"/>
          <w:lang w:val="en-US"/>
        </w:rPr>
      </w:pPr>
      <w:r w:rsidRPr="00B8479E">
        <w:rPr>
          <w:rFonts w:ascii="Bookman Old Style" w:hAnsi="Bookman Old Style"/>
          <w:b/>
          <w:szCs w:val="24"/>
          <w:lang w:val="en-US"/>
        </w:rPr>
        <w:t>ONLY ONE WINTERY BLAST</w:t>
      </w:r>
    </w:p>
    <w:p w:rsidR="00B8479E" w:rsidRPr="00877796" w:rsidRDefault="00B8479E" w:rsidP="00B8479E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B8479E" w:rsidRPr="00667B0D" w:rsidRDefault="00B8479E" w:rsidP="00B8479E">
      <w:pPr>
        <w:spacing w:line="320" w:lineRule="exact"/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Only one wintery blast and the white flower</w:t>
      </w:r>
    </w:p>
    <w:p w:rsidR="00B8479E" w:rsidRPr="00667B0D" w:rsidRDefault="00B8479E" w:rsidP="00B8479E">
      <w:pPr>
        <w:spacing w:line="320" w:lineRule="exact"/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Of the wild cherry tree is blown out of sight</w:t>
      </w:r>
    </w:p>
    <w:p w:rsidR="00B8479E" w:rsidRPr="00877796" w:rsidRDefault="00B8479E" w:rsidP="00B8479E">
      <w:pPr>
        <w:spacing w:line="320" w:lineRule="exact"/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Passing God, staring into the emptiness…</w:t>
      </w:r>
    </w:p>
    <w:p w:rsidR="00B8479E" w:rsidRPr="00877796" w:rsidRDefault="00B8479E" w:rsidP="00B8479E">
      <w:pPr>
        <w:spacing w:line="240" w:lineRule="exact"/>
        <w:jc w:val="right"/>
        <w:rPr>
          <w:rFonts w:ascii="Bookman Old Style" w:hAnsi="Bookman Old Style"/>
          <w:sz w:val="20"/>
          <w:szCs w:val="20"/>
          <w:lang w:val="en-US"/>
        </w:rPr>
      </w:pPr>
    </w:p>
    <w:p w:rsidR="00B8479E" w:rsidRPr="00B8479E" w:rsidRDefault="00B8479E" w:rsidP="00B8479E">
      <w:pPr>
        <w:spacing w:line="240" w:lineRule="exact"/>
        <w:jc w:val="right"/>
        <w:rPr>
          <w:rFonts w:ascii="Bookman Old Style" w:hAnsi="Bookman Old Style"/>
          <w:sz w:val="20"/>
          <w:szCs w:val="20"/>
        </w:rPr>
      </w:pPr>
      <w:r w:rsidRPr="00B8479E">
        <w:rPr>
          <w:sz w:val="20"/>
          <w:szCs w:val="20"/>
        </w:rPr>
        <w:t>Пер. Юлии Петровой</w:t>
      </w:r>
    </w:p>
    <w:p w:rsidR="00B8479E" w:rsidRDefault="00B8479E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79E" w:rsidRDefault="00B8479E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t xml:space="preserve">Смотри фильм «МЕЖДУРЕЧЬЕ»: </w:t>
      </w:r>
      <w:hyperlink r:id="rId11" w:history="1">
        <w:r w:rsidRPr="00B22758">
          <w:rPr>
            <w:rStyle w:val="af"/>
            <w:rFonts w:ascii="Bookman Old Style" w:hAnsi="Bookman Old Style" w:cs="Times New Roman"/>
            <w:szCs w:val="48"/>
          </w:rPr>
          <w:t>http://burdonov.ru/slides/JuliaPetrova_IB/index.html</w:t>
        </w:r>
      </w:hyperlink>
    </w:p>
    <w:p w:rsidR="00B8479E" w:rsidRDefault="00B8479E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B8479E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B8479E">
        <w:rPr>
          <w:rFonts w:ascii="Bookman Old Style" w:hAnsi="Bookman Old Style" w:cs="Times New Roman"/>
          <w:szCs w:val="48"/>
        </w:rPr>
        <w:br w:type="page"/>
      </w:r>
    </w:p>
    <w:p w:rsidR="009364B4" w:rsidRPr="009364B4" w:rsidRDefault="009364B4" w:rsidP="009364B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8" w:name="_Toc162448330"/>
      <w:r w:rsidRPr="009364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ЦВЕТОК НЕЗАБУДКИ</w:t>
      </w:r>
      <w:bookmarkEnd w:id="58"/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одно лето. Цветок незабудки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я вспомнил. Но имя цветка,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что в 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>м раскрывался,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когда рождались стихи,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364B4" w:rsidRPr="006B5177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не вспоминается...</w:t>
      </w:r>
    </w:p>
    <w:p w:rsidR="009364B4" w:rsidRPr="006B5177" w:rsidRDefault="009364B4" w:rsidP="009364B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июнь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364B4" w:rsidRPr="009364B4" w:rsidRDefault="009364B4" w:rsidP="009364B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59" w:name="_Toc162448331"/>
      <w:r w:rsidRPr="009364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НАД ЛУГАМИ ЦВЕТОВ ВЕТЕР КРУЖИТ</w:t>
      </w:r>
      <w:bookmarkEnd w:id="59"/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B87335" w:rsidRDefault="009364B4" w:rsidP="009364B4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>Опубликовано в книг</w:t>
      </w:r>
      <w:r>
        <w:rPr>
          <w:rFonts w:cs="Times New Roman"/>
          <w:sz w:val="20"/>
          <w:szCs w:val="20"/>
        </w:rPr>
        <w:t>ах</w:t>
      </w:r>
      <w:r w:rsidRPr="00B8733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«Ритуальные числа» и </w:t>
      </w:r>
      <w:r w:rsidRPr="00B87335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 xml:space="preserve">... </w:t>
      </w:r>
      <w:r w:rsidRPr="00B87335">
        <w:rPr>
          <w:rFonts w:cs="Times New Roman"/>
          <w:sz w:val="20"/>
          <w:szCs w:val="20"/>
        </w:rPr>
        <w:t xml:space="preserve"> стихотворений Игоря </w:t>
      </w:r>
      <w:proofErr w:type="spellStart"/>
      <w:r w:rsidRPr="00B87335">
        <w:rPr>
          <w:rFonts w:cs="Times New Roman"/>
          <w:sz w:val="20"/>
          <w:szCs w:val="20"/>
        </w:rPr>
        <w:t>Бурдонова</w:t>
      </w:r>
      <w:proofErr w:type="spellEnd"/>
      <w:r w:rsidRPr="00B87335">
        <w:rPr>
          <w:rFonts w:cs="Times New Roman"/>
          <w:sz w:val="20"/>
          <w:szCs w:val="20"/>
        </w:rPr>
        <w:t xml:space="preserve"> в переводе </w:t>
      </w:r>
      <w:proofErr w:type="spellStart"/>
      <w:r w:rsidRPr="00B87335">
        <w:rPr>
          <w:rFonts w:cs="Times New Roman"/>
          <w:sz w:val="20"/>
          <w:szCs w:val="20"/>
        </w:rPr>
        <w:t>Гу</w:t>
      </w:r>
      <w:proofErr w:type="spellEnd"/>
      <w:r w:rsidRPr="00B87335">
        <w:rPr>
          <w:rFonts w:cs="Times New Roman"/>
          <w:sz w:val="20"/>
          <w:szCs w:val="20"/>
        </w:rPr>
        <w:t xml:space="preserve"> </w:t>
      </w:r>
      <w:proofErr w:type="spellStart"/>
      <w:r w:rsidRPr="00B87335">
        <w:rPr>
          <w:rFonts w:cs="Times New Roman"/>
          <w:sz w:val="20"/>
          <w:szCs w:val="20"/>
        </w:rPr>
        <w:t>Юя</w:t>
      </w:r>
      <w:proofErr w:type="spellEnd"/>
      <w:r w:rsidRPr="00B87335">
        <w:rPr>
          <w:rFonts w:cs="Times New Roman"/>
          <w:sz w:val="20"/>
          <w:szCs w:val="20"/>
        </w:rPr>
        <w:t xml:space="preserve">». № </w:t>
      </w:r>
      <w:r>
        <w:rPr>
          <w:rFonts w:cs="Times New Roman"/>
          <w:sz w:val="20"/>
          <w:szCs w:val="20"/>
        </w:rPr>
        <w:t>199</w:t>
      </w:r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Над лугами цветов ветер кружит.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видел я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алый туман гвоздик.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слышал я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колокольчиков звон голубой.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знаю я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белой ромашки судьбу.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я забыл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>ной травы забвенье.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будет после?</w:t>
      </w:r>
    </w:p>
    <w:p w:rsidR="009364B4" w:rsidRPr="006B5177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буду ветром кружить над лугами.</w:t>
      </w:r>
    </w:p>
    <w:p w:rsidR="009364B4" w:rsidRPr="006B5177" w:rsidRDefault="009364B4" w:rsidP="009364B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9364B4" w:rsidRDefault="009364B4" w:rsidP="009364B4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9364B4" w:rsidRPr="000746EE" w:rsidRDefault="009364B4" w:rsidP="009364B4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60" w:name="_Toc162448332"/>
      <w:proofErr w:type="spellStart"/>
      <w:r w:rsidRPr="009364B4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草地花朵上空盘旋着风</w:t>
      </w:r>
      <w:proofErr w:type="spellEnd"/>
      <w:r w:rsidRPr="009364B4">
        <w:rPr>
          <w:rFonts w:ascii="SimSun" w:eastAsia="SimSun" w:hAnsi="SimSun" w:cs="Courier New" w:hint="eastAsia"/>
          <w:b/>
          <w:szCs w:val="24"/>
          <w:lang w:eastAsia="ru-RU"/>
        </w:rPr>
        <w:t>……</w:t>
      </w:r>
      <w:bookmarkEnd w:id="60"/>
    </w:p>
    <w:p w:rsidR="009364B4" w:rsidRPr="000746EE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9364B4" w:rsidRPr="000746EE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9364B4" w:rsidRPr="000746EE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9364B4" w:rsidRDefault="009364B4" w:rsidP="009364B4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草地花朵上空盘旋着风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你问，我活着看见了什么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看见了石竹花红雾般的花朵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你问，我活着听见了什么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听见了蓝色铃铛花儿的响声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你问，我活着认识了什么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认识了白色矢车菊的遭遇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你问，我活着忘记了什么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忘记了青草的睡意朦胧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你问，今后将出现什么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9364B4" w:rsidRPr="00674F53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364B4">
        <w:rPr>
          <w:rFonts w:ascii="SimSun" w:eastAsia="SimSun" w:hAnsi="SimSun" w:cs="Courier New" w:hint="eastAsia"/>
          <w:szCs w:val="24"/>
          <w:lang w:eastAsia="ru-RU"/>
        </w:rPr>
        <w:t>草地花朵上空盘旋着风</w:t>
      </w:r>
      <w:proofErr w:type="spellEnd"/>
      <w:r w:rsidRPr="009364B4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9364B4" w:rsidRPr="009364B4" w:rsidRDefault="009364B4" w:rsidP="009364B4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9364B4">
        <w:rPr>
          <w:rFonts w:ascii="SimSun" w:eastAsia="SimSun" w:hAnsi="SimSun" w:cs="Courier New"/>
          <w:sz w:val="20"/>
          <w:szCs w:val="24"/>
          <w:lang w:eastAsia="ru-RU"/>
        </w:rPr>
        <w:t>1993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>7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 xml:space="preserve">  </w:t>
      </w:r>
      <w:proofErr w:type="spellStart"/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里坡甫卡</w:t>
      </w:r>
      <w:proofErr w:type="spellEnd"/>
    </w:p>
    <w:p w:rsidR="009364B4" w:rsidRPr="000746EE" w:rsidRDefault="009364B4" w:rsidP="009364B4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9364B4">
        <w:rPr>
          <w:rFonts w:ascii="SimSun" w:eastAsia="SimSun" w:hAnsi="SimSun" w:cs="Courier New"/>
          <w:sz w:val="20"/>
          <w:szCs w:val="24"/>
          <w:lang w:eastAsia="ru-RU"/>
        </w:rPr>
        <w:t>2021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>3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>21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B84B9A" w:rsidRPr="00B84B9A" w:rsidRDefault="00B84B9A" w:rsidP="00B84B9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1" w:name="_Toc162448333"/>
      <w:r w:rsidRPr="00B84B9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ПУТИ ЧЕЛОВЕКА БЫВАЮТ ДНИ</w:t>
      </w:r>
      <w:bookmarkEnd w:id="61"/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На пути человека бывают дни,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будто под жарким солнцем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B9A">
        <w:rPr>
          <w:rFonts w:ascii="Bookman Old Style" w:eastAsia="Times New Roman" w:hAnsi="Bookman Old Style" w:cs="Courier New"/>
          <w:szCs w:val="24"/>
          <w:lang w:eastAsia="ru-RU"/>
        </w:rPr>
        <w:t>шь по песчаной дороге.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 безветрии не шелохнутся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нити трав.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Мысль-сознание отлетает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 белое небо,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будто смотришь сам на себя,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бредущего медленно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под стеклом микроскопа.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И кажется, точно таким</w:t>
      </w:r>
    </w:p>
    <w:p w:rsidR="00B84B9A" w:rsidRPr="006B5177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будет последний путь.</w:t>
      </w:r>
    </w:p>
    <w:p w:rsidR="00B84B9A" w:rsidRPr="006B5177" w:rsidRDefault="00B84B9A" w:rsidP="00B84B9A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B84B9A" w:rsidRDefault="00B84B9A">
      <w:pPr>
        <w:spacing w:after="200" w:line="276" w:lineRule="auto"/>
        <w:jc w:val="left"/>
        <w:rPr>
          <w:rFonts w:asciiTheme="minorHAnsi" w:eastAsia="SimSun" w:hAnsiTheme="minorHAnsi" w:cs="Courier New"/>
          <w:sz w:val="20"/>
          <w:szCs w:val="24"/>
          <w:lang w:eastAsia="ru-RU"/>
        </w:rPr>
      </w:pPr>
      <w:r>
        <w:rPr>
          <w:rFonts w:asciiTheme="minorHAnsi" w:eastAsia="SimSun" w:hAnsiTheme="minorHAnsi" w:cs="Courier New"/>
          <w:sz w:val="20"/>
          <w:szCs w:val="24"/>
          <w:lang w:eastAsia="ru-RU"/>
        </w:rPr>
        <w:br w:type="page"/>
      </w:r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B84B9A" w:rsidRPr="009364B4" w:rsidRDefault="00B84B9A" w:rsidP="00B84B9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2" w:name="_Toc162448334"/>
      <w:r w:rsidRPr="00B84B9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СМЫСЛ ПОЛИТИКИ</w:t>
      </w:r>
      <w:bookmarkEnd w:id="62"/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7335" w:rsidRDefault="00B84B9A" w:rsidP="00B84B9A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>Опубликовано в книг</w:t>
      </w:r>
      <w:r>
        <w:rPr>
          <w:rFonts w:cs="Times New Roman"/>
          <w:sz w:val="20"/>
          <w:szCs w:val="20"/>
        </w:rPr>
        <w:t>ах</w:t>
      </w:r>
      <w:r w:rsidRPr="00B8733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«Ритуальные числа» и </w:t>
      </w:r>
      <w:r w:rsidRPr="00B87335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 xml:space="preserve">... </w:t>
      </w:r>
      <w:r w:rsidRPr="00B87335">
        <w:rPr>
          <w:rFonts w:cs="Times New Roman"/>
          <w:sz w:val="20"/>
          <w:szCs w:val="20"/>
        </w:rPr>
        <w:t xml:space="preserve"> стихотворений Игоря </w:t>
      </w:r>
      <w:proofErr w:type="spellStart"/>
      <w:r w:rsidRPr="00B87335">
        <w:rPr>
          <w:rFonts w:cs="Times New Roman"/>
          <w:sz w:val="20"/>
          <w:szCs w:val="20"/>
        </w:rPr>
        <w:t>Бурдонова</w:t>
      </w:r>
      <w:proofErr w:type="spellEnd"/>
      <w:r w:rsidRPr="00B87335">
        <w:rPr>
          <w:rFonts w:cs="Times New Roman"/>
          <w:sz w:val="20"/>
          <w:szCs w:val="20"/>
        </w:rPr>
        <w:t xml:space="preserve"> в переводе </w:t>
      </w:r>
      <w:proofErr w:type="spellStart"/>
      <w:r w:rsidRPr="00B87335">
        <w:rPr>
          <w:rFonts w:cs="Times New Roman"/>
          <w:sz w:val="20"/>
          <w:szCs w:val="20"/>
        </w:rPr>
        <w:t>Гу</w:t>
      </w:r>
      <w:proofErr w:type="spellEnd"/>
      <w:r w:rsidRPr="00B87335">
        <w:rPr>
          <w:rFonts w:cs="Times New Roman"/>
          <w:sz w:val="20"/>
          <w:szCs w:val="20"/>
        </w:rPr>
        <w:t xml:space="preserve"> </w:t>
      </w:r>
      <w:proofErr w:type="spellStart"/>
      <w:r w:rsidRPr="00B87335">
        <w:rPr>
          <w:rFonts w:cs="Times New Roman"/>
          <w:sz w:val="20"/>
          <w:szCs w:val="20"/>
        </w:rPr>
        <w:t>Юя</w:t>
      </w:r>
      <w:proofErr w:type="spellEnd"/>
      <w:r w:rsidRPr="00B87335">
        <w:rPr>
          <w:rFonts w:cs="Times New Roman"/>
          <w:sz w:val="20"/>
          <w:szCs w:val="20"/>
        </w:rPr>
        <w:t xml:space="preserve">». № </w:t>
      </w:r>
      <w:r>
        <w:rPr>
          <w:rFonts w:cs="Times New Roman"/>
          <w:sz w:val="20"/>
          <w:szCs w:val="20"/>
        </w:rPr>
        <w:t>111</w:t>
      </w:r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B84B9A">
        <w:rPr>
          <w:rFonts w:ascii="Bookman Old Style" w:hAnsi="Bookman Old Style" w:cs="Times New Roman"/>
          <w:szCs w:val="48"/>
        </w:rPr>
        <w:t>… искупаться в водах реки</w:t>
      </w:r>
      <w:proofErr w:type="gramStart"/>
      <w:r w:rsidRPr="00B84B9A">
        <w:rPr>
          <w:rFonts w:ascii="Bookman Old Style" w:hAnsi="Bookman Old Style" w:cs="Times New Roman"/>
          <w:szCs w:val="48"/>
        </w:rPr>
        <w:t xml:space="preserve"> И</w:t>
      </w:r>
      <w:proofErr w:type="gramEnd"/>
      <w:r w:rsidRPr="00B84B9A">
        <w:rPr>
          <w:rFonts w:ascii="Bookman Old Style" w:hAnsi="Bookman Old Style" w:cs="Times New Roman"/>
          <w:szCs w:val="48"/>
        </w:rPr>
        <w:t>,</w:t>
      </w:r>
    </w:p>
    <w:p w:rsidR="00B84B9A" w:rsidRP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B84B9A">
        <w:rPr>
          <w:rFonts w:ascii="Bookman Old Style" w:hAnsi="Bookman Old Style" w:cs="Times New Roman"/>
          <w:szCs w:val="48"/>
        </w:rPr>
        <w:t>испытать силу ветра у алтаря дождя</w:t>
      </w:r>
    </w:p>
    <w:p w:rsidR="00B84B9A" w:rsidRP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B84B9A">
        <w:rPr>
          <w:rFonts w:ascii="Bookman Old Style" w:hAnsi="Bookman Old Style" w:cs="Times New Roman"/>
          <w:szCs w:val="48"/>
        </w:rPr>
        <w:t>и, распевая песни, возвратиться.</w:t>
      </w:r>
    </w:p>
    <w:p w:rsid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proofErr w:type="spellStart"/>
      <w:r w:rsidRPr="00B84B9A">
        <w:rPr>
          <w:rFonts w:ascii="Bookman Old Style" w:eastAsia="MS Gothic" w:hAnsi="Bookman Old Style" w:cs="Times New Roman" w:hint="eastAsia"/>
          <w:szCs w:val="48"/>
        </w:rPr>
        <w:t>浴乎沂，</w:t>
      </w:r>
      <w:r w:rsidRPr="00B84B9A">
        <w:rPr>
          <w:rFonts w:ascii="Bookman Old Style" w:eastAsia="SimSun" w:hAnsi="Bookman Old Style" w:cs="Times New Roman" w:hint="eastAsia"/>
          <w:szCs w:val="48"/>
        </w:rPr>
        <w:t>风乎舞雩，詠而归</w:t>
      </w:r>
      <w:proofErr w:type="spellEnd"/>
      <w:r w:rsidRPr="00B84B9A">
        <w:rPr>
          <w:rFonts w:ascii="Bookman Old Style" w:hAnsi="Bookman Old Style" w:cs="Times New Roman"/>
          <w:szCs w:val="48"/>
        </w:rPr>
        <w:t xml:space="preserve"> — «Лунь </w:t>
      </w:r>
      <w:proofErr w:type="spellStart"/>
      <w:r w:rsidRPr="00B84B9A">
        <w:rPr>
          <w:rFonts w:ascii="Bookman Old Style" w:hAnsi="Bookman Old Style" w:cs="Times New Roman"/>
          <w:szCs w:val="48"/>
        </w:rPr>
        <w:t>Юй</w:t>
      </w:r>
      <w:proofErr w:type="spellEnd"/>
      <w:r w:rsidRPr="00B84B9A">
        <w:rPr>
          <w:rFonts w:ascii="Bookman Old Style" w:hAnsi="Bookman Old Style" w:cs="Times New Roman"/>
          <w:szCs w:val="48"/>
        </w:rPr>
        <w:t>» 11:25</w:t>
      </w:r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Синие тучи прошли стороной,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Успокоились ветви сосен.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"А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B9A">
        <w:rPr>
          <w:rFonts w:ascii="Bookman Old Style" w:eastAsia="Times New Roman" w:hAnsi="Bookman Old Style" w:cs="Courier New"/>
          <w:szCs w:val="24"/>
          <w:lang w:eastAsia="ru-RU"/>
        </w:rPr>
        <w:t>-таки, как управлять страной?" —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Ученик продолжил вопросы.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Где-то вдали грохотала гроза,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А здесь даже ветер стих.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Старый учитель открыл глаза,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И был его голос тих: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"Искупавшись в водах реки,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Ветру подставить грудь,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И с песней в обратный путь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Вместе с друзьями отправиться.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Но если тебе не нравится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Этот короткий ответ,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Впереди у тебя много лет,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Чтобы познать на практике,</w:t>
      </w:r>
    </w:p>
    <w:p w:rsidR="00B84B9A" w:rsidRPr="006B5177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B9A">
        <w:rPr>
          <w:rFonts w:ascii="Bookman Old Style" w:eastAsia="Times New Roman" w:hAnsi="Bookman Old Style" w:cs="Courier New"/>
          <w:szCs w:val="24"/>
          <w:lang w:eastAsia="ru-RU"/>
        </w:rPr>
        <w:t>м истинный смысл политики".</w:t>
      </w:r>
    </w:p>
    <w:p w:rsidR="00B84B9A" w:rsidRPr="006B5177" w:rsidRDefault="00B84B9A" w:rsidP="00B84B9A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B84B9A" w:rsidRDefault="00B84B9A" w:rsidP="00B84B9A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B84B9A" w:rsidRPr="00B84B9A" w:rsidRDefault="00B84B9A" w:rsidP="00B84B9A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63" w:name="_Toc162448335"/>
      <w:proofErr w:type="spellStart"/>
      <w:r w:rsidRPr="00B84B9A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从政的含义</w:t>
      </w:r>
      <w:bookmarkEnd w:id="63"/>
      <w:proofErr w:type="spellEnd"/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曾皙曰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：</w:t>
      </w:r>
      <w:r w:rsidRPr="00B84B9A">
        <w:rPr>
          <w:rFonts w:ascii="SimSun" w:eastAsia="SimSun" w:hAnsi="SimSun" w:cs="Courier New"/>
          <w:szCs w:val="24"/>
          <w:lang w:eastAsia="ru-RU"/>
        </w:rPr>
        <w:t>“</w:t>
      </w:r>
      <w:proofErr w:type="spellStart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暮春者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春服既成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冠者五</w:t>
      </w:r>
      <w:proofErr w:type="spellEnd"/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六人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童子六七人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浴乎沂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风乎舞雩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咏而归</w:t>
      </w:r>
      <w:proofErr w:type="spellEnd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。</w:t>
      </w:r>
      <w:r w:rsidRPr="00B84B9A">
        <w:rPr>
          <w:rFonts w:ascii="SimSun" w:eastAsia="SimSun" w:hAnsi="SimSun" w:cs="Courier New"/>
          <w:szCs w:val="24"/>
          <w:lang w:eastAsia="ru-RU"/>
        </w:rPr>
        <w:t>“</w:t>
      </w:r>
      <w:proofErr w:type="spellStart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夫子喟然叹曰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：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  <w:proofErr w:type="spellStart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吾与点也</w:t>
      </w:r>
      <w:proofErr w:type="spellEnd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。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（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《</w:t>
      </w:r>
      <w:proofErr w:type="spellStart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论语</w:t>
      </w:r>
      <w:r w:rsidRPr="00B84B9A">
        <w:rPr>
          <w:rFonts w:ascii="SimSun" w:eastAsia="SimSun" w:hAnsi="SimSun" w:cs="Courier New"/>
          <w:szCs w:val="24"/>
          <w:lang w:eastAsia="ru-RU"/>
        </w:rPr>
        <w:t>·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先进</w:t>
      </w:r>
      <w:proofErr w:type="spellEnd"/>
      <w:r w:rsidRPr="00B84B9A">
        <w:rPr>
          <w:rFonts w:ascii="SimSun" w:eastAsia="SimSun" w:hAnsi="SimSun" w:cs="Courier New" w:hint="eastAsia"/>
          <w:szCs w:val="24"/>
          <w:lang w:val="en-US" w:eastAsia="ru-RU"/>
        </w:rPr>
        <w:t>》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朵朵云彩飘向一边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松树枝归于平静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“</w:t>
      </w: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究竟该怎样治国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？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学生继续提问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远处传来雷雨声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而此地风都已平息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老先生睁开了眼睛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他的声音安逸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：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“</w:t>
      </w: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在河水里沐浴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清风吹拂着胸脯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跟几个朋友一道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唱着歌走回家去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如果你不喜欢</w:t>
      </w:r>
      <w:proofErr w:type="spellEnd"/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这简短的回答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未来岁月还很长久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实际的历练告诉你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84B9A">
        <w:rPr>
          <w:rFonts w:ascii="SimSun" w:eastAsia="SimSun" w:hAnsi="SimSun" w:cs="Courier New" w:hint="eastAsia"/>
          <w:szCs w:val="24"/>
          <w:lang w:eastAsia="ru-RU"/>
        </w:rPr>
        <w:t>何为从政的真实含义</w:t>
      </w:r>
      <w:proofErr w:type="spellEnd"/>
      <w:r w:rsidRPr="00B84B9A">
        <w:rPr>
          <w:rFonts w:ascii="SimSun" w:eastAsia="SimSun" w:hAnsi="SimSun" w:cs="Courier New" w:hint="eastAsia"/>
          <w:szCs w:val="24"/>
          <w:lang w:eastAsia="ru-RU"/>
        </w:rPr>
        <w:t>。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</w:p>
    <w:p w:rsidR="00B84B9A" w:rsidRPr="00B84B9A" w:rsidRDefault="00B84B9A" w:rsidP="00B84B9A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4B9A">
        <w:rPr>
          <w:rFonts w:ascii="SimSun" w:eastAsia="SimSun" w:hAnsi="SimSun" w:cs="Courier New"/>
          <w:sz w:val="20"/>
          <w:szCs w:val="24"/>
          <w:lang w:eastAsia="ru-RU"/>
        </w:rPr>
        <w:t>1993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B84B9A">
        <w:rPr>
          <w:rFonts w:ascii="SimSun" w:eastAsia="SimSun" w:hAnsi="SimSun" w:cs="Courier New"/>
          <w:sz w:val="20"/>
          <w:szCs w:val="24"/>
          <w:lang w:eastAsia="ru-RU"/>
        </w:rPr>
        <w:t xml:space="preserve"> 7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月，利波甫卡</w:t>
      </w:r>
    </w:p>
    <w:p w:rsidR="00B84B9A" w:rsidRPr="00B84B9A" w:rsidRDefault="00B84B9A" w:rsidP="00B84B9A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4B9A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4B9A">
        <w:rPr>
          <w:rFonts w:ascii="SimSun" w:eastAsia="SimSun" w:hAnsi="SimSun" w:cs="Courier New"/>
          <w:sz w:val="20"/>
          <w:szCs w:val="24"/>
          <w:lang w:eastAsia="ru-RU"/>
        </w:rPr>
        <w:t>5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4B9A">
        <w:rPr>
          <w:rFonts w:ascii="SimSun" w:eastAsia="SimSun" w:hAnsi="SimSun" w:cs="Courier New"/>
          <w:sz w:val="20"/>
          <w:szCs w:val="24"/>
          <w:lang w:eastAsia="ru-RU"/>
        </w:rPr>
        <w:t xml:space="preserve">9 </w:t>
      </w:r>
      <w:proofErr w:type="spellStart"/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B84B9A" w:rsidRPr="00B84B9A" w:rsidRDefault="00B84B9A" w:rsidP="00B84B9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4" w:name="_Toc162448336"/>
      <w:r w:rsidRPr="00B84B9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ВЕЧЕР ЛЕТНЕГО ДНЯ</w:t>
      </w:r>
      <w:bookmarkEnd w:id="64"/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Вечер летнего дня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 безветрии тонет.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Тихое солнце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к западу клонится.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Неподвижна вода,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успокоились ветви деревьев.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 xml:space="preserve">Я бреду не спеша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просто незачем мне торопиться.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 голубой вышине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безмятежная кружится птица.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И в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ной траве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B9A">
        <w:rPr>
          <w:rFonts w:ascii="Bookman Old Style" w:eastAsia="Times New Roman" w:hAnsi="Bookman Old Style" w:cs="Courier New"/>
          <w:szCs w:val="24"/>
          <w:lang w:eastAsia="ru-RU"/>
        </w:rPr>
        <w:t>рный уж не торопится скрыться.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Все волнения мира,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 xml:space="preserve">я знаю, </w:t>
      </w:r>
      <w:proofErr w:type="gramStart"/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важны</w:t>
      </w:r>
      <w:proofErr w:type="gramEnd"/>
      <w:r w:rsidRPr="00B84B9A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Только здесь и сейчас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мне они не нужны.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Я, конечно, вернусь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 свой дом.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Я, конечно, займусь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делами.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Это будет потом, потом,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где-то там вдалеке, за лугами.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Вечер летнего дня не мал,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но и он кончается.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Солнца круг, остывая, ал,</w:t>
      </w:r>
    </w:p>
    <w:p w:rsidR="00B84B9A" w:rsidRPr="006B5177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на ладонях воды качается.</w:t>
      </w:r>
    </w:p>
    <w:p w:rsidR="00B84B9A" w:rsidRPr="006B5177" w:rsidRDefault="00B84B9A" w:rsidP="00B84B9A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88360C" w:rsidRPr="0088360C" w:rsidRDefault="0088360C" w:rsidP="0088360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5" w:name="_Toc162448337"/>
      <w:r w:rsidRPr="0088360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ТИХОМ ЗЕРКАЛЕ ВОДЫ</w:t>
      </w:r>
      <w:bookmarkEnd w:id="65"/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тихом зеркале воды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небо голубое,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ветви длинные деревьев,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прибрежные кусты,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нити водяной травы.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тихом зеркале сердца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 движется время,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пустые скорлупки вещей,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неясные тени событий,</w:t>
      </w:r>
    </w:p>
    <w:p w:rsidR="0088360C" w:rsidRPr="006B5177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люди тумана.</w:t>
      </w:r>
    </w:p>
    <w:p w:rsidR="0088360C" w:rsidRPr="006B5177" w:rsidRDefault="0088360C" w:rsidP="0088360C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88360C" w:rsidRPr="0088360C" w:rsidRDefault="0088360C" w:rsidP="0088360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6" w:name="_Toc16244833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ШУТКА...</w:t>
      </w:r>
      <w:bookmarkEnd w:id="66"/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даль</w:t>
      </w:r>
      <w:proofErr w:type="gram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кую к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плому югу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что-то манит меня и влеч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без дорог по росистому лугу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 юной девушкой через плечо.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рвалась и просилась на волю.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Мне пришлось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шлепнуть, шутя.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То как зверь она дикий завоет,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то заплачет она как дитя.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Песне жалобной вторя, ликует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птиц лесных соблазнительный хор,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когда я, луг росистый минуя,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словно в спальню вхожу в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мный бор.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подумалось, ну его к богу,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этот юг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мне и здесь хорошо.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 кладу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вдоль на дорогу,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там, где стадо коровье прошло.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А кругом сосны кружат, играя.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Небо катится синей рекой.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 на ухо шепчу "дорогая..."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Она шепчет в ответ "дорогой..."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А когда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свершилось приятно,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разошлись мы с подругой моей.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Вся в слезах она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лугом обратно.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Я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с усмешкой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дорогой своей.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 придумал историю эту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назидание юных девиц: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 гуляйте в лугах на рассвете,</w:t>
      </w:r>
    </w:p>
    <w:p w:rsidR="0088360C" w:rsidRPr="006B5177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сторонитесь сомнительных лиц.</w:t>
      </w:r>
    </w:p>
    <w:p w:rsidR="0088360C" w:rsidRPr="006B5177" w:rsidRDefault="0088360C" w:rsidP="0088360C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88360C" w:rsidRPr="0088360C" w:rsidRDefault="0088360C" w:rsidP="0088360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7" w:name="_Toc162448339"/>
      <w:r w:rsidRPr="0088360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ОТЧЕГО ЖЕ НЕЛЬЗЯ ВОЗВРАТИТЬСЯ К НАЧАЛУ</w:t>
      </w:r>
      <w:bookmarkEnd w:id="67"/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Отчего же нельзя возвратиться к началу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попробовать жизни иные пути?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Неудачу терпели все те многие люди,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кто пробовал это.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Им казалось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вернулись, обманув свое время.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Слишком поздно они замечали,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 попросту сбились с пути.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Отчего же нельзя возвратиться к началу?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Жизнь человека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не в его ли руках?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Если сердце умеет, и руки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не забыли,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и музыке </w:t>
      </w:r>
      <w:proofErr w:type="gram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зд</w:t>
      </w:r>
      <w:proofErr w:type="gram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как и прежде внимает душа.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Тот, кто пробует в реку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войти второй раз,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 находит прежней воды.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судьбу человека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невозможно в кольцо свернуть.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Оста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тся лишь радость,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 хранится на дне стакана.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А потом просыпаешься рано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8360C" w:rsidRPr="006B5177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 тебя твой прерванный путь.</w:t>
      </w:r>
    </w:p>
    <w:p w:rsidR="0088360C" w:rsidRPr="006B5177" w:rsidRDefault="0088360C" w:rsidP="0088360C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88360C" w:rsidRPr="0088360C" w:rsidRDefault="0088360C" w:rsidP="0088360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8" w:name="_Toc162448340"/>
      <w:r w:rsidRPr="0088360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ДНИ УПЛЫВАЮТ, ГОНИМЫЕ ВЕТРОМ</w:t>
      </w:r>
      <w:bookmarkEnd w:id="68"/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Дни уплывают, гонимые ветром,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подобно теням облаков,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 плывут через луг.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Тени одна за другой уплывают вдаль.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небе большом исчезают белые облака.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А на земле остаются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ные травы.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Ветер тревожит и клонит, и клонит цветы.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Дорога прямая суха и пустынна.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 вечеру солнце уйд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 и мир остынет.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Лишь в сновиденьях ночных возвращаются дни,</w:t>
      </w:r>
    </w:p>
    <w:p w:rsidR="0088360C" w:rsidRPr="006B5177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gram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подобные</w:t>
      </w:r>
      <w:proofErr w:type="gram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здам далеким и холодным.</w:t>
      </w:r>
    </w:p>
    <w:p w:rsidR="0088360C" w:rsidRPr="006B5177" w:rsidRDefault="0088360C" w:rsidP="0088360C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88360C" w:rsidRPr="0088360C" w:rsidRDefault="0088360C" w:rsidP="0088360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69" w:name="_Toc162448341"/>
      <w:r w:rsidRPr="0088360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ДНИ УПЛЫВАЮТ, ГОНИМЫЕ ВЕТРОМ</w:t>
      </w:r>
      <w:bookmarkEnd w:id="69"/>
    </w:p>
    <w:p w:rsidR="0088360C" w:rsidRDefault="0088360C" w:rsidP="0088360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к, иносказание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и прямая, открытая речь.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062B61">
      <w:pPr>
        <w:spacing w:line="320" w:lineRule="exact"/>
        <w:ind w:firstLine="57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Инь и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ян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то и другое выходит из нечленораздельного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звериного голоса.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значит: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могу высказаться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ясно, я и сам ясно не понимаю, но, надеюсь, ты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пойм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шь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ё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состояние,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воспроизвед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шь его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 сознании.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Это подобно эху.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Прямая речь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это значит: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 понимаю,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 знаю,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 хочу сказать,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говорю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важно, слушаешь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меня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или нет,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понимание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моей речи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для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меня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необязательно.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Это подобно стуку метронома.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Открытая речь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выделилась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из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сознания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человечества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науку.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тем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самым показала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свою мощь и свою недостаточность.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Иносказание вылилось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форму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искусства,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изощрившись и став нам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ком на нам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Но и то и другое оста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тся в жизни,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потому что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жизнь двойственна в сути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своей: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монолог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моего "я" и это мой диалог с тобой.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Ян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это монолог, прямая речь.</w:t>
      </w: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Инь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это диалог, 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С помощью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ян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мы понимаем сами себя.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 помощью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инь</w:t>
      </w:r>
      <w:proofErr w:type="spell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пытаемся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понять другого и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передать ему понимание себя.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Но в монологе одинокого "я" чувствуется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тоска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по другой душе. 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ян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зреет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инь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Но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диалоге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двух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сердец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вызревает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самоосознание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себя. 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инь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зреет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ян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lastRenderedPageBreak/>
        <w:t xml:space="preserve">Инь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первичнее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глубиннее,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зверинее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Даже,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когда ясно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осознаешь,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хочешь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сказать и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есть прямые слова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для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этого,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слова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хотят произноситься,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вместо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них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появляются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другие слова,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жесты,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взгляды,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молчание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к. </w:t>
      </w: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Может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быть,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потому,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ясно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осознаваемое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это не вс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, что хочешь сказать,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а только верхняя часть айсберга?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Мы не всегда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отда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 себе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отчет,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насколько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обычной,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повседневной жизни мы пользуемся иносказанием,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ком вместо прямой и открытой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речи.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Может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быть,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сама наша жизнь в своих проявлениях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лишь 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нашу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непроявленную,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непроявляемую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жизнь, скрытую и истинную.</w:t>
      </w:r>
    </w:p>
    <w:p w:rsidR="0088360C" w:rsidRPr="0088360C" w:rsidRDefault="0088360C" w:rsidP="00062B61">
      <w:pPr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вс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же в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инь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вызревает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ян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нужно мужество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для открытой речи о том,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 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уже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столько скрывается,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сколько портится. </w:t>
      </w: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Если не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стремиться к проявлению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истинной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жизни,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она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переста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 быть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истинной.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задыхается без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свежего воздуха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бытия.</w:t>
      </w:r>
    </w:p>
    <w:p w:rsidR="0088360C" w:rsidRPr="0088360C" w:rsidRDefault="0088360C" w:rsidP="00062B61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человек начинает говорить, делать, жить.</w:t>
      </w:r>
    </w:p>
    <w:p w:rsidR="0088360C" w:rsidRPr="00062B61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b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b/>
          <w:szCs w:val="24"/>
          <w:lang w:eastAsia="ru-RU"/>
        </w:rPr>
        <w:t>"Прямая дорога совершенно ровна"</w:t>
      </w:r>
      <w:r w:rsidR="00062B61">
        <w:rPr>
          <w:rFonts w:ascii="Bookman Old Style" w:eastAsia="Times New Roman" w:hAnsi="Bookman Old Style" w:cs="Courier New"/>
          <w:b/>
          <w:szCs w:val="24"/>
          <w:lang w:eastAsia="ru-RU"/>
        </w:rPr>
        <w:t>.</w:t>
      </w:r>
    </w:p>
    <w:p w:rsidR="0088360C" w:rsidRPr="0088360C" w:rsidRDefault="0088360C" w:rsidP="00062B61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Но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своем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высшем проявлении,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бесконечной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открытости, в мужестве прямой дороги,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слове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деле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подобным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пол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ту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стрелы,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когда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свет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солнца становится предельно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ярким,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возникает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инь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88360C" w:rsidRPr="0088360C" w:rsidRDefault="0088360C" w:rsidP="00062B61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И солнце ч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рное.</w:t>
      </w: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Высшее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ян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превращается в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инь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88360C" w:rsidRPr="0088360C" w:rsidRDefault="0088360C" w:rsidP="00062B61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Прямая речь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оказывается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—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речь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другую,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более глубинную, более истинную и ещ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ё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не осознанную.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062B61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Вообще прямая речь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это 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 свое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происхождение,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путь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жизни,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приведший к этой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речи.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88360C" w:rsidRDefault="0088360C" w:rsidP="0088360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важнее,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что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это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становится 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ком на последующий путь, первым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шагом на пути в десять тысяч ли.</w:t>
      </w:r>
    </w:p>
    <w:p w:rsidR="00062B61" w:rsidRPr="0088360C" w:rsidRDefault="00062B61" w:rsidP="00062B61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Круговорот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инь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и </w:t>
      </w:r>
      <w:proofErr w:type="spellStart"/>
      <w:r w:rsidRPr="0088360C">
        <w:rPr>
          <w:rFonts w:ascii="Bookman Old Style" w:eastAsia="Times New Roman" w:hAnsi="Bookman Old Style" w:cs="Courier New"/>
          <w:szCs w:val="24"/>
          <w:lang w:eastAsia="ru-RU"/>
        </w:rPr>
        <w:t>ян</w:t>
      </w:r>
      <w:proofErr w:type="spellEnd"/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составляет жизнь.</w:t>
      </w: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Великом Пределе они сливаются.</w:t>
      </w: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смерти?</w:t>
      </w: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В рождении?</w:t>
      </w:r>
    </w:p>
    <w:p w:rsidR="0088360C" w:rsidRPr="0088360C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Любое прямое слово об этом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>к.</w:t>
      </w:r>
    </w:p>
    <w:p w:rsidR="0088360C" w:rsidRPr="006B5177" w:rsidRDefault="0088360C" w:rsidP="00062B61">
      <w:pPr>
        <w:spacing w:line="320" w:lineRule="exact"/>
        <w:jc w:val="center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8360C">
        <w:rPr>
          <w:rFonts w:ascii="Bookman Old Style" w:eastAsia="Times New Roman" w:hAnsi="Bookman Old Style" w:cs="Courier New"/>
          <w:szCs w:val="24"/>
          <w:lang w:eastAsia="ru-RU"/>
        </w:rPr>
        <w:t>Любой нам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к на это </w:t>
      </w:r>
      <w:r w:rsidR="00062B6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8360C">
        <w:rPr>
          <w:rFonts w:ascii="Bookman Old Style" w:eastAsia="Times New Roman" w:hAnsi="Bookman Old Style" w:cs="Courier New"/>
          <w:szCs w:val="24"/>
          <w:lang w:eastAsia="ru-RU"/>
        </w:rPr>
        <w:t xml:space="preserve"> прям как удар метронома.</w:t>
      </w:r>
    </w:p>
    <w:p w:rsidR="00062B61" w:rsidRDefault="0088360C" w:rsidP="00062B61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062B61" w:rsidRDefault="00062B61" w:rsidP="00062B6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62B61" w:rsidRPr="0088360C" w:rsidRDefault="00062B61" w:rsidP="00062B61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70" w:name="_Toc162448342"/>
      <w:r w:rsidRPr="00062B6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КУРИТЬ СИГАРЕТЫ "ЯВА"</w:t>
      </w:r>
      <w:bookmarkEnd w:id="70"/>
    </w:p>
    <w:p w:rsidR="00062B61" w:rsidRDefault="00062B61" w:rsidP="00062B6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62B61" w:rsidRPr="00062B61" w:rsidRDefault="00062B61" w:rsidP="00062B61">
      <w:pPr>
        <w:spacing w:line="320" w:lineRule="exact"/>
        <w:jc w:val="right"/>
        <w:rPr>
          <w:rFonts w:cs="Times New Roman"/>
          <w:sz w:val="20"/>
          <w:szCs w:val="48"/>
        </w:rPr>
      </w:pPr>
      <w:r w:rsidRPr="00062B61">
        <w:rPr>
          <w:rFonts w:cs="Times New Roman"/>
          <w:sz w:val="20"/>
          <w:szCs w:val="48"/>
        </w:rPr>
        <w:t>Опубликовано в книге «Ритуальные числа».</w:t>
      </w:r>
    </w:p>
    <w:p w:rsidR="00062B61" w:rsidRDefault="00062B61" w:rsidP="00062B6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Курить сигареты "Ява",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"Столичную" водку пить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в деревне, где нет переправы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и некому почту возить.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Раскрывши старые письма,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062B61">
        <w:rPr>
          <w:rFonts w:ascii="Bookman Old Style" w:eastAsia="Times New Roman" w:hAnsi="Bookman Old Style" w:cs="Courier New"/>
          <w:szCs w:val="24"/>
          <w:lang w:eastAsia="ru-RU"/>
        </w:rPr>
        <w:t>молчаньи</w:t>
      </w:r>
      <w:proofErr w:type="spellEnd"/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 сидеть за столом.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062B61">
        <w:rPr>
          <w:rFonts w:ascii="Bookman Old Style" w:eastAsia="Times New Roman" w:hAnsi="Bookman Old Style" w:cs="Courier New"/>
          <w:szCs w:val="24"/>
          <w:lang w:eastAsia="ru-RU"/>
        </w:rPr>
        <w:t>Смотреть</w:t>
      </w:r>
      <w:proofErr w:type="gramEnd"/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 как желтеют листья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у старых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2B61">
        <w:rPr>
          <w:rFonts w:ascii="Bookman Old Style" w:eastAsia="Times New Roman" w:hAnsi="Bookman Old Style" w:cs="Courier New"/>
          <w:szCs w:val="24"/>
          <w:lang w:eastAsia="ru-RU"/>
        </w:rPr>
        <w:t>з за окном.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062B61">
        <w:rPr>
          <w:rFonts w:ascii="Bookman Old Style" w:eastAsia="Times New Roman" w:hAnsi="Bookman Old Style" w:cs="Courier New"/>
          <w:szCs w:val="24"/>
          <w:lang w:eastAsia="ru-RU"/>
        </w:rPr>
        <w:t>Умом</w:t>
      </w:r>
      <w:proofErr w:type="gramEnd"/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 понимая сущность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больших перемен в стране,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почувствовать сердцем скучность,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остаться душой в стороне.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А чтобы не было грустно,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а чтобы не было </w:t>
      </w:r>
      <w:proofErr w:type="spellStart"/>
      <w:r w:rsidRPr="00062B61">
        <w:rPr>
          <w:rFonts w:ascii="Bookman Old Style" w:eastAsia="Times New Roman" w:hAnsi="Bookman Old Style" w:cs="Courier New"/>
          <w:szCs w:val="24"/>
          <w:lang w:eastAsia="ru-RU"/>
        </w:rPr>
        <w:t>скушно</w:t>
      </w:r>
      <w:proofErr w:type="spellEnd"/>
      <w:r w:rsidRPr="00062B61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соседка прид</w:t>
      </w:r>
      <w:r w:rsidR="00D830E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2B61">
        <w:rPr>
          <w:rFonts w:ascii="Bookman Old Style" w:eastAsia="Times New Roman" w:hAnsi="Bookman Old Style" w:cs="Courier New"/>
          <w:szCs w:val="24"/>
          <w:lang w:eastAsia="ru-RU"/>
        </w:rPr>
        <w:t>т т</w:t>
      </w:r>
      <w:r w:rsidR="00D830E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2B61">
        <w:rPr>
          <w:rFonts w:ascii="Bookman Old Style" w:eastAsia="Times New Roman" w:hAnsi="Bookman Old Style" w:cs="Courier New"/>
          <w:szCs w:val="24"/>
          <w:lang w:eastAsia="ru-RU"/>
        </w:rPr>
        <w:t>тя Дуся,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>старую вспомнит частушку: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"Сидит Ленин на престоле </w:t>
      </w:r>
      <w:r w:rsidR="00D830EA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 два нагана по бокам:</w:t>
      </w:r>
    </w:p>
    <w:p w:rsidR="00062B61" w:rsidRPr="00062B61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 нынче землю разделили</w:t>
      </w:r>
    </w:p>
    <w:p w:rsidR="00062B61" w:rsidRPr="006B5177" w:rsidRDefault="00062B61" w:rsidP="00062B61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62B61">
        <w:rPr>
          <w:rFonts w:ascii="Bookman Old Style" w:eastAsia="Times New Roman" w:hAnsi="Bookman Old Style" w:cs="Courier New"/>
          <w:szCs w:val="24"/>
          <w:lang w:eastAsia="ru-RU"/>
        </w:rPr>
        <w:t xml:space="preserve"> по живущим едокам"</w:t>
      </w:r>
      <w:r w:rsidR="00D830EA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062B61" w:rsidRPr="006B5177" w:rsidRDefault="00062B61" w:rsidP="00062B6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D830EA" w:rsidRDefault="00D830EA" w:rsidP="00D830E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D830EA" w:rsidRPr="00DA7F33" w:rsidRDefault="00DA7F33" w:rsidP="00D830EA">
      <w:pPr>
        <w:spacing w:line="320" w:lineRule="exact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71" w:name="_Toc162448343"/>
      <w:r w:rsidRPr="00DA7F3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МЫ С ЖЕНОЙ ПОХОРОНИЛИ ЕГО У КРАЯ БОЛЬШОГО ЛУГА</w:t>
      </w:r>
      <w:bookmarkEnd w:id="71"/>
    </w:p>
    <w:p w:rsidR="00D830EA" w:rsidRDefault="00D830EA" w:rsidP="00D830E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Мы с женой похоронили его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края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большого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луга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недалеко от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рного озера в тени дубовых деревьев.</w:t>
      </w: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Там, где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 xml:space="preserve">в начале лета он </w:t>
      </w:r>
      <w:proofErr w:type="gramStart"/>
      <w:r w:rsidRPr="00D830EA">
        <w:rPr>
          <w:rFonts w:ascii="Bookman Old Style" w:eastAsia="Times New Roman" w:hAnsi="Bookman Old Style" w:cs="Courier New"/>
          <w:szCs w:val="24"/>
          <w:lang w:eastAsia="ru-RU"/>
        </w:rPr>
        <w:t>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г на траву и долго 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хотел подниматься и мне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пришлось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сесть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рядом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ждать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его.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Тогда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было очень жарко,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он устал 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прогулке и не захотел идти с нами дальше.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один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провожал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его обратно домой.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Так мы сидели в тени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деревьев, глядели на синее небо и белые облака, 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 xml:space="preserve">алые цветы гвоздик и голубые цветы </w:t>
      </w:r>
      <w:proofErr w:type="gramStart"/>
      <w:r w:rsidRPr="00D830EA">
        <w:rPr>
          <w:rFonts w:ascii="Bookman Old Style" w:eastAsia="Times New Roman" w:hAnsi="Bookman Old Style" w:cs="Courier New"/>
          <w:szCs w:val="24"/>
          <w:lang w:eastAsia="ru-RU"/>
        </w:rPr>
        <w:t>колокольчиков</w:t>
      </w:r>
      <w:proofErr w:type="gramEnd"/>
      <w:r w:rsidRPr="00D830EA">
        <w:rPr>
          <w:rFonts w:ascii="Bookman Old Style" w:eastAsia="Times New Roman" w:hAnsi="Bookman Old Style" w:cs="Courier New"/>
          <w:szCs w:val="24"/>
          <w:lang w:eastAsia="ru-RU"/>
        </w:rPr>
        <w:t xml:space="preserve">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белые цветы ромашек.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В то время было очень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много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цветов на лугах. Потом мы пошли медленно, и именно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тогда стали возникать строки</w:t>
      </w: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30EA" w:rsidRPr="00D830EA" w:rsidRDefault="00D830EA" w:rsidP="00D830EA">
      <w:pPr>
        <w:spacing w:line="320" w:lineRule="exact"/>
        <w:jc w:val="center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b/>
          <w:i/>
          <w:szCs w:val="24"/>
          <w:lang w:eastAsia="ru-RU"/>
        </w:rPr>
        <w:t>Над лугами цветов ветер кружит...</w:t>
      </w: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и дальше про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гвоздики,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колокольчики,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ромашку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ную траву</w:t>
      </w: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30EA" w:rsidRPr="00D830EA" w:rsidRDefault="00D830EA" w:rsidP="00D830EA">
      <w:pPr>
        <w:spacing w:line="320" w:lineRule="exact"/>
        <w:jc w:val="center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Ты спросишь, что будет после?</w:t>
      </w:r>
    </w:p>
    <w:p w:rsidR="00D830EA" w:rsidRPr="00D830EA" w:rsidRDefault="00D830EA" w:rsidP="00D830EA">
      <w:pPr>
        <w:spacing w:line="320" w:lineRule="exact"/>
        <w:jc w:val="center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b/>
          <w:i/>
          <w:szCs w:val="24"/>
          <w:lang w:eastAsia="ru-RU"/>
        </w:rPr>
        <w:t>— буду ветром кружить над лугами.</w:t>
      </w: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Тогда я не мог знать, что эти слова не про меня, 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про нашу белую собаку. Он прожил с нами тринадцать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лет.</w:t>
      </w: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30EA" w:rsidRPr="00D830EA" w:rsidRDefault="00D830EA" w:rsidP="00D830EA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Эта осень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выдалась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редкость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дождливая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830EA">
        <w:rPr>
          <w:rFonts w:ascii="Bookman Old Style" w:eastAsia="Times New Roman" w:hAnsi="Bookman Old Style" w:cs="Courier New"/>
          <w:szCs w:val="24"/>
          <w:lang w:eastAsia="ru-RU"/>
        </w:rPr>
        <w:t>холодная.</w:t>
      </w:r>
    </w:p>
    <w:p w:rsidR="00D830EA" w:rsidRPr="006B5177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830EA" w:rsidRPr="00D830EA" w:rsidRDefault="00D830EA" w:rsidP="00D830EA">
      <w:pPr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7 сентября 93</w:t>
      </w:r>
    </w:p>
    <w:p w:rsidR="00D830EA" w:rsidRDefault="00D830EA" w:rsidP="00D830E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D830EA" w:rsidRPr="0088360C" w:rsidRDefault="00D830EA" w:rsidP="00D830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72" w:name="_Toc16244834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ПРОЩАНИЕ...</w:t>
      </w:r>
      <w:bookmarkEnd w:id="72"/>
    </w:p>
    <w:p w:rsidR="00D830EA" w:rsidRDefault="00D830EA" w:rsidP="00D830E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Мокрых лугов раскинулись крылья</w:t>
      </w: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Уходит ветер в ткань дождя</w:t>
      </w: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Струится вода по лицу</w:t>
      </w: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вымокли рукава одежд</w:t>
      </w: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Тринадцатое лето проводив</w:t>
      </w: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не остался со мною на осень</w:t>
      </w:r>
    </w:p>
    <w:p w:rsidR="00D830EA" w:rsidRPr="00D830EA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D830EA">
        <w:rPr>
          <w:rFonts w:ascii="Bookman Old Style" w:eastAsia="Times New Roman" w:hAnsi="Bookman Old Style" w:cs="Courier New"/>
          <w:szCs w:val="24"/>
          <w:lang w:eastAsia="ru-RU"/>
        </w:rPr>
        <w:t>тот</w:t>
      </w:r>
      <w:proofErr w:type="gramEnd"/>
      <w:r w:rsidRPr="00D830EA">
        <w:rPr>
          <w:rFonts w:ascii="Bookman Old Style" w:eastAsia="Times New Roman" w:hAnsi="Bookman Old Style" w:cs="Courier New"/>
          <w:szCs w:val="24"/>
          <w:lang w:eastAsia="ru-RU"/>
        </w:rPr>
        <w:t xml:space="preserve"> кого называли</w:t>
      </w:r>
    </w:p>
    <w:p w:rsidR="00D830EA" w:rsidRPr="006B5177" w:rsidRDefault="00D830EA" w:rsidP="00D830EA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830EA">
        <w:rPr>
          <w:rFonts w:ascii="Bookman Old Style" w:eastAsia="Times New Roman" w:hAnsi="Bookman Old Style" w:cs="Courier New"/>
          <w:szCs w:val="24"/>
          <w:lang w:eastAsia="ru-RU"/>
        </w:rPr>
        <w:t>белая собака</w:t>
      </w:r>
    </w:p>
    <w:p w:rsidR="000746EE" w:rsidRPr="00062B61" w:rsidRDefault="000746EE" w:rsidP="00D830EA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87335" w:rsidRPr="00B87335" w:rsidRDefault="00B87335" w:rsidP="00B87335">
      <w:pPr>
        <w:spacing w:line="240" w:lineRule="exact"/>
        <w:ind w:left="851"/>
        <w:jc w:val="left"/>
        <w:rPr>
          <w:rFonts w:asciiTheme="minorHAnsi" w:eastAsia="SimSun" w:hAnsiTheme="minorHAnsi" w:cs="Courier New"/>
          <w:sz w:val="20"/>
          <w:szCs w:val="24"/>
          <w:lang w:eastAsia="ru-RU"/>
        </w:rPr>
      </w:pPr>
    </w:p>
    <w:sectPr w:rsidR="00B87335" w:rsidRPr="00B87335" w:rsidSect="00684832">
      <w:headerReference w:type="default" r:id="rId12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6F" w:rsidRDefault="00B84D6F" w:rsidP="00DA337D">
      <w:r>
        <w:separator/>
      </w:r>
    </w:p>
  </w:endnote>
  <w:endnote w:type="continuationSeparator" w:id="0">
    <w:p w:rsidR="00B84D6F" w:rsidRDefault="00B84D6F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6F" w:rsidRDefault="00B84D6F" w:rsidP="00DA337D">
      <w:r>
        <w:separator/>
      </w:r>
    </w:p>
  </w:footnote>
  <w:footnote w:type="continuationSeparator" w:id="0">
    <w:p w:rsidR="00B84D6F" w:rsidRDefault="00B84D6F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B8479E" w:rsidRDefault="00B8479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9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8479E" w:rsidRDefault="00B84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11A1"/>
    <w:multiLevelType w:val="hybridMultilevel"/>
    <w:tmpl w:val="888E2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8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27F32"/>
    <w:multiLevelType w:val="hybridMultilevel"/>
    <w:tmpl w:val="327AE70A"/>
    <w:lvl w:ilvl="0" w:tplc="D9D8B1F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9"/>
  </w:num>
  <w:num w:numId="5">
    <w:abstractNumId w:val="1"/>
  </w:num>
  <w:num w:numId="6">
    <w:abstractNumId w:val="36"/>
  </w:num>
  <w:num w:numId="7">
    <w:abstractNumId w:val="21"/>
  </w:num>
  <w:num w:numId="8">
    <w:abstractNumId w:val="29"/>
  </w:num>
  <w:num w:numId="9">
    <w:abstractNumId w:val="25"/>
  </w:num>
  <w:num w:numId="10">
    <w:abstractNumId w:val="38"/>
  </w:num>
  <w:num w:numId="11">
    <w:abstractNumId w:val="28"/>
  </w:num>
  <w:num w:numId="12">
    <w:abstractNumId w:val="7"/>
  </w:num>
  <w:num w:numId="13">
    <w:abstractNumId w:val="41"/>
  </w:num>
  <w:num w:numId="14">
    <w:abstractNumId w:val="22"/>
  </w:num>
  <w:num w:numId="15">
    <w:abstractNumId w:val="11"/>
  </w:num>
  <w:num w:numId="16">
    <w:abstractNumId w:val="26"/>
  </w:num>
  <w:num w:numId="17">
    <w:abstractNumId w:val="17"/>
  </w:num>
  <w:num w:numId="18">
    <w:abstractNumId w:val="20"/>
  </w:num>
  <w:num w:numId="19">
    <w:abstractNumId w:val="24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7"/>
  </w:num>
  <w:num w:numId="27">
    <w:abstractNumId w:val="12"/>
  </w:num>
  <w:num w:numId="28">
    <w:abstractNumId w:val="15"/>
  </w:num>
  <w:num w:numId="29">
    <w:abstractNumId w:val="18"/>
  </w:num>
  <w:num w:numId="30">
    <w:abstractNumId w:val="35"/>
  </w:num>
  <w:num w:numId="31">
    <w:abstractNumId w:val="2"/>
  </w:num>
  <w:num w:numId="32">
    <w:abstractNumId w:val="32"/>
  </w:num>
  <w:num w:numId="33">
    <w:abstractNumId w:val="27"/>
  </w:num>
  <w:num w:numId="34">
    <w:abstractNumId w:val="33"/>
  </w:num>
  <w:num w:numId="35">
    <w:abstractNumId w:val="0"/>
  </w:num>
  <w:num w:numId="36">
    <w:abstractNumId w:val="30"/>
  </w:num>
  <w:num w:numId="37">
    <w:abstractNumId w:val="31"/>
  </w:num>
  <w:num w:numId="38">
    <w:abstractNumId w:val="8"/>
  </w:num>
  <w:num w:numId="39">
    <w:abstractNumId w:val="10"/>
  </w:num>
  <w:num w:numId="40">
    <w:abstractNumId w:val="34"/>
  </w:num>
  <w:num w:numId="41">
    <w:abstractNumId w:val="4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17EC5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0BCA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46EE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4F7D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0AE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CD3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9D7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5FA7"/>
    <w:rsid w:val="00476615"/>
    <w:rsid w:val="00476B7A"/>
    <w:rsid w:val="00477191"/>
    <w:rsid w:val="00477448"/>
    <w:rsid w:val="00477AA4"/>
    <w:rsid w:val="00482839"/>
    <w:rsid w:val="00483336"/>
    <w:rsid w:val="00485208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69D"/>
    <w:rsid w:val="004B3B96"/>
    <w:rsid w:val="004B4FF4"/>
    <w:rsid w:val="004B5F89"/>
    <w:rsid w:val="004B6129"/>
    <w:rsid w:val="004B77E1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5F26"/>
    <w:rsid w:val="004D7F31"/>
    <w:rsid w:val="004E0CEC"/>
    <w:rsid w:val="004E19B7"/>
    <w:rsid w:val="004E28E9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68A"/>
    <w:rsid w:val="004F1C8C"/>
    <w:rsid w:val="004F39BE"/>
    <w:rsid w:val="004F3D14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1DF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0A0B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141C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5AE8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7BE"/>
    <w:rsid w:val="00611F55"/>
    <w:rsid w:val="006125CD"/>
    <w:rsid w:val="00613C29"/>
    <w:rsid w:val="00615740"/>
    <w:rsid w:val="00615A2B"/>
    <w:rsid w:val="00616467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F53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5A0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3DB1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77796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78FF"/>
    <w:rsid w:val="009115F3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64B4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1B6"/>
    <w:rsid w:val="009B5537"/>
    <w:rsid w:val="009B5663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56A5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682D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37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479E"/>
    <w:rsid w:val="00B84B9A"/>
    <w:rsid w:val="00B84D6F"/>
    <w:rsid w:val="00B85C45"/>
    <w:rsid w:val="00B8733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E19"/>
    <w:rsid w:val="00BD3BA9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073"/>
    <w:rsid w:val="00CD7284"/>
    <w:rsid w:val="00CE2E2A"/>
    <w:rsid w:val="00CE50E6"/>
    <w:rsid w:val="00CE5E14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5B7A"/>
    <w:rsid w:val="00D360E2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0EA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E94"/>
    <w:rsid w:val="00DA772E"/>
    <w:rsid w:val="00DA7F33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D4A"/>
    <w:rsid w:val="00E02850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063"/>
    <w:rsid w:val="00EB5DF8"/>
    <w:rsid w:val="00EB7642"/>
    <w:rsid w:val="00EC0EA3"/>
    <w:rsid w:val="00EC4A74"/>
    <w:rsid w:val="00EC7709"/>
    <w:rsid w:val="00EC7F21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687"/>
    <w:rsid w:val="00F555B4"/>
    <w:rsid w:val="00F55E49"/>
    <w:rsid w:val="00F561EA"/>
    <w:rsid w:val="00F57580"/>
    <w:rsid w:val="00F57B05"/>
    <w:rsid w:val="00F60ECC"/>
    <w:rsid w:val="00F6367D"/>
    <w:rsid w:val="00F63AF3"/>
    <w:rsid w:val="00F64104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2E99"/>
    <w:rsid w:val="00FE3732"/>
    <w:rsid w:val="00FE428D"/>
    <w:rsid w:val="00FE4A16"/>
    <w:rsid w:val="00FE51D5"/>
    <w:rsid w:val="00FE6FCE"/>
    <w:rsid w:val="00FE7DEA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urdonov.ru/slides/JuliaPetrova_IB/index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burdonov.ru/slides/JuliaPetrova_IB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A6A27-CCB5-4800-BF93-CE61812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76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16</cp:revision>
  <cp:lastPrinted>2024-03-11T14:32:00Z</cp:lastPrinted>
  <dcterms:created xsi:type="dcterms:W3CDTF">2023-04-14T11:36:00Z</dcterms:created>
  <dcterms:modified xsi:type="dcterms:W3CDTF">2024-03-27T13:11:00Z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