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A" w:rsidRPr="003D46AA" w:rsidRDefault="003D46AA" w:rsidP="003D46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И.Б.Бурдонов, </w:t>
      </w:r>
      <w:proofErr w:type="spellStart"/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А.С.Косачев</w:t>
      </w:r>
      <w:proofErr w:type="spellEnd"/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, А.В.Демаков, А.К.Петренко, А.В.Максимов.</w:t>
      </w:r>
    </w:p>
    <w:p w:rsidR="003D46AA" w:rsidRPr="003D46AA" w:rsidRDefault="003D46AA" w:rsidP="003D46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Формальные спецификации в технологиях обратной инженерии и верификации программ.</w:t>
      </w:r>
    </w:p>
    <w:p w:rsidR="003D46AA" w:rsidRPr="003D46AA" w:rsidRDefault="003D46AA" w:rsidP="003D46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Труды Института системного программирования РАН, N 1, 1999, стр. 3</w:t>
      </w:r>
      <w:r w:rsidR="00E711E2" w:rsidRPr="00F87F3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5</w:t>
      </w: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-</w:t>
      </w:r>
      <w:r w:rsidR="00E711E2" w:rsidRPr="00F87F3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47</w:t>
      </w: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</w:t>
      </w:r>
    </w:p>
    <w:p w:rsidR="003D46AA" w:rsidRDefault="003D46AA" w:rsidP="003D46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16 стр.</w:t>
      </w:r>
    </w:p>
    <w:p w:rsidR="003D46AA" w:rsidRPr="003D46AA" w:rsidRDefault="003D46AA" w:rsidP="003D46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___________________________________________________________________</w:t>
      </w:r>
    </w:p>
    <w:p w:rsidR="003D46AA" w:rsidRDefault="003D46AA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 w:type="page"/>
      </w:r>
    </w:p>
    <w:p w:rsidR="003D7768" w:rsidRPr="003D46AA" w:rsidRDefault="00307912">
      <w:pPr>
        <w:spacing w:before="58" w:after="0" w:line="240" w:lineRule="auto"/>
        <w:ind w:left="713" w:right="72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lastRenderedPageBreak/>
        <w:t>Формальные</w:t>
      </w:r>
      <w:r w:rsidRPr="003D46AA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спецификации</w:t>
      </w:r>
      <w:r w:rsidRPr="003D46AA"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lang w:val="ru-RU"/>
        </w:rPr>
        <w:t xml:space="preserve">технологиях </w:t>
      </w: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обратной инженерии</w:t>
      </w:r>
      <w:r w:rsidRPr="003D46AA">
        <w:rPr>
          <w:rFonts w:ascii="Times New Roman" w:eastAsia="Times New Roman" w:hAnsi="Times New Roman" w:cs="Times New Roman"/>
          <w:b/>
          <w:bCs/>
          <w:spacing w:val="-17"/>
          <w:sz w:val="36"/>
          <w:szCs w:val="36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lang w:val="ru-RU"/>
        </w:rPr>
        <w:t xml:space="preserve">верификации </w:t>
      </w:r>
      <w:r w:rsidRPr="003D46A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программ</w:t>
      </w:r>
    </w:p>
    <w:p w:rsidR="003D7768" w:rsidRPr="003D46AA" w:rsidRDefault="003D7768">
      <w:pPr>
        <w:spacing w:before="8" w:after="0" w:line="110" w:lineRule="exact"/>
        <w:rPr>
          <w:sz w:val="11"/>
          <w:szCs w:val="11"/>
          <w:lang w:val="ru-RU"/>
        </w:rPr>
      </w:pPr>
    </w:p>
    <w:p w:rsidR="003D7768" w:rsidRPr="003D46AA" w:rsidRDefault="00307912">
      <w:pPr>
        <w:spacing w:after="0" w:line="271" w:lineRule="exact"/>
        <w:ind w:left="359" w:right="3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И.Б. Б</w:t>
      </w:r>
      <w:r w:rsidRPr="003D46A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у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рдонов,</w:t>
      </w:r>
      <w:r w:rsidRPr="003D46A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А.В.</w:t>
      </w:r>
      <w:r w:rsidRPr="003D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Демаков,</w:t>
      </w:r>
      <w:r w:rsidRPr="003D46AA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А.С.</w:t>
      </w:r>
      <w:r w:rsidRPr="003D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Косачев,</w:t>
      </w:r>
      <w:r w:rsidRPr="003D46AA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А.В.</w:t>
      </w:r>
      <w:r w:rsidRPr="003D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Максимов,</w:t>
      </w:r>
      <w:r w:rsidRPr="003D46AA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А.К.</w:t>
      </w:r>
      <w:r w:rsidRPr="003D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u-RU"/>
        </w:rPr>
        <w:t>Петренко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7"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type w:val="continuous"/>
          <w:pgSz w:w="11900" w:h="16840"/>
          <w:pgMar w:top="1380" w:right="1640" w:bottom="280" w:left="1680" w:header="720" w:footer="720" w:gutter="0"/>
          <w:cols w:space="720"/>
        </w:sectPr>
      </w:pPr>
    </w:p>
    <w:p w:rsidR="003D7768" w:rsidRDefault="00307912">
      <w:pPr>
        <w:spacing w:before="9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Ан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ация</w:t>
      </w:r>
      <w:proofErr w:type="spellEnd"/>
    </w:p>
    <w:p w:rsidR="003D46AA" w:rsidRPr="00E711E2" w:rsidRDefault="00307912" w:rsidP="003D46AA">
      <w:pPr>
        <w:tabs>
          <w:tab w:val="left" w:pos="1380"/>
          <w:tab w:val="left" w:pos="2320"/>
          <w:tab w:val="left" w:pos="3620"/>
        </w:tabs>
        <w:spacing w:before="59" w:after="0" w:line="240" w:lineRule="auto"/>
        <w:ind w:left="403" w:right="-68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1"/>
          <w:position w:val="-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>ernel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ab/>
        <w:t>Verif</w:t>
      </w:r>
      <w:r>
        <w:rPr>
          <w:rFonts w:ascii="Times New Roman" w:eastAsia="Times New Roman" w:hAnsi="Times New Roman" w:cs="Times New Roman"/>
          <w:spacing w:val="-2"/>
          <w:position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t>d</w:t>
      </w:r>
    </w:p>
    <w:p w:rsidR="003D7768" w:rsidRDefault="00307912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768" w:rsidRDefault="00307912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3D7768" w:rsidRPr="003D46AA" w:rsidRDefault="0030791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контексте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иальной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отки</w:t>
      </w:r>
    </w:p>
    <w:p w:rsidR="003D7768" w:rsidRPr="003D46AA" w:rsidRDefault="003D7768">
      <w:pPr>
        <w:spacing w:after="0"/>
        <w:rPr>
          <w:lang w:val="ru-RU"/>
        </w:rPr>
        <w:sectPr w:rsidR="003D7768" w:rsidRPr="003D46AA">
          <w:type w:val="continuous"/>
          <w:pgSz w:w="11900" w:h="16840"/>
          <w:pgMar w:top="1380" w:right="1640" w:bottom="280" w:left="1680" w:header="720" w:footer="720" w:gutter="0"/>
          <w:cols w:num="3" w:space="720" w:equalWidth="0">
            <w:col w:w="3921" w:space="706"/>
            <w:col w:w="253" w:space="31"/>
            <w:col w:w="3669"/>
          </w:cols>
        </w:sectPr>
      </w:pPr>
    </w:p>
    <w:p w:rsidR="003D7768" w:rsidRPr="003D46AA" w:rsidRDefault="00307912">
      <w:pPr>
        <w:spacing w:before="95" w:after="0" w:line="238" w:lineRule="auto"/>
        <w:ind w:left="120" w:right="-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Specification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Technology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тех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ия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ификации 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обеспечени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снованная на автоматизированной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генерации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 из формальных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Эта техноло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была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отана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ракта с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rtel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rks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результате академиче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ких исследовани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 инстр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ментов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именялись в трех 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иальных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фикации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телек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ммуникаци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вый проект,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Kernel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дал название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бору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инструментов.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Результаты это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кта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исутствуют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plication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atabase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[2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упнейших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жений форма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ьных методо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тств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Данная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статья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содержит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авнение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сходными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 и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спективы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position w:val="9"/>
          <w:sz w:val="13"/>
          <w:szCs w:val="13"/>
          <w:lang w:val="ru-RU"/>
        </w:rPr>
        <w:t>*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before="1" w:after="0" w:line="120" w:lineRule="exact"/>
        <w:rPr>
          <w:sz w:val="12"/>
          <w:szCs w:val="12"/>
          <w:lang w:val="ru-RU"/>
        </w:rPr>
      </w:pPr>
    </w:p>
    <w:p w:rsidR="003D7768" w:rsidRPr="003D46AA" w:rsidRDefault="00307912">
      <w:pPr>
        <w:spacing w:after="0" w:line="240" w:lineRule="auto"/>
        <w:ind w:left="120" w:right="23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1.</w:t>
      </w:r>
      <w:r w:rsidRPr="003D46A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Введение</w:t>
      </w:r>
    </w:p>
    <w:p w:rsidR="003D7768" w:rsidRPr="003D46AA" w:rsidRDefault="003D7768">
      <w:pPr>
        <w:spacing w:after="0" w:line="180" w:lineRule="exact"/>
        <w:rPr>
          <w:sz w:val="18"/>
          <w:szCs w:val="18"/>
          <w:lang w:val="ru-RU"/>
        </w:rPr>
      </w:pPr>
    </w:p>
    <w:p w:rsidR="003D7768" w:rsidRPr="003D46AA" w:rsidRDefault="00307912">
      <w:pPr>
        <w:spacing w:after="0" w:line="240" w:lineRule="auto"/>
        <w:ind w:left="120" w:right="-4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1.1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Обр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ная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 прямая инженерия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before="59"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Задачи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 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вно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жно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разделить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две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шие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обратн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 Разные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практические разр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чики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обеспечения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уделяют этим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уппам разн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внимани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сейчас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 ни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одна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мышленная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тка  не может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игн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облемы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каждой из этих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пп.  Форвар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-инженерия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 для тог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живать поступательное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азвитие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ржки преемс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венности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нкциональности  и таких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теристик 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надежн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уп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авляем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изменениям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D7768">
      <w:pPr>
        <w:spacing w:before="6" w:after="0" w:line="150" w:lineRule="exact"/>
        <w:rPr>
          <w:sz w:val="15"/>
          <w:szCs w:val="15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51105B">
      <w:pPr>
        <w:spacing w:after="0" w:line="230" w:lineRule="exact"/>
        <w:ind w:left="120" w:right="2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group id="_x0000_s1037" style="position:absolute;left:0;text-align:left;margin-left:90pt;margin-top:-4.65pt;width:2in;height:.1pt;z-index:-251663872;mso-position-horizontal-relative:page" coordorigin="1800,-93" coordsize="2880,2">
            <v:shape id="_x0000_s1038" style="position:absolute;left:1800;top:-93;width:2880;height:2" coordorigin="1800,-93" coordsize="2880,0" path="m1800,-93r2880,e" filled="f" strokeweight=".58pt">
              <v:path arrowok="t"/>
            </v:shape>
            <w10:wrap anchorx="page"/>
          </v:group>
        </w:pict>
      </w:r>
      <w:r w:rsidR="00307912" w:rsidRPr="003D46AA">
        <w:rPr>
          <w:rFonts w:ascii="Times New Roman" w:eastAsia="Times New Roman" w:hAnsi="Times New Roman" w:cs="Times New Roman"/>
          <w:position w:val="9"/>
          <w:sz w:val="13"/>
          <w:szCs w:val="13"/>
          <w:lang w:val="ru-RU"/>
        </w:rPr>
        <w:t>*</w:t>
      </w:r>
      <w:r w:rsidR="00307912" w:rsidRPr="003D46AA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Часть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по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развитию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гии была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рамка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грант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РФ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28" w:lineRule="exact"/>
        <w:ind w:left="120" w:right="149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6-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10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9-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00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05" w:lineRule="exact"/>
        <w:ind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</w:t>
      </w:r>
      <w:r w:rsidRPr="003D46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азвития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важно</w:t>
      </w:r>
      <w:r w:rsidRPr="003D46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бъединение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методов</w:t>
      </w:r>
    </w:p>
    <w:p w:rsidR="003D7768" w:rsidRPr="003D46AA" w:rsidRDefault="0051105B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35pt;margin-top:122.75pt;width:193.9pt;height:28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60"/>
                    <w:gridCol w:w="1782"/>
                    <w:gridCol w:w="337"/>
                  </w:tblGrid>
                  <w:tr w:rsidR="003D7768">
                    <w:trPr>
                      <w:trHeight w:hRule="exact" w:val="315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7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ориент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ванных</w:t>
                        </w:r>
                        <w:proofErr w:type="spellEnd"/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tabs>
                            <w:tab w:val="left" w:pos="980"/>
                          </w:tabs>
                          <w:spacing w:before="74" w:after="0" w:line="240" w:lineRule="auto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языков</w:t>
                        </w:r>
                        <w:proofErr w:type="spellEnd"/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74" w:after="0" w:line="240" w:lineRule="auto"/>
                          <w:ind w:left="19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</w:tr>
                  <w:tr w:rsidR="003D7768">
                    <w:trPr>
                      <w:trHeight w:hRule="exact" w:val="244"/>
                    </w:trPr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ответствующих</w:t>
                        </w:r>
                        <w:proofErr w:type="spellEnd"/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28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пилято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ов</w:t>
                        </w:r>
                        <w:proofErr w:type="spellEnd"/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9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техноло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 анализа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создания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proofErr w:type="gram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недооценке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важн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такого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бъединения легко </w:t>
      </w:r>
      <w:r w:rsidR="00307912"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оказ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ься </w:t>
      </w:r>
      <w:r w:rsidR="00307912"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ситуа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ии, 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когда </w:t>
      </w:r>
      <w:r w:rsidR="00307912"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фазы жизненн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цикла </w:t>
      </w:r>
      <w:proofErr w:type="gramStart"/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лучают</w:t>
      </w:r>
      <w:proofErr w:type="gramEnd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гипе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рованно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итые сред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тва подд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част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ти,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дит к ро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ту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дру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фазы,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имея адекватной подд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встреч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неп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лимыми</w:t>
      </w:r>
      <w:r w:rsidR="00307912"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ями.</w:t>
      </w:r>
      <w:r w:rsidR="00307912"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Очевидным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есь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служит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азвитие яз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ков про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ности,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proofErr w:type="spell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объек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spellEnd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307912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едств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ивело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езвычайно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дких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изучение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дификация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вят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без специальных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умент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29" w:lineRule="exact"/>
        <w:ind w:left="28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татье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</w:p>
    <w:p w:rsidR="003D7768" w:rsidRPr="003D46AA" w:rsidRDefault="00307912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ствует "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форвар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 Это объясня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двумя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стоятельс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 ближе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льку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-инженерии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начинались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  по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созданию техно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 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речь ни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е.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эт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более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важн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задачи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рс-инжене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тношениях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още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и по этой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ичине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задачах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имеются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альные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сылки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для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апробации самых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новы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дов и инструментов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азвития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рмализации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здесь 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славлива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 материал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это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стью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рмали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ный материал 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 случае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ард-инженер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качестве "исход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матери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выступают существенно менее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льные субстанци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навыки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отчик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неформальные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Таким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целью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атьи является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звитие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нцепции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единого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 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решен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 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дач   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40" w:bottom="280" w:left="1680" w:header="720" w:footer="720" w:gutter="0"/>
          <w:cols w:num="2" w:space="720" w:equalWidth="0">
            <w:col w:w="3921" w:space="707"/>
            <w:col w:w="3952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headerReference w:type="default" r:id="rId7"/>
          <w:pgSz w:w="11900" w:h="16840"/>
          <w:pgMar w:top="940" w:right="1680" w:bottom="280" w:left="1680" w:header="744" w:footer="0" w:gutter="0"/>
          <w:pgNumType w:start="4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форвар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далее мы будем сохранять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поря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рассмотрения аспектов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сначала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рс", 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форвар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</w:t>
      </w:r>
    </w:p>
    <w:p w:rsidR="003D7768" w:rsidRPr="003D46AA" w:rsidRDefault="00307912">
      <w:pPr>
        <w:spacing w:before="65" w:after="0" w:line="230" w:lineRule="exact"/>
        <w:ind w:left="517" w:right="1047" w:hanging="397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1.2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Фо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м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ь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ны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 ме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оды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 разрабо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before="55"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определение "формальным метода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нимаются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вании, доста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зат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уднительн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Одна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ого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методы их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мпиляции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етации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несомненно являю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мальным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все методы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отки 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 объявить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месте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 терми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  "форм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льные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ды" скрывает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отлич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ющее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ное написание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текстов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языке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анализа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текстов и анализа п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ведения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задан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этими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иче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духу близкого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тематическим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льзующего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еские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тации и способы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ассуждений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доказ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тельств,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инятые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математике.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связи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этим многие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авторы дают определ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ние "формальных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дов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м, в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льзуются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еская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(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и/или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тические рассуждения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 остановиться на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 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ределе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льку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 видим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ичин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искать лучшег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Формальные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 в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вании,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видимому,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явились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практически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еменно с самим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советс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мистской школы наиб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льшую известность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(алго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итмы 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кова)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Ляпун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[25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 и его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ученик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 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 много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внимания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ым методам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СССР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уделял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работах киевски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сиби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енинг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адских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мос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овск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учены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лее известн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распрос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нной ф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льной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ией является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Бэку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а-На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льзующаяся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писани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синтаксиса формальных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Зат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назвать машину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инга,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ечные 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маты (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FSM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),  сети  Пе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  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ыки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 взаимодейс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вующ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проц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Р.Милне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 естественным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ичина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практически все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по формальн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были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нацелены 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3D7768" w:rsidRPr="003D46AA" w:rsidRDefault="00307912">
      <w:pPr>
        <w:tabs>
          <w:tab w:val="left" w:pos="1260"/>
          <w:tab w:val="left" w:pos="1400"/>
          <w:tab w:val="left" w:pos="2620"/>
        </w:tabs>
        <w:spacing w:before="3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качестве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идеала      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ривалась следующая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язык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писываются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требования  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 аналитического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исследован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устанавливается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w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коррект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ость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спецификация 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уетс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 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инструм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нта 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 формальных специфика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ется код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олько более реали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тичный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сценарий 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лнял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писанную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ему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ессом постепенного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чнения  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ций (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Каждый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шаг 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чнения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орый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яет процесс 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чнени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этом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ответствующие инструменты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следят за 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уточнение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с 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дными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сценариях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качестве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ата должна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мная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уд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влетво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яющая  всем специфици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ванным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не сод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ржащ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ошиб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7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-е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лись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языки формальных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 с одн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много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обще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 языками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дру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 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ставляли специал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 средств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ижающие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с матем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кой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тацией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обле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щие рассуждения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свойств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В качестве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лее 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известных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>
        <w:rPr>
          <w:rFonts w:ascii="Times New Roman" w:eastAsia="Times New Roman" w:hAnsi="Times New Roman" w:cs="Times New Roman"/>
          <w:sz w:val="20"/>
          <w:szCs w:val="20"/>
        </w:rPr>
        <w:t>CSP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CSS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VDM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[15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[1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[17].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шая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асть исследований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ым методам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ежнему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сохраняла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называемый "академичес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характ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видимом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главным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исключением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служат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работы по конечным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которые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нашли самое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именение в проект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тестировании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ств автоматики, связи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вычислительной 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ники.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в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тке аппарат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именялся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тке 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нно меньш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масштабах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авнению с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ппарат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ры.</w:t>
      </w:r>
    </w:p>
    <w:p w:rsidR="003D7768" w:rsidRPr="003D46AA" w:rsidRDefault="00307912">
      <w:pPr>
        <w:spacing w:after="0" w:line="240" w:lineRule="auto"/>
        <w:ind w:right="58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Весьма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скромные результаты, прод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онстр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пытками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именить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мальные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проект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ние скептического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взгляда 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извлечь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 из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соизм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римую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затр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тами,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 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вложить 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связанные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ткой  и анализом формальных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Вместе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тем,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отдель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авле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иях формальные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частности, 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ыки формальных спецификаций дос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игли значимых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роны,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влены удачным сочетанием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стей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едметн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области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ьных методов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 телек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ммуникаци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нных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олов;  </w:t>
      </w:r>
      <w:r>
        <w:rPr>
          <w:rFonts w:ascii="Times New Roman" w:eastAsia="Times New Roman" w:hAnsi="Times New Roman" w:cs="Times New Roman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–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языков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в этих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ях),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иближением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спецификации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формам,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привычным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адици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перву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дь это Венский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метод  – 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VD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его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азвитие 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RAISE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Еще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дним фактор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м, 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давшим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сылку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одвижения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формальных методов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реальное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вание 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 к вопрос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-инженерии</w:t>
      </w:r>
      <w:proofErr w:type="spell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вообще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задачам автоматизации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 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(тем сам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спустивши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небес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зем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ю, специалисты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по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мечту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</w:t>
      </w:r>
      <w:proofErr w:type="gramEnd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ждении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без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к,  а решили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методы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ошиб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неизбежно встреч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proofErr w:type="gramEnd"/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Главное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дает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формаль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методов в процессе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– это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стро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писания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ведения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-первы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 фиксиро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нтов 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дсисте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знания 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авилах взаим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аничениях на входные  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временные хара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терист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Тем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едпосылка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шения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мой главн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облемы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тоит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на сег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дняшний  момент  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льтатом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изучению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есть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в узк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смы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 этого слова) является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отдельн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индивид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Это знание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от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ждается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ндивида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легко теряет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самим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индивид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(и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й,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 работает),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заказчиком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рс-инже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только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данный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еключ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лся 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гую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ту.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Извест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что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фирмы произ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ивают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мные</w:t>
      </w:r>
    </w:p>
    <w:p w:rsidR="003D7768" w:rsidRPr="003D46AA" w:rsidRDefault="00307912">
      <w:pPr>
        <w:spacing w:before="3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средства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здание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ментации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Однако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 немн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фирмы находят доста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мени, чтобы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живать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актуальном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Эта ситуация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каждый раз порождает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в рев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Реальным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ходом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ого бесконечно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цикла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фиксация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 называем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"про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(</w:t>
      </w:r>
      <w:r>
        <w:rPr>
          <w:rFonts w:ascii="Times New Roman" w:eastAsia="Times New Roman" w:hAnsi="Times New Roman" w:cs="Times New Roman"/>
          <w:sz w:val="20"/>
          <w:szCs w:val="20"/>
        </w:rPr>
        <w:t>softw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которые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 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альное 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знаний о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ммный контракт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писывает синтаксис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емантику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Как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авило,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термин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льзуется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after="0" w:line="226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тношению      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так      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называемым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11E2">
        <w:rPr>
          <w:rFonts w:ascii="Times New Roman" w:eastAsia="Times New Roman" w:hAnsi="Times New Roman" w:cs="Times New Roman"/>
          <w:sz w:val="20"/>
          <w:szCs w:val="20"/>
        </w:rPr>
        <w:t>"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интерфейсам</w:t>
      </w:r>
      <w:proofErr w:type="gramEnd"/>
      <w:r w:rsidRPr="00E71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икладных</w:t>
      </w:r>
      <w:r w:rsidRPr="00E711E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E711E2">
        <w:rPr>
          <w:rFonts w:ascii="Times New Roman" w:eastAsia="Times New Roman" w:hAnsi="Times New Roman" w:cs="Times New Roman"/>
          <w:sz w:val="20"/>
          <w:szCs w:val="20"/>
        </w:rPr>
        <w:t>"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pplication</w:t>
      </w:r>
      <w:r w:rsidRPr="00E711E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 w:rsidRPr="00E71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 w:rsidRPr="00E711E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711E2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711E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711E2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E711E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рый пре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оставляется сущностями, составляющими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му,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имер,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функциями, методами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классов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т.п.</w:t>
      </w:r>
      <w:proofErr w:type="gramEnd"/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собствен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фиксации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формаль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ая спецификация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 систематизировать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 называемое тестирова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тоду "черно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а"). Пос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 формальные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писывают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proofErr w:type="gramEnd"/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ожидаемые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результаты,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достаточно для тог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 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ирование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шнего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ведения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без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 такой систематизиров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 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льку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об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допустимых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здействий на целевую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ему,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крите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оценки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лученных результатов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результатов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следует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 как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авильны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какие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ложные.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 является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чин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что больш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часть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ванию посвящена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ованию 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сты являю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уры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предст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вляются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материа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извлечения тестов (те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здействи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Одна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отличие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ф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 изучения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нельзя вынести заключения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итериях 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 ча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тности, 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</w:p>
    <w:p w:rsidR="003D7768" w:rsidRPr="003D46AA" w:rsidRDefault="00307912">
      <w:pPr>
        <w:spacing w:before="3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Еще 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чрезв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чайно  важны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Ес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 специфик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ции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формальн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ься как "маши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-чита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самым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сылка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стью автоматизировать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тов, так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анализ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результатов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1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ьезным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авлением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формаль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дов 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следние 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десять 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лет 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стала 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</w:p>
    <w:p w:rsidR="003D7768" w:rsidRPr="003D46AA" w:rsidRDefault="00307912">
      <w:pPr>
        <w:spacing w:after="0" w:line="226" w:lineRule="exact"/>
        <w:ind w:left="12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моделей”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Этот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</w:p>
    <w:p w:rsidR="003D7768" w:rsidRPr="003D46AA" w:rsidRDefault="00307912">
      <w:pPr>
        <w:spacing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демонс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ует 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ромисс 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 идеальной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мечтой 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ификации формальной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истемы и 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льной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реальной системы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лной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ерке коррект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ости 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модели.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а, если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одится аналитическими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ми. Если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 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произ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ование модели.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модели, как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ирается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 была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провести “исче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пывающе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” тест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ного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 – 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блемы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модели и доказательс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того,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 модель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 сод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ржательн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чтобы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дели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было судить 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свойствах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мируя данный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краткий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зитивных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сдвигов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льзовании формальных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тке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сейчас наметил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очно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ткое раздел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ние 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гий 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живающих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инструментов, ориент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ванных на академическ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на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омышленн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Последние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личаются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 более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витыми средствами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едств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ляющими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екинуть 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тик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собс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венно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системой.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таким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ствам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первую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едь от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тся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мпилят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лнимых подм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жеств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ыков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языки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средства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ласования 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нных 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остей,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щие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нфигу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онентов создается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часть является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результатом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формальных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Разнообр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зие таких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ностей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зволяет заключ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ть, что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формальные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лог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наборы 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нстр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вышли на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ровень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аммны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одукт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 ближайшее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идать значительного    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ния    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  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</w:p>
    <w:p w:rsidR="003D7768" w:rsidRPr="003D46AA" w:rsidRDefault="00307912">
      <w:pPr>
        <w:spacing w:before="34" w:after="0" w:line="240" w:lineRule="auto"/>
        <w:ind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масшт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before="10" w:after="0" w:line="110" w:lineRule="exact"/>
        <w:rPr>
          <w:sz w:val="11"/>
          <w:szCs w:val="11"/>
          <w:lang w:val="ru-RU"/>
        </w:rPr>
      </w:pPr>
    </w:p>
    <w:p w:rsidR="003D7768" w:rsidRPr="003D46AA" w:rsidRDefault="00307912">
      <w:pPr>
        <w:spacing w:after="0" w:line="240" w:lineRule="auto"/>
        <w:ind w:right="36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2.</w:t>
      </w:r>
      <w:r w:rsidRPr="003D46A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История</w:t>
      </w:r>
      <w:r w:rsidRPr="003D46A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3D46A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основные</w:t>
      </w:r>
      <w:r w:rsidRPr="003D46A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идеи</w:t>
      </w:r>
    </w:p>
    <w:p w:rsidR="003D7768" w:rsidRPr="003D46AA" w:rsidRDefault="00307912">
      <w:pPr>
        <w:spacing w:after="0" w:line="240" w:lineRule="auto"/>
        <w:ind w:left="285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KV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ST</w:t>
      </w:r>
    </w:p>
    <w:p w:rsidR="003D7768" w:rsidRPr="003D46AA" w:rsidRDefault="003D7768">
      <w:pPr>
        <w:spacing w:after="0" w:line="180" w:lineRule="exact"/>
        <w:rPr>
          <w:sz w:val="18"/>
          <w:szCs w:val="18"/>
          <w:lang w:val="ru-RU"/>
        </w:rPr>
      </w:pPr>
    </w:p>
    <w:p w:rsidR="003D7768" w:rsidRPr="003D46AA" w:rsidRDefault="00307912">
      <w:pPr>
        <w:spacing w:after="0" w:line="240" w:lineRule="auto"/>
        <w:ind w:left="360" w:right="1232" w:hanging="36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2.1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ория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разраб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 и исп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льз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ния </w:t>
      </w:r>
      <w:r>
        <w:rPr>
          <w:rFonts w:ascii="Arial" w:eastAsia="Arial" w:hAnsi="Arial" w:cs="Arial"/>
          <w:b/>
          <w:bCs/>
          <w:sz w:val="20"/>
          <w:szCs w:val="20"/>
        </w:rPr>
        <w:t>KVEST</w:t>
      </w:r>
    </w:p>
    <w:p w:rsidR="003D7768" w:rsidRPr="003D46AA" w:rsidRDefault="00307912">
      <w:pPr>
        <w:spacing w:before="58" w:after="0" w:line="240" w:lineRule="auto"/>
        <w:ind w:right="58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4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ду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едыд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щие названи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Bell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hern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Telecom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жил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 разр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отать 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гию и комплект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инструме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 автоматизац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икладных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(</w:t>
      </w:r>
      <w:r>
        <w:rPr>
          <w:rFonts w:ascii="Times New Roman" w:eastAsia="Times New Roman" w:hAnsi="Times New Roman" w:cs="Times New Roman"/>
          <w:sz w:val="20"/>
          <w:szCs w:val="20"/>
        </w:rPr>
        <w:t>Applicati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именением 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гии стало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и. Был стро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описан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 ядра ОС и созданы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изацией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екта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rtel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лучал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автоматизированной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кту следующих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версий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ра.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оме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появлялась возмож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улучшить структуру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одукта в це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льку 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время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пределения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жил установить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минимальн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множество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терфейсов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ОС.</w:t>
      </w:r>
    </w:p>
    <w:p w:rsidR="003D7768" w:rsidRPr="003D46AA" w:rsidRDefault="00307912">
      <w:pPr>
        <w:spacing w:before="2" w:after="0" w:line="230" w:lineRule="exact"/>
        <w:ind w:right="6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стну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уппу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исследовател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отчиков. 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Члены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богатый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опыт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тке</w:t>
      </w:r>
    </w:p>
    <w:p w:rsidR="003D7768" w:rsidRPr="003D46AA" w:rsidRDefault="0030791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истем реал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ного 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пилято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льзовании формальных спецификаций для систематиче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кого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ванию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10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1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полуг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жил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вую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вел</w:t>
      </w:r>
    </w:p>
    <w:p w:rsidR="003D7768" w:rsidRPr="003D46AA" w:rsidRDefault="00307912">
      <w:pPr>
        <w:spacing w:after="0" w:line="226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сравнительн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        анализ       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ступных</w:t>
      </w:r>
      <w:proofErr w:type="gramEnd"/>
    </w:p>
    <w:p w:rsidR="003D7768" w:rsidRPr="003D46AA" w:rsidRDefault="0030791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гий специфици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был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инят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незначительными модификаци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одящим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бы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изнан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ication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12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1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 следующ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отан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ительный вариант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логии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тестов,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отипы  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отан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реализован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атор 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отип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демонс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 возможно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 формальн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спецификаций в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ботке 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качестве 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типа специфика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ий были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выбраны  имплицитные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Также </w:t>
      </w:r>
      <w:r w:rsidRPr="003D46AA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устан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влены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4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инципы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анализа 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VEST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логия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</w:t>
      </w:r>
    </w:p>
    <w:p w:rsidR="003D7768" w:rsidRPr="003D46AA" w:rsidRDefault="00307912">
      <w:pPr>
        <w:spacing w:after="0" w:line="244" w:lineRule="exact"/>
        <w:ind w:left="16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дификацию    </w:t>
      </w:r>
      <w:r w:rsidRPr="003D46AA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СДНФ</w:t>
      </w:r>
      <w:r w:rsidRPr="003D46AA">
        <w:rPr>
          <w:rFonts w:ascii="Meiryo" w:eastAsia="Meiryo" w:hAnsi="Meiryo" w:cs="Meiryo"/>
          <w:w w:val="80"/>
          <w:position w:val="8"/>
          <w:sz w:val="13"/>
          <w:szCs w:val="13"/>
          <w:lang w:val="ru-RU"/>
        </w:rPr>
        <w:t>∗</w:t>
      </w:r>
      <w:r w:rsidRPr="003D46AA">
        <w:rPr>
          <w:rFonts w:ascii="Meiryo" w:eastAsia="Meiryo" w:hAnsi="Meiryo" w:cs="Meiryo"/>
          <w:position w:val="8"/>
          <w:sz w:val="13"/>
          <w:szCs w:val="13"/>
          <w:lang w:val="ru-RU"/>
        </w:rPr>
        <w:t xml:space="preserve">     </w:t>
      </w:r>
      <w:r w:rsidRPr="003D46AA">
        <w:rPr>
          <w:rFonts w:ascii="Meiryo" w:eastAsia="Meiryo" w:hAnsi="Meiryo" w:cs="Meiryo"/>
          <w:spacing w:val="22"/>
          <w:position w:val="8"/>
          <w:sz w:val="13"/>
          <w:szCs w:val="13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критер</w:t>
      </w:r>
      <w:r w:rsidRPr="003D46A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я    </w:t>
      </w:r>
      <w:r w:rsidRPr="003D46AA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для</w:t>
      </w:r>
      <w:proofErr w:type="gramEnd"/>
    </w:p>
    <w:p w:rsidR="003D7768" w:rsidRPr="003D46AA" w:rsidRDefault="00307912">
      <w:pPr>
        <w:spacing w:before="2" w:after="0" w:line="230" w:lineRule="exact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разбиения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нства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ных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оценки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тестового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ытия и выбора 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ратегии.</w:t>
      </w:r>
    </w:p>
    <w:p w:rsidR="003D7768" w:rsidRPr="003D46AA" w:rsidRDefault="00307912">
      <w:pPr>
        <w:tabs>
          <w:tab w:val="left" w:pos="840"/>
          <w:tab w:val="left" w:pos="2080"/>
          <w:tab w:val="left" w:pos="2580"/>
          <w:tab w:val="left" w:pos="3240"/>
        </w:tabs>
        <w:spacing w:after="0" w:line="226" w:lineRule="exact"/>
        <w:ind w:left="444" w:right="-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следующий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созданы</w:t>
      </w:r>
    </w:p>
    <w:p w:rsidR="003D7768" w:rsidRPr="003D46AA" w:rsidRDefault="00307912">
      <w:pPr>
        <w:spacing w:after="0" w:line="240" w:lineRule="auto"/>
        <w:ind w:left="16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оконч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тельные версии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инструментов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 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едины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19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  до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начала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97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почти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ядро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успешно проте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Результа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тестирова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оказались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жиданными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зака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Никто не 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в критическ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области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десяти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лет,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обнар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жено несколько десятков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к!</w:t>
      </w:r>
      <w:proofErr w:type="gramEnd"/>
    </w:p>
    <w:p w:rsidR="003D7768" w:rsidRPr="003D46AA" w:rsidRDefault="00307912">
      <w:pPr>
        <w:spacing w:before="60" w:after="0" w:line="240" w:lineRule="auto"/>
        <w:ind w:left="160" w:right="10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2.2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Осн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ые идеи </w:t>
      </w:r>
      <w:r>
        <w:rPr>
          <w:rFonts w:ascii="Arial" w:eastAsia="Arial" w:hAnsi="Arial" w:cs="Arial"/>
          <w:b/>
          <w:bCs/>
          <w:sz w:val="20"/>
          <w:szCs w:val="20"/>
        </w:rPr>
        <w:t>KVEST</w:t>
      </w:r>
    </w:p>
    <w:p w:rsidR="003D7768" w:rsidRPr="003D46AA" w:rsidRDefault="0051105B">
      <w:pPr>
        <w:spacing w:before="59" w:after="0" w:line="240" w:lineRule="auto"/>
        <w:ind w:left="16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35" type="#_x0000_t202" style="position:absolute;left:0;text-align:left;margin-left:88pt;margin-top:160.2pt;width:193.95pt;height:28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1396"/>
                    <w:gridCol w:w="763"/>
                  </w:tblGrid>
                  <w:tr w:rsidR="003D7768">
                    <w:trPr>
                      <w:trHeight w:hRule="exact" w:val="315"/>
                    </w:trPr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tabs>
                            <w:tab w:val="left" w:pos="840"/>
                          </w:tabs>
                          <w:spacing w:before="74" w:after="0" w:line="240" w:lineRule="auto"/>
                          <w:ind w:left="32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качестве</w:t>
                        </w:r>
                        <w:proofErr w:type="spellEnd"/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74" w:after="0" w:line="240" w:lineRule="auto"/>
                          <w:ind w:left="25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сновного</w:t>
                        </w:r>
                        <w:proofErr w:type="spellEnd"/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74" w:after="0" w:line="240" w:lineRule="auto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  <w:proofErr w:type="spellEnd"/>
                      </w:p>
                    </w:tc>
                  </w:tr>
                  <w:tr w:rsidR="003D7768">
                    <w:trPr>
                      <w:trHeight w:hRule="exact" w:val="244"/>
                    </w:trPr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спецификац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1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льзуется</w:t>
                        </w:r>
                        <w:proofErr w:type="spellEnd"/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так</w:t>
                        </w:r>
                        <w:proofErr w:type="spellEnd"/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Будем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ичать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методологию и техно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ию, совокупность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нических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ешений и инст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умент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рживающих 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KV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дологию.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(На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 я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ыке слово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"ме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дологи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з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учит слишком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етенци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зно,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proofErr w:type="gram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менее</w:t>
      </w:r>
      <w:proofErr w:type="gramEnd"/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 его исп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льку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че,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 "совокупнос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тью адекватно</w:t>
      </w:r>
      <w:r w:rsidR="00307912"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вке с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"</w:t>
      </w:r>
      <w:r w:rsidR="0030791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079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307912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079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07912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ан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лоязычной литературе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ия 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KV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ацелена 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фиксацию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мных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и различ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способы исп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 спецификаций 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мных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контра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307912">
      <w:pPr>
        <w:spacing w:after="0" w:line="240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называемый    "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ванный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или  "орие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ванный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стояние"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альтер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ативным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так называемому "алгебраическом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"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ду, син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нимами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"аксиоматич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"действи</w:t>
      </w:r>
      <w:proofErr w:type="gram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ориент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ванный"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дходы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1,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В 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иентир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 спе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представляет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ивычную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совокупность функций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 данные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 опери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ют. Как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каждой операции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системы соотве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ствует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нная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Со структур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 данных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картина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 сложне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Различаются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димые"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скрыты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Видимыми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всегда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тся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выходные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операций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методо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).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кие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бальные</w:t>
      </w:r>
    </w:p>
    <w:p w:rsidR="003D7768" w:rsidRPr="003D46AA" w:rsidRDefault="003D7768">
      <w:pPr>
        <w:spacing w:before="7" w:after="0" w:line="150" w:lineRule="exact"/>
        <w:rPr>
          <w:sz w:val="15"/>
          <w:szCs w:val="15"/>
          <w:lang w:val="ru-RU"/>
        </w:rPr>
      </w:pPr>
    </w:p>
    <w:p w:rsidR="003D7768" w:rsidRPr="003D46AA" w:rsidRDefault="0051105B">
      <w:pPr>
        <w:spacing w:after="0" w:line="239" w:lineRule="auto"/>
        <w:ind w:left="160" w:right="3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group id="_x0000_s1033" style="position:absolute;left:0;text-align:left;margin-left:90pt;margin-top:-.4pt;width:2in;height:.1pt;z-index:-251661824;mso-position-horizontal-relative:page" coordorigin="1800,-8" coordsize="2880,2">
            <v:shape id="_x0000_s1034" style="position:absolute;left:1800;top:-8;width:2880;height:2" coordorigin="1800,-8" coordsize="2880,0" path="m1800,-8r2880,e" filled="f" strokeweight=".58pt">
              <v:path arrowok="t"/>
            </v:shape>
            <w10:wrap anchorx="page"/>
          </v:group>
        </w:pict>
      </w:r>
      <w:r w:rsidR="00307912" w:rsidRPr="003D46AA">
        <w:rPr>
          <w:rFonts w:ascii="Meiryo" w:eastAsia="Meiryo" w:hAnsi="Meiryo" w:cs="Meiryo"/>
          <w:w w:val="80"/>
          <w:position w:val="9"/>
          <w:sz w:val="13"/>
          <w:szCs w:val="13"/>
          <w:lang w:val="ru-RU"/>
        </w:rPr>
        <w:t>∗</w:t>
      </w:r>
      <w:r w:rsidR="00307912" w:rsidRPr="003D46AA">
        <w:rPr>
          <w:rFonts w:ascii="Meiryo" w:eastAsia="Meiryo" w:hAnsi="Meiryo" w:cs="Meiryo"/>
          <w:spacing w:val="15"/>
          <w:w w:val="80"/>
          <w:position w:val="9"/>
          <w:sz w:val="13"/>
          <w:szCs w:val="13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СДНФ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совершенная </w:t>
      </w:r>
      <w:proofErr w:type="gram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дизъюнктивная нормальная</w:t>
      </w:r>
      <w:proofErr w:type="gramEnd"/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ма.</w:t>
      </w:r>
    </w:p>
    <w:p w:rsidR="003D7768" w:rsidRPr="003D46AA" w:rsidRDefault="00307912">
      <w:pPr>
        <w:spacing w:before="3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статические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памяти, если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включают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 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авда,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ечит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модуль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также объяв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"видимым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случае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рассматр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"скрыт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 Видимые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моделируются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ере близкой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 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ваться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ивязки 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сделать спецификации в большей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тепени </w:t>
      </w:r>
      <w:proofErr w:type="spell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-нез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висим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-вторы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более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страктными, 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следовате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зачастую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короткими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нятными.</w:t>
      </w:r>
    </w:p>
    <w:p w:rsidR="003D7768" w:rsidRPr="003D46AA" w:rsidRDefault="00307912">
      <w:pPr>
        <w:spacing w:after="0" w:line="240" w:lineRule="auto"/>
        <w:ind w:right="59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моделе-о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ованных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два 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функций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эксплицитные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(явные)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имплици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(неявны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рвые – знакомы вс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пользователям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языков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грамм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Такие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писания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представляют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собой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оритма вычисления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ата функции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Имплицитный способ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тоит 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писании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аничений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(п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едуслови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граничения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совокупность 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выходных 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(п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стуслови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есть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зультатом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ется булевская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величин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словие истинно тогда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только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тогда, когда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входные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дят в 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пустимых значений 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функции (п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функции вне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стимых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значений не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лено  и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этому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тестируе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 По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словие истинно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только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тогда, когда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совок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пность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значений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входных и выходных 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уд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влетво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яет 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 задающим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наз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ачение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функции.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постусл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можно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определ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ние критер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результата.</w:t>
      </w:r>
    </w:p>
    <w:p w:rsidR="003D7768" w:rsidRPr="003D46AA" w:rsidRDefault="00307912">
      <w:pPr>
        <w:spacing w:after="0" w:line="240" w:lineRule="auto"/>
        <w:ind w:right="59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имплицитная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легко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 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исывать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ное значени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вычислить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класс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пустимых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ий.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тов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  очень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 два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как задавать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или эксплицитн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виде. Во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эксплицитная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 практи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ески неп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иемлем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которая выполняет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арифметичес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вычисления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над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целыми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числами.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proofErr w:type="gramEnd"/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40" w:header="720" w:footer="720" w:gutter="0"/>
          <w:cols w:num="2" w:space="720" w:equalWidth="0">
            <w:col w:w="396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рмула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выполняют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данные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вычислени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означим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 w:rsidRPr="003D46AA">
        <w:rPr>
          <w:rFonts w:ascii="Arial" w:eastAsia="Arial" w:hAnsi="Arial" w:cs="Arial"/>
          <w:sz w:val="20"/>
          <w:szCs w:val="20"/>
          <w:lang w:val="ru-RU"/>
        </w:rPr>
        <w:t>(</w:t>
      </w:r>
      <w:r>
        <w:rPr>
          <w:rFonts w:ascii="Arial" w:eastAsia="Arial" w:hAnsi="Arial" w:cs="Arial"/>
          <w:sz w:val="20"/>
          <w:szCs w:val="20"/>
        </w:rPr>
        <w:t>x</w:t>
      </w:r>
      <w:r w:rsidRPr="003D46AA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где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 w:rsidRPr="003D46A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аргументы.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таком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 эксплицитн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ция 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tf</w:t>
      </w:r>
      <w:proofErr w:type="spellEnd"/>
      <w:r w:rsidRPr="003D46AA">
        <w:rPr>
          <w:rFonts w:ascii="Arial" w:eastAsia="Arial" w:hAnsi="Arial" w:cs="Arial"/>
          <w:sz w:val="20"/>
          <w:szCs w:val="20"/>
          <w:lang w:val="ru-RU"/>
        </w:rPr>
        <w:t>(</w:t>
      </w:r>
      <w:r>
        <w:rPr>
          <w:rFonts w:ascii="Arial" w:eastAsia="Arial" w:hAnsi="Arial" w:cs="Arial"/>
          <w:sz w:val="20"/>
          <w:szCs w:val="20"/>
        </w:rPr>
        <w:t>x</w:t>
      </w:r>
      <w:r w:rsidRPr="003D46AA">
        <w:rPr>
          <w:rFonts w:ascii="Arial" w:eastAsia="Arial" w:hAnsi="Arial" w:cs="Arial"/>
          <w:sz w:val="20"/>
          <w:szCs w:val="20"/>
          <w:lang w:val="ru-RU"/>
        </w:rPr>
        <w:t>)</w:t>
      </w:r>
      <w:r w:rsidRPr="003D46AA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иметь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>
        <w:rPr>
          <w:rFonts w:ascii="Arial" w:eastAsia="Arial" w:hAnsi="Arial" w:cs="Arial"/>
          <w:sz w:val="20"/>
          <w:szCs w:val="20"/>
        </w:rPr>
        <w:t>X</w:t>
      </w:r>
      <w:r w:rsidRPr="003D46AA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тип аргумен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 </w:t>
      </w:r>
      <w:r>
        <w:rPr>
          <w:rFonts w:ascii="Arial" w:eastAsia="Arial" w:hAnsi="Arial" w:cs="Arial"/>
          <w:sz w:val="20"/>
          <w:szCs w:val="20"/>
        </w:rPr>
        <w:t>Y</w:t>
      </w:r>
      <w:r w:rsidRPr="003D46AA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тип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зультато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3D7768" w:rsidRDefault="00307912">
      <w:pPr>
        <w:spacing w:after="0" w:line="280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position w:val="2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:</w:t>
      </w:r>
      <w:proofErr w:type="gramEnd"/>
      <w:r>
        <w:rPr>
          <w:rFonts w:ascii="Arial" w:eastAsia="Arial" w:hAnsi="Arial" w:cs="Arial"/>
          <w:position w:val="2"/>
          <w:sz w:val="20"/>
          <w:szCs w:val="20"/>
        </w:rPr>
        <w:t xml:space="preserve"> X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Meiryo" w:eastAsia="Meiryo" w:hAnsi="Meiryo" w:cs="Meiryo"/>
          <w:position w:val="2"/>
          <w:sz w:val="20"/>
          <w:szCs w:val="20"/>
        </w:rPr>
        <w:t>→</w:t>
      </w:r>
      <w:r>
        <w:rPr>
          <w:rFonts w:ascii="Meiryo" w:eastAsia="Meiryo" w:hAnsi="Meiryo" w:cs="Meiryo"/>
          <w:spacing w:val="-16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Y</w:t>
      </w:r>
    </w:p>
    <w:p w:rsidR="003D7768" w:rsidRDefault="00307912">
      <w:pPr>
        <w:spacing w:after="0" w:line="194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x)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f(x)</w:t>
      </w:r>
    </w:p>
    <w:p w:rsidR="003D7768" w:rsidRPr="003D46AA" w:rsidRDefault="00307912">
      <w:pPr>
        <w:spacing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Имплицитная специфика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могла бы иметь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следующий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</w:t>
      </w:r>
    </w:p>
    <w:p w:rsidR="003D7768" w:rsidRDefault="00307912">
      <w:pPr>
        <w:spacing w:after="0" w:line="280" w:lineRule="exact"/>
        <w:ind w:left="805" w:right="7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>s</w:t>
      </w:r>
      <w:r>
        <w:rPr>
          <w:rFonts w:ascii="Arial" w:eastAsia="Arial" w:hAnsi="Arial" w:cs="Arial"/>
          <w:position w:val="2"/>
          <w:sz w:val="20"/>
          <w:szCs w:val="20"/>
        </w:rPr>
        <w:t>t-</w:t>
      </w:r>
      <w:proofErr w:type="spellStart"/>
      <w:proofErr w:type="gramStart"/>
      <w:r>
        <w:rPr>
          <w:rFonts w:ascii="Arial" w:eastAsia="Arial" w:hAnsi="Arial" w:cs="Arial"/>
          <w:position w:val="2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position w:val="2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 xml:space="preserve">X </w:t>
      </w:r>
      <w:r>
        <w:rPr>
          <w:rFonts w:ascii="Meiryo" w:eastAsia="Meiryo" w:hAnsi="Meiryo" w:cs="Meiryo"/>
          <w:w w:val="68"/>
          <w:position w:val="2"/>
          <w:sz w:val="20"/>
          <w:szCs w:val="20"/>
        </w:rPr>
        <w:t>×</w:t>
      </w:r>
      <w:r>
        <w:rPr>
          <w:rFonts w:ascii="Meiryo" w:eastAsia="Meiryo" w:hAnsi="Meiryo" w:cs="Meiryo"/>
          <w:spacing w:val="10"/>
          <w:w w:val="68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Meiryo" w:eastAsia="Meiryo" w:hAnsi="Meiryo" w:cs="Meiryo"/>
          <w:position w:val="2"/>
          <w:sz w:val="20"/>
          <w:szCs w:val="20"/>
        </w:rPr>
        <w:t>→</w:t>
      </w:r>
      <w:r>
        <w:rPr>
          <w:rFonts w:ascii="Meiryo" w:eastAsia="Meiryo" w:hAnsi="Meiryo" w:cs="Meiryo"/>
          <w:spacing w:val="-16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Boolean</w:t>
      </w:r>
    </w:p>
    <w:p w:rsidR="003D7768" w:rsidRDefault="00307912">
      <w:pPr>
        <w:spacing w:after="0" w:line="194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t-</w:t>
      </w:r>
      <w:proofErr w:type="spellStart"/>
      <w:r>
        <w:rPr>
          <w:rFonts w:ascii="Arial" w:eastAsia="Arial" w:hAnsi="Arial" w:cs="Arial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x, y)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x)</w:t>
      </w:r>
    </w:p>
    <w:p w:rsidR="003D7768" w:rsidRPr="003D46AA" w:rsidRDefault="00307912">
      <w:pPr>
        <w:spacing w:after="0" w:line="240" w:lineRule="auto"/>
        <w:ind w:left="120" w:right="19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// здесь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аргумент,</w:t>
      </w:r>
    </w:p>
    <w:p w:rsidR="003D7768" w:rsidRPr="003D46AA" w:rsidRDefault="00307912">
      <w:pPr>
        <w:spacing w:after="0" w:line="240" w:lineRule="auto"/>
        <w:ind w:left="120" w:right="7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// 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функции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обе рассмо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ренные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            </w:t>
      </w:r>
      <w:r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могут               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</w:p>
    <w:p w:rsidR="003D7768" w:rsidRPr="003D46AA" w:rsidRDefault="00307912">
      <w:pPr>
        <w:spacing w:before="1" w:after="0" w:line="230" w:lineRule="exact"/>
        <w:ind w:left="12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3D46AA">
        <w:rPr>
          <w:rFonts w:ascii="Arial" w:eastAsia="Arial" w:hAnsi="Arial" w:cs="Arial"/>
          <w:sz w:val="20"/>
          <w:szCs w:val="20"/>
          <w:lang w:val="ru-RU"/>
        </w:rPr>
        <w:t>реализ</w:t>
      </w:r>
      <w:r w:rsidRPr="003D46AA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sz w:val="20"/>
          <w:szCs w:val="20"/>
          <w:lang w:val="ru-RU"/>
        </w:rPr>
        <w:t>цио</w:t>
      </w:r>
      <w:r w:rsidRPr="003D46AA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-независимыми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ьку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делаем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никаких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жений 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3D7768" w:rsidRPr="003D46AA" w:rsidRDefault="00307912">
      <w:pPr>
        <w:spacing w:after="0" w:line="230" w:lineRule="exact"/>
        <w:ind w:left="12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кой форму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вычисления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функции.</w:t>
      </w:r>
    </w:p>
    <w:p w:rsidR="003D7768" w:rsidRPr="003D46AA" w:rsidRDefault="00307912">
      <w:pPr>
        <w:spacing w:after="0" w:line="230" w:lineRule="exact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Важно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лишь 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функции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должен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совпада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3D7768" w:rsidRPr="003D46AA" w:rsidRDefault="00307912">
      <w:pPr>
        <w:spacing w:after="0" w:line="226" w:lineRule="exact"/>
        <w:ind w:left="120" w:right="12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вычисления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рмул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рая выделяет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 область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памяти, должна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ратить иде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тификатор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области.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-независимая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спецификация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может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предсказат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именно значение примет 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идентификато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месте с 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 имплицитн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форме легко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задать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аничение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 идентификатор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должен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совпадать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 с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дним из идентификаторов,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ответствующих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уги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областям памяти. Обыч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этог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яду с 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ованиями, зад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типа, доста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спецификации 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функции.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ащаясь к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вому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у, заметим,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если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аргументом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функции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были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действительные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ла,</w:t>
      </w:r>
    </w:p>
    <w:p w:rsidR="003D7768" w:rsidRPr="003D46AA" w:rsidRDefault="00307912">
      <w:pPr>
        <w:spacing w:after="0" w:line="226" w:lineRule="exact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эксплицитн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без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лнительных</w:t>
      </w:r>
      <w:proofErr w:type="gramEnd"/>
    </w:p>
    <w:p w:rsidR="003D7768" w:rsidRPr="003D46AA" w:rsidRDefault="00307912">
      <w:pPr>
        <w:spacing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соглашений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 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етации таких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 было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ьзя.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спецификации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ычислений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над действительными числами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ится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специфици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овать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ость вычислений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точнос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результато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ей имплици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ная форма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будет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чтительне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спецификация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tf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могла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 иметь следующий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д:</w:t>
      </w:r>
    </w:p>
    <w:p w:rsidR="003D7768" w:rsidRDefault="00307912">
      <w:pPr>
        <w:spacing w:after="0" w:line="281" w:lineRule="exact"/>
        <w:ind w:left="805" w:right="7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>s</w:t>
      </w:r>
      <w:r>
        <w:rPr>
          <w:rFonts w:ascii="Arial" w:eastAsia="Arial" w:hAnsi="Arial" w:cs="Arial"/>
          <w:position w:val="2"/>
          <w:sz w:val="20"/>
          <w:szCs w:val="20"/>
        </w:rPr>
        <w:t>t-</w:t>
      </w:r>
      <w:proofErr w:type="spellStart"/>
      <w:proofErr w:type="gramStart"/>
      <w:r>
        <w:rPr>
          <w:rFonts w:ascii="Arial" w:eastAsia="Arial" w:hAnsi="Arial" w:cs="Arial"/>
          <w:position w:val="2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position w:val="2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 xml:space="preserve">X </w:t>
      </w:r>
      <w:r>
        <w:rPr>
          <w:rFonts w:ascii="Meiryo" w:eastAsia="Meiryo" w:hAnsi="Meiryo" w:cs="Meiryo"/>
          <w:w w:val="68"/>
          <w:position w:val="2"/>
          <w:sz w:val="20"/>
          <w:szCs w:val="20"/>
        </w:rPr>
        <w:t>×</w:t>
      </w:r>
      <w:r>
        <w:rPr>
          <w:rFonts w:ascii="Meiryo" w:eastAsia="Meiryo" w:hAnsi="Meiryo" w:cs="Meiryo"/>
          <w:spacing w:val="10"/>
          <w:w w:val="68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>
        <w:rPr>
          <w:rFonts w:ascii="Meiryo" w:eastAsia="Meiryo" w:hAnsi="Meiryo" w:cs="Meiryo"/>
          <w:position w:val="2"/>
          <w:sz w:val="20"/>
          <w:szCs w:val="20"/>
        </w:rPr>
        <w:t>→</w:t>
      </w:r>
      <w:r>
        <w:rPr>
          <w:rFonts w:ascii="Meiryo" w:eastAsia="Meiryo" w:hAnsi="Meiryo" w:cs="Meiryo"/>
          <w:spacing w:val="-16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Boolean</w:t>
      </w:r>
    </w:p>
    <w:p w:rsidR="003D7768" w:rsidRDefault="00307912">
      <w:pPr>
        <w:spacing w:after="0" w:line="195" w:lineRule="exact"/>
        <w:ind w:left="8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t-</w:t>
      </w:r>
      <w:proofErr w:type="spellStart"/>
      <w:r>
        <w:rPr>
          <w:rFonts w:ascii="Arial" w:eastAsia="Arial" w:hAnsi="Arial" w:cs="Arial"/>
          <w:sz w:val="20"/>
          <w:szCs w:val="20"/>
        </w:rPr>
        <w:t>tf</w:t>
      </w:r>
      <w:proofErr w:type="spellEnd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x, y)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abs(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-f(</w:t>
      </w:r>
      <w:r>
        <w:rPr>
          <w:rFonts w:ascii="Arial" w:eastAsia="Arial" w:hAnsi="Arial" w:cs="Arial"/>
          <w:spacing w:val="-1"/>
          <w:sz w:val="20"/>
          <w:szCs w:val="20"/>
        </w:rPr>
        <w:t>x)</w:t>
      </w:r>
      <w:r>
        <w:rPr>
          <w:rFonts w:ascii="Arial" w:eastAsia="Arial" w:hAnsi="Arial" w:cs="Arial"/>
          <w:sz w:val="20"/>
          <w:szCs w:val="20"/>
        </w:rPr>
        <w:t>) &lt;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delta</w:t>
      </w:r>
    </w:p>
    <w:p w:rsidR="003D7768" w:rsidRPr="003D46AA" w:rsidRDefault="00307912">
      <w:pPr>
        <w:spacing w:before="1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Отказ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ивязки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оритм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льзуемым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еализации, делает    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спецификации    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</w:p>
    <w:p w:rsidR="003D7768" w:rsidRPr="003D46AA" w:rsidRDefault="00307912">
      <w:pPr>
        <w:spacing w:after="0" w:line="226" w:lineRule="exact"/>
        <w:ind w:left="12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независимыми </w:t>
      </w:r>
      <w:r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лишь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after="0" w:line="240" w:lineRule="auto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существу.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шей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3D7768" w:rsidRPr="003D46AA" w:rsidRDefault="00307912">
      <w:pPr>
        <w:spacing w:before="34"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авнении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еализацией,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аем более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явног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 "смысл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касаемся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очень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нких материй. Трудно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определения,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ляющие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сравнить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два текста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чтобы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из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смысл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тавлен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"бол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". 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мене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практ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чески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всегда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оказывает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 "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спецификация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отличается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от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более абстра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тными структур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льзуемых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свою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едь 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ть,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что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 данных "более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тогда, когда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писании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шей  сте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акие 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ические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нятия как множес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азновидн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 и  т.п.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-вид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мому,  не имеет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смы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ить 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 математи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ая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тация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 математи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рассужде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прео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лучше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ответствующих средств,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использующи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 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актик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Важно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лишь  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ическая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ощряет аналитика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ftware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взглянуть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еализацию,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веден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с 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новых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него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зиций. Такое рассмо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рак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-вид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мому,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является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й, объясн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ющей плодо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формальн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 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где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 автом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еское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ждение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лная аналитическая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мере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   </w:t>
      </w:r>
      <w:r w:rsidRPr="003D46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тных    </w:t>
      </w:r>
      <w:r w:rsidRPr="003D46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тур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сится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 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типам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видимых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так  и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ию 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писании арифметичес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функций,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с целыми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длины,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 тип цел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бесконечной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ины.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Этот прием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немал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казалось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ожных функций.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действительности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 функции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сложны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только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классической, "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бесконечн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ари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фметика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 цел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или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беззнаков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арифмет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оритмы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тановя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чевидными.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ставление  вычислени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лненных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"бесконечно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 и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"конечной" арифме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 единоо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собом 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библиотек арифметичес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й.</w:t>
      </w:r>
    </w:p>
    <w:p w:rsidR="003D7768" w:rsidRPr="003D46AA" w:rsidRDefault="00307912">
      <w:pPr>
        <w:spacing w:before="3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еще большей степени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вышение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ровня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ракции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тся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ию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моделей  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Им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 называемые "абстрактные"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укту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абстрактн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еменных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 сов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ршен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жей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уру 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то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как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существенно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различает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Единственн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дя из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выб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рактных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ведение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функций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как минимум,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ценивать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получаемые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от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результаты.</w:t>
      </w:r>
    </w:p>
    <w:p w:rsidR="003D7768" w:rsidRPr="003D46AA" w:rsidRDefault="00307912">
      <w:pPr>
        <w:spacing w:before="62" w:after="0" w:line="240" w:lineRule="auto"/>
        <w:ind w:left="120" w:right="148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2.3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Осн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ые 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он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я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ия</w:t>
      </w:r>
    </w:p>
    <w:p w:rsidR="003D7768" w:rsidRPr="003D46AA" w:rsidRDefault="00307912">
      <w:pPr>
        <w:spacing w:before="59"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Рассмотр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систему,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жащ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нально замкнутый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набор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имо определить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спецификации внешних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есть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ить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акже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разрабо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 тестовые 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еализацией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элем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нтами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 явл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 о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 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Да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будем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считат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что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мный 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фейс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толь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Существуют 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элемен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такие как операции,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методы (в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proofErr w:type="gramEnd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++),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(в Ф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не)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т.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дем 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 термины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нимы</w:t>
      </w:r>
      <w:proofErr w:type="gramEnd"/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них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рмин</w:t>
      </w:r>
    </w:p>
    <w:p w:rsidR="003D7768" w:rsidRPr="003D46AA" w:rsidRDefault="00307912">
      <w:pPr>
        <w:spacing w:after="0" w:line="240" w:lineRule="auto"/>
        <w:ind w:left="120" w:right="26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речь  не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идет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конкр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Важно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роить такую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лог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овать поведение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накладывая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аничений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еннюю стру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туру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обы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дче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кнут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важность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этог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называем наши спецификации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независимым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Дадим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несколько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делений. Часть 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неп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едственно участвующую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 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 тестов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взаим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тестируемой системой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дем называть 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 о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руже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ем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test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ness</w:t>
      </w:r>
      <w:r w:rsidRPr="003D46A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аях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мы будем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блять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целевая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».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часть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ового окр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жения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ставляют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называемые 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тестовые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рай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ы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овых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аетс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си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тему по</w:t>
      </w:r>
      <w:r w:rsidRPr="003D46A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ержки</w:t>
      </w:r>
      <w:r w:rsidRPr="003D46AA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емени 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ыпо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Тестовые 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</w:p>
    <w:p w:rsidR="003D7768" w:rsidRPr="003D46AA" w:rsidRDefault="00307912">
      <w:pPr>
        <w:spacing w:before="34"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обыч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зрабат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учет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специфики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целевой сист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 система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жки 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лнения независима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right="58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различаем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два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тестов</w:t>
      </w:r>
      <w:r w:rsidRPr="003D46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ром тестовый 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рой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орый вы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следующие задачи:</w:t>
      </w:r>
    </w:p>
    <w:p w:rsidR="003D7768" w:rsidRPr="003D46AA" w:rsidRDefault="00307912">
      <w:pPr>
        <w:spacing w:after="0" w:line="280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пров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ер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яет   </w:t>
      </w:r>
      <w:r w:rsidRPr="003D46AA"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лнение   </w:t>
      </w:r>
      <w:r w:rsidRPr="003D46AA"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едусл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вия</w:t>
      </w:r>
    </w:p>
    <w:p w:rsidR="003D7768" w:rsidRPr="003D46AA" w:rsidRDefault="00307912">
      <w:pPr>
        <w:tabs>
          <w:tab w:val="left" w:pos="1280"/>
          <w:tab w:val="left" w:pos="2440"/>
          <w:tab w:val="left" w:pos="2880"/>
        </w:tabs>
        <w:spacing w:after="0" w:line="194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gramEnd"/>
    </w:p>
    <w:p w:rsidR="003D7768" w:rsidRPr="003D46AA" w:rsidRDefault="00307912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наборе</w:t>
      </w:r>
      <w:proofErr w:type="gramEnd"/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метро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вызывает     </w:t>
      </w:r>
      <w:r w:rsidRPr="003D46AA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елев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ю     </w:t>
      </w:r>
      <w:r w:rsidRPr="003D46AA">
        <w:rPr>
          <w:rFonts w:ascii="Times New Roman" w:eastAsia="Times New Roman" w:hAnsi="Times New Roman" w:cs="Times New Roman"/>
          <w:spacing w:val="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у     </w:t>
      </w:r>
      <w:r w:rsidRPr="003D46AA">
        <w:rPr>
          <w:rFonts w:ascii="Times New Roman" w:eastAsia="Times New Roman" w:hAnsi="Times New Roman" w:cs="Times New Roman"/>
          <w:spacing w:val="5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</w:t>
      </w:r>
      <w:proofErr w:type="gramEnd"/>
    </w:p>
    <w:p w:rsidR="003D7768" w:rsidRPr="003D46AA" w:rsidRDefault="00307912">
      <w:pPr>
        <w:spacing w:after="0" w:line="194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данными 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входными 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ами  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tabs>
          <w:tab w:val="left" w:pos="1600"/>
          <w:tab w:val="left" w:pos="3020"/>
        </w:tabs>
        <w:spacing w:after="0" w:line="240" w:lineRule="auto"/>
        <w:ind w:left="358" w:right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сохраняет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лученные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значения выходных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78" w:lineRule="exact"/>
        <w:ind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выносит    </w:t>
      </w:r>
      <w:r w:rsidRPr="003D46AA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рдикт    </w:t>
      </w:r>
      <w:r w:rsidRPr="003D46AA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о    </w:t>
      </w:r>
      <w:r w:rsidRPr="003D46AA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ррект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ости</w:t>
      </w:r>
    </w:p>
    <w:p w:rsidR="003D7768" w:rsidRPr="003D46AA" w:rsidRDefault="00307912">
      <w:pPr>
        <w:spacing w:after="0" w:line="195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собира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т  </w:t>
      </w:r>
      <w:r w:rsidRPr="003D46AA">
        <w:rPr>
          <w:rFonts w:ascii="Times New Roman" w:eastAsia="Times New Roman" w:hAnsi="Times New Roman" w:cs="Times New Roman"/>
          <w:spacing w:val="1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рмаци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1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ход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ю</w:t>
      </w:r>
    </w:p>
    <w:p w:rsidR="003D7768" w:rsidRPr="003D46AA" w:rsidRDefault="00307912">
      <w:pPr>
        <w:spacing w:after="0" w:line="194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оценки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</w:p>
    <w:p w:rsidR="003D7768" w:rsidRPr="003D46AA" w:rsidRDefault="00307912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исследует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ичины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ошибки.</w:t>
      </w:r>
    </w:p>
    <w:p w:rsidR="003D7768" w:rsidRPr="003D46AA" w:rsidRDefault="00307912">
      <w:pPr>
        <w:spacing w:after="0" w:line="239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скр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proofErr w:type="spellEnd"/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овый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или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который выпо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няет следующие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дачи:</w:t>
      </w:r>
    </w:p>
    <w:p w:rsidR="003D7768" w:rsidRPr="003D46AA" w:rsidRDefault="00307912">
      <w:pPr>
        <w:spacing w:after="0" w:line="280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читает          </w:t>
      </w:r>
      <w:r w:rsidRPr="003D46AA">
        <w:rPr>
          <w:rFonts w:ascii="Times New Roman" w:eastAsia="Times New Roman" w:hAnsi="Times New Roman" w:cs="Times New Roman"/>
          <w:spacing w:val="1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значения          </w:t>
      </w:r>
      <w:r w:rsidRPr="003D46AA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парам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ов</w:t>
      </w:r>
    </w:p>
    <w:p w:rsidR="003D7768" w:rsidRPr="003D46AA" w:rsidRDefault="00307912">
      <w:pPr>
        <w:spacing w:after="0" w:line="195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79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ет       </w:t>
      </w:r>
      <w:r w:rsidRPr="003D46AA">
        <w:rPr>
          <w:rFonts w:ascii="Times New Roman" w:eastAsia="Times New Roman" w:hAnsi="Times New Roman" w:cs="Times New Roman"/>
          <w:spacing w:val="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множес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во       </w:t>
      </w:r>
      <w:r w:rsidRPr="003D46AA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ход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ых</w:t>
      </w:r>
      <w:proofErr w:type="gramEnd"/>
    </w:p>
    <w:p w:rsidR="003D7768" w:rsidRPr="003D46AA" w:rsidRDefault="00307912">
      <w:pPr>
        <w:tabs>
          <w:tab w:val="left" w:pos="1720"/>
          <w:tab w:val="left" w:pos="2180"/>
          <w:tab w:val="left" w:pos="3700"/>
        </w:tabs>
        <w:spacing w:after="0" w:line="195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соответствии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</w:p>
    <w:p w:rsidR="003D7768" w:rsidRPr="003D46AA" w:rsidRDefault="00307912">
      <w:pPr>
        <w:tabs>
          <w:tab w:val="left" w:pos="2680"/>
        </w:tabs>
        <w:spacing w:before="3" w:after="0" w:line="230" w:lineRule="exact"/>
        <w:ind w:left="358" w:right="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лученными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77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вызывает</w:t>
      </w:r>
      <w:r w:rsidRPr="003D46AA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зовый</w:t>
      </w:r>
      <w:r w:rsidRPr="003D46AA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драйв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</w:t>
      </w:r>
      <w:proofErr w:type="gramEnd"/>
      <w:r w:rsidRPr="003D46AA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</w:t>
      </w:r>
    </w:p>
    <w:p w:rsidR="003D7768" w:rsidRPr="003D46AA" w:rsidRDefault="00307912">
      <w:pPr>
        <w:spacing w:after="0" w:line="195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79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если        </w:t>
      </w:r>
      <w:r w:rsidRPr="003D46AA">
        <w:rPr>
          <w:rFonts w:ascii="Times New Roman" w:eastAsia="Times New Roman" w:hAnsi="Times New Roman" w:cs="Times New Roman"/>
          <w:spacing w:val="4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дим</w:t>
      </w:r>
      <w:r w:rsidRPr="003D46AA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,        </w:t>
      </w:r>
      <w:r w:rsidRPr="003D46AA">
        <w:rPr>
          <w:rFonts w:ascii="Times New Roman" w:eastAsia="Times New Roman" w:hAnsi="Times New Roman" w:cs="Times New Roman"/>
          <w:spacing w:val="4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произ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дит</w:t>
      </w:r>
    </w:p>
    <w:p w:rsidR="003D7768" w:rsidRPr="003D46AA" w:rsidRDefault="00307912">
      <w:pPr>
        <w:tabs>
          <w:tab w:val="left" w:pos="3000"/>
        </w:tabs>
        <w:spacing w:after="0" w:line="195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</w:t>
      </w:r>
    </w:p>
    <w:p w:rsidR="003D7768" w:rsidRPr="003D46AA" w:rsidRDefault="00307912">
      <w:pPr>
        <w:tabs>
          <w:tab w:val="left" w:pos="2000"/>
          <w:tab w:val="left" w:pos="3100"/>
        </w:tabs>
        <w:spacing w:before="2" w:after="0" w:line="230" w:lineRule="exact"/>
        <w:ind w:left="358" w:right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коррект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раб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выносит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икт;</w:t>
      </w:r>
    </w:p>
    <w:p w:rsidR="003D7768" w:rsidRPr="003D46AA" w:rsidRDefault="00307912">
      <w:pPr>
        <w:spacing w:after="0" w:line="277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 </w:t>
      </w:r>
      <w:r w:rsidRPr="003D46AA">
        <w:rPr>
          <w:rFonts w:ascii="Meiryo" w:eastAsia="Meiryo" w:hAnsi="Meiryo" w:cs="Meiryo"/>
          <w:spacing w:val="4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если </w:t>
      </w:r>
      <w:r w:rsidRPr="003D46AA">
        <w:rPr>
          <w:rFonts w:ascii="Times New Roman" w:eastAsia="Times New Roman" w:hAnsi="Times New Roman" w:cs="Times New Roman"/>
          <w:spacing w:val="2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желаемое </w:t>
      </w:r>
      <w:r w:rsidRPr="003D46AA">
        <w:rPr>
          <w:rFonts w:ascii="Times New Roman" w:eastAsia="Times New Roman" w:hAnsi="Times New Roman" w:cs="Times New Roman"/>
          <w:spacing w:val="2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ое </w:t>
      </w:r>
      <w:r w:rsidRPr="003D46AA">
        <w:rPr>
          <w:rFonts w:ascii="Times New Roman" w:eastAsia="Times New Roman" w:hAnsi="Times New Roman" w:cs="Times New Roman"/>
          <w:spacing w:val="2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ытие </w:t>
      </w:r>
      <w:r w:rsidRPr="003D46AA">
        <w:rPr>
          <w:rFonts w:ascii="Times New Roman" w:eastAsia="Times New Roman" w:hAnsi="Times New Roman" w:cs="Times New Roman"/>
          <w:spacing w:val="2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не</w:t>
      </w:r>
    </w:p>
    <w:p w:rsidR="003D7768" w:rsidRPr="003D46AA" w:rsidRDefault="00307912">
      <w:pPr>
        <w:spacing w:after="0" w:line="194" w:lineRule="exact"/>
        <w:ind w:left="35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стигнуто, 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олжает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</w:t>
      </w:r>
    </w:p>
    <w:p w:rsidR="003D7768" w:rsidRPr="003D46AA" w:rsidRDefault="00307912">
      <w:pPr>
        <w:spacing w:after="0" w:line="240" w:lineRule="auto"/>
        <w:ind w:left="358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наборы  значений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входных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и вызывать 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зовые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1" w:after="0" w:line="230" w:lineRule="exact"/>
        <w:ind w:right="58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вем 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планом</w:t>
      </w:r>
      <w:r w:rsidRPr="003D46AA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определяет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 вызовов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End"/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данными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вия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коррект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ость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шения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работы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скрип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</w:p>
    <w:p w:rsidR="003D7768" w:rsidRPr="003D46AA" w:rsidRDefault="00307912">
      <w:pPr>
        <w:spacing w:after="0" w:line="240" w:lineRule="auto"/>
        <w:ind w:right="29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веров</w:t>
      </w:r>
      <w:proofErr w:type="spell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интерпрета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-план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овое окр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жение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кже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ржит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рий</w:t>
      </w:r>
      <w:proofErr w:type="spellEnd"/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инструменты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тест-пла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хся в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рии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Репози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рий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ржит инф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мацию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тов,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стигнут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тестовом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ытии для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азличных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разл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чными критер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ями 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мацию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ситуация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когда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тестовый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 вынес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вердикт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несоо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ветств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       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спецификации          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1" w:space="707"/>
            <w:col w:w="3912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</w:p>
    <w:p w:rsidR="003D7768" w:rsidRPr="003D46AA" w:rsidRDefault="00307912">
      <w:pPr>
        <w:spacing w:before="62" w:after="0" w:line="240" w:lineRule="auto"/>
        <w:ind w:left="120" w:right="-2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2.4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Шаги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м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д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ологии</w:t>
      </w:r>
    </w:p>
    <w:p w:rsidR="003D7768" w:rsidRPr="003D46AA" w:rsidRDefault="00307912">
      <w:pPr>
        <w:spacing w:before="57" w:after="0" w:line="240" w:lineRule="auto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логи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состоят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нескольких 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1):</w:t>
      </w:r>
    </w:p>
    <w:p w:rsidR="003D7768" w:rsidRPr="003D46AA" w:rsidRDefault="00307912">
      <w:pPr>
        <w:tabs>
          <w:tab w:val="left" w:pos="1760"/>
          <w:tab w:val="left" w:pos="2680"/>
        </w:tabs>
        <w:spacing w:after="0" w:line="279" w:lineRule="exact"/>
        <w:ind w:left="120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определение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  <w:t>состава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  <w:t>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</w:t>
      </w:r>
    </w:p>
    <w:p w:rsidR="003D7768" w:rsidRPr="003D46AA" w:rsidRDefault="00307912">
      <w:pPr>
        <w:spacing w:after="0" w:line="194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5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тка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ецификаци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44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4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ация</w:t>
      </w:r>
      <w:r w:rsidRPr="003D46AA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тов</w:t>
      </w:r>
      <w:r w:rsidRPr="003D46AA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  <w:lang w:val="ru-RU"/>
        </w:rPr>
        <w:t>набо</w:t>
      </w:r>
      <w:r w:rsidRPr="003D46AA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4"/>
          <w:sz w:val="20"/>
          <w:szCs w:val="20"/>
          <w:lang w:val="ru-RU"/>
        </w:rPr>
        <w:t>;</w:t>
      </w:r>
    </w:p>
    <w:p w:rsidR="003D7768" w:rsidRPr="003D46AA" w:rsidRDefault="00307912">
      <w:pPr>
        <w:tabs>
          <w:tab w:val="left" w:pos="1840"/>
          <w:tab w:val="left" w:pos="2820"/>
          <w:tab w:val="left" w:pos="3340"/>
        </w:tabs>
        <w:spacing w:after="0" w:line="239" w:lineRule="exact"/>
        <w:ind w:left="120" w:right="-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лнение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  <w:t>тестов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  <w:t>и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  <w:t>анализ</w:t>
      </w:r>
    </w:p>
    <w:p w:rsidR="003D7768" w:rsidRPr="003D46AA" w:rsidRDefault="0051105B">
      <w:pPr>
        <w:spacing w:after="0" w:line="195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0pt;margin-top:21.4pt;width:189.6pt;height:117.55pt;z-index:-251659776;mso-position-horizontal-relative:page">
            <v:imagedata r:id="rId8" o:title=""/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after="0" w:line="180" w:lineRule="exact"/>
        <w:rPr>
          <w:sz w:val="18"/>
          <w:szCs w:val="18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Рис. 1.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результаты</w:t>
      </w:r>
    </w:p>
    <w:p w:rsidR="003D7768" w:rsidRPr="003D46AA" w:rsidRDefault="00307912">
      <w:pPr>
        <w:spacing w:before="65" w:after="0" w:line="230" w:lineRule="exact"/>
        <w:ind w:left="630" w:right="744" w:hanging="51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2.4.1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Опред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ление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ава программн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го кон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ра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кт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а</w:t>
      </w:r>
    </w:p>
    <w:p w:rsidR="003D7768" w:rsidRPr="003D46AA" w:rsidRDefault="00307912">
      <w:pPr>
        <w:spacing w:before="55" w:after="0" w:line="240" w:lineRule="auto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Цели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шаг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а:</w:t>
      </w:r>
    </w:p>
    <w:p w:rsidR="003D7768" w:rsidRPr="003D46AA" w:rsidRDefault="00307912">
      <w:pPr>
        <w:tabs>
          <w:tab w:val="left" w:pos="1980"/>
          <w:tab w:val="left" w:pos="3800"/>
        </w:tabs>
        <w:spacing w:after="0" w:line="279" w:lineRule="exact"/>
        <w:ind w:left="120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определить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  <w:t>минимальный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ab/>
        <w:t>и</w:t>
      </w:r>
      <w:proofErr w:type="gramEnd"/>
    </w:p>
    <w:p w:rsidR="003D7768" w:rsidRPr="003D46AA" w:rsidRDefault="00307912">
      <w:pPr>
        <w:spacing w:after="0" w:line="195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нальный 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фей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left="120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скрыть</w:t>
      </w:r>
      <w:r w:rsidRPr="003D46AA">
        <w:rPr>
          <w:rFonts w:ascii="Times New Roman" w:eastAsia="Times New Roman" w:hAnsi="Times New Roman" w:cs="Times New Roman"/>
          <w:spacing w:val="2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внутренние</w:t>
      </w:r>
      <w:r w:rsidRPr="003D46AA">
        <w:rPr>
          <w:rFonts w:ascii="Times New Roman" w:eastAsia="Times New Roman" w:hAnsi="Times New Roman" w:cs="Times New Roman"/>
          <w:spacing w:val="2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струк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уры</w:t>
      </w:r>
      <w:r w:rsidRPr="003D46AA">
        <w:rPr>
          <w:rFonts w:ascii="Times New Roman" w:eastAsia="Times New Roman" w:hAnsi="Times New Roman" w:cs="Times New Roman"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данных</w:t>
      </w:r>
      <w:r w:rsidRPr="003D46AA">
        <w:rPr>
          <w:rFonts w:ascii="Times New Roman" w:eastAsia="Times New Roman" w:hAnsi="Times New Roman" w:cs="Times New Roman"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194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детали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</w:p>
    <w:p w:rsidR="003D7768" w:rsidRPr="003D46AA" w:rsidRDefault="00307912">
      <w:pPr>
        <w:spacing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должны минимизир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ничения  на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можные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шения и знани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необ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димые для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 сделать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можным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тку 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живущих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60" w:after="0" w:line="240" w:lineRule="auto"/>
        <w:ind w:left="120" w:right="-2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2.4.2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Разработка спец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и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ф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к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аций</w:t>
      </w:r>
    </w:p>
    <w:p w:rsidR="003D7768" w:rsidRPr="003D46AA" w:rsidRDefault="00307912">
      <w:pPr>
        <w:spacing w:before="58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Цели</w:t>
      </w:r>
      <w:r w:rsidRPr="003D46A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D7768" w:rsidRPr="003D46AA" w:rsidRDefault="00307912">
      <w:pPr>
        <w:spacing w:after="0" w:line="285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о описать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функци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нальн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;</w:t>
      </w:r>
    </w:p>
    <w:p w:rsidR="003D7768" w:rsidRPr="003D46AA" w:rsidRDefault="00307912">
      <w:pPr>
        <w:tabs>
          <w:tab w:val="left" w:pos="1300"/>
          <w:tab w:val="left" w:pos="2280"/>
          <w:tab w:val="left" w:pos="3620"/>
        </w:tabs>
        <w:spacing w:after="0" w:line="239" w:lineRule="exact"/>
        <w:ind w:left="120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Создать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  <w:t>инф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мацию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ab/>
      </w:r>
      <w:proofErr w:type="gramStart"/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для</w:t>
      </w:r>
      <w:proofErr w:type="gramEnd"/>
    </w:p>
    <w:p w:rsidR="003D7768" w:rsidRPr="003D46AA" w:rsidRDefault="00307912">
      <w:pPr>
        <w:spacing w:after="0" w:line="195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тестов.</w:t>
      </w:r>
    </w:p>
    <w:p w:rsidR="003D7768" w:rsidRPr="003D46AA" w:rsidRDefault="00307912">
      <w:pPr>
        <w:spacing w:before="3" w:after="0" w:line="230" w:lineRule="exact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 сгенерирова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автоматичес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59" w:after="0" w:line="240" w:lineRule="auto"/>
        <w:ind w:left="120" w:right="-2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2.4.3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Ген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 xml:space="preserve">ция 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овых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бо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ов</w:t>
      </w:r>
    </w:p>
    <w:p w:rsidR="003D7768" w:rsidRPr="003D46AA" w:rsidRDefault="00307912">
      <w:pPr>
        <w:spacing w:before="59" w:after="0" w:line="240" w:lineRule="auto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Цели:</w:t>
      </w:r>
    </w:p>
    <w:p w:rsidR="003D7768" w:rsidRPr="003D46AA" w:rsidRDefault="00307912">
      <w:pPr>
        <w:spacing w:after="0" w:line="285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сгенерировать тестовые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ы;</w:t>
      </w:r>
    </w:p>
    <w:p w:rsidR="003D7768" w:rsidRPr="003D46AA" w:rsidRDefault="00307912">
      <w:pPr>
        <w:spacing w:after="0" w:line="239" w:lineRule="exact"/>
        <w:ind w:left="120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лнить  </w:t>
      </w:r>
      <w:r w:rsidRPr="003D46AA">
        <w:rPr>
          <w:rFonts w:ascii="Times New Roman" w:eastAsia="Times New Roman" w:hAnsi="Times New Roman" w:cs="Times New Roman"/>
          <w:spacing w:val="30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сг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енерированные  </w:t>
      </w:r>
      <w:r w:rsidRPr="003D46AA">
        <w:rPr>
          <w:rFonts w:ascii="Times New Roman" w:eastAsia="Times New Roman" w:hAnsi="Times New Roman" w:cs="Times New Roman"/>
          <w:spacing w:val="30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тестовые</w:t>
      </w:r>
      <w:proofErr w:type="gramEnd"/>
    </w:p>
    <w:p w:rsidR="003D7768" w:rsidRPr="003D46AA" w:rsidRDefault="00307912">
      <w:pPr>
        <w:spacing w:after="0" w:line="195" w:lineRule="exact"/>
        <w:ind w:left="404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наборы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онентами,</w:t>
      </w:r>
      <w:r w:rsidRPr="003D46AA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отанными</w:t>
      </w:r>
    </w:p>
    <w:p w:rsidR="003D7768" w:rsidRDefault="00307912">
      <w:pPr>
        <w:tabs>
          <w:tab w:val="left" w:pos="1440"/>
          <w:tab w:val="left" w:pos="2980"/>
          <w:tab w:val="left" w:pos="3800"/>
        </w:tabs>
        <w:spacing w:after="0" w:line="229" w:lineRule="exact"/>
        <w:ind w:left="404" w:right="-7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вручную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онентами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–</w:t>
      </w:r>
    </w:p>
    <w:p w:rsidR="003D7768" w:rsidRDefault="00307912">
      <w:pPr>
        <w:spacing w:after="0" w:line="240" w:lineRule="auto"/>
        <w:ind w:left="40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льшинство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вляют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конв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теры между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дельным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нным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едставлением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D7768" w:rsidRPr="003D46AA" w:rsidRDefault="00307912">
      <w:pPr>
        <w:spacing w:after="0" w:line="226" w:lineRule="exact"/>
        <w:ind w:left="120" w:right="-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инициализат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данных</w:t>
      </w:r>
    </w:p>
    <w:p w:rsidR="003D7768" w:rsidRPr="003D46AA" w:rsidRDefault="00307912">
      <w:pPr>
        <w:tabs>
          <w:tab w:val="left" w:pos="660"/>
          <w:tab w:val="left" w:pos="2040"/>
          <w:tab w:val="left" w:pos="3280"/>
        </w:tabs>
        <w:spacing w:after="0" w:line="240" w:lineRule="auto"/>
        <w:ind w:left="120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итераторы.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</w:p>
    <w:p w:rsidR="003D7768" w:rsidRPr="003D46AA" w:rsidRDefault="00307912">
      <w:pPr>
        <w:spacing w:before="34"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MDC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заве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ая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дификация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тестовых 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не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after="0" w:line="190" w:lineRule="exact"/>
        <w:rPr>
          <w:sz w:val="19"/>
          <w:szCs w:val="19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51105B">
      <w:pPr>
        <w:spacing w:after="0" w:line="240" w:lineRule="auto"/>
        <w:ind w:left="284" w:right="12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31" type="#_x0000_t75" style="position:absolute;left:0;text-align:left;margin-left:315.35pt;margin-top:-117.85pt;width:189.6pt;height:118pt;z-index:-251658752;mso-position-horizontal-relative:page">
            <v:imagedata r:id="rId9" o:title=""/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Рис. 2.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щая сх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KV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тех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</w:p>
    <w:p w:rsidR="003D7768" w:rsidRPr="003D46AA" w:rsidRDefault="00307912">
      <w:pPr>
        <w:spacing w:before="62" w:after="0" w:line="240" w:lineRule="auto"/>
        <w:ind w:left="510" w:right="502" w:hanging="51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2.4.4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Выпол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ение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то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в и анализ резуль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ов</w:t>
      </w:r>
    </w:p>
    <w:p w:rsidR="003D7768" w:rsidRPr="003D46AA" w:rsidRDefault="00307912">
      <w:pPr>
        <w:spacing w:before="57"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ументам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ска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анализа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едъяв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яются следующие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3D7768" w:rsidRPr="003D46AA" w:rsidRDefault="00307912">
      <w:pPr>
        <w:spacing w:after="0" w:line="284" w:lineRule="exact"/>
        <w:ind w:right="5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автоматизац</w:t>
      </w:r>
      <w:r w:rsidRPr="003D46AA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лнения тесто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39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сбор  </w:t>
      </w:r>
      <w:r w:rsidRPr="003D46AA">
        <w:rPr>
          <w:rFonts w:ascii="Times New Roman" w:eastAsia="Times New Roman" w:hAnsi="Times New Roman" w:cs="Times New Roman"/>
          <w:spacing w:val="40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трасс</w:t>
      </w:r>
      <w:r w:rsidRPr="003D46AA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ровоч</w:t>
      </w:r>
      <w:r w:rsidRPr="003D46AA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ой  </w:t>
      </w:r>
      <w:r w:rsidRPr="003D46AA">
        <w:rPr>
          <w:rFonts w:ascii="Times New Roman" w:eastAsia="Times New Roman" w:hAnsi="Times New Roman" w:cs="Times New Roman"/>
          <w:spacing w:val="39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инф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 xml:space="preserve">мации  </w:t>
      </w:r>
      <w:r w:rsidRPr="003D46AA">
        <w:rPr>
          <w:rFonts w:ascii="Times New Roman" w:eastAsia="Times New Roman" w:hAnsi="Times New Roman" w:cs="Times New Roman"/>
          <w:spacing w:val="39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194" w:lineRule="exact"/>
        <w:ind w:left="284"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вычисление  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стигнутого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3D7768" w:rsidRPr="003D46AA" w:rsidRDefault="00307912">
      <w:pPr>
        <w:spacing w:after="0" w:line="240" w:lineRule="auto"/>
        <w:ind w:left="285" w:right="26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предо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тавле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ие               </w:t>
      </w:r>
      <w:r w:rsidRPr="003D46AA">
        <w:rPr>
          <w:rFonts w:ascii="Times New Roman" w:eastAsia="Times New Roman" w:hAnsi="Times New Roman" w:cs="Times New Roman"/>
          <w:spacing w:val="36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навигаци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нных</w:t>
      </w:r>
      <w:proofErr w:type="gramEnd"/>
    </w:p>
    <w:p w:rsidR="003D7768" w:rsidRPr="003D46AA" w:rsidRDefault="00307912">
      <w:pPr>
        <w:spacing w:after="0" w:line="194" w:lineRule="exact"/>
        <w:ind w:left="285" w:right="23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сть             </w:t>
      </w:r>
      <w:r w:rsidRPr="003D46AA">
        <w:rPr>
          <w:rFonts w:ascii="Times New Roman" w:eastAsia="Times New Roman" w:hAnsi="Times New Roman" w:cs="Times New Roman"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«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кр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ементаль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</w:t>
      </w:r>
      <w:proofErr w:type="gramEnd"/>
    </w:p>
    <w:p w:rsidR="003D7768" w:rsidRPr="003D46AA" w:rsidRDefault="00307912">
      <w:pPr>
        <w:spacing w:after="0" w:line="195" w:lineRule="exact"/>
        <w:ind w:left="285"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вания», 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 </w:t>
      </w:r>
      <w:r w:rsidRPr="003D46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есть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восстановление</w:t>
      </w:r>
    </w:p>
    <w:p w:rsidR="003D7768" w:rsidRPr="003D46AA" w:rsidRDefault="00307912">
      <w:pPr>
        <w:spacing w:before="2" w:after="0" w:line="230" w:lineRule="exact"/>
        <w:ind w:left="285"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  сис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емы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после   ошибки   или краха и 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олжение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места,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где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ерван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26" w:lineRule="exact"/>
        <w:ind w:left="285"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 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ис.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  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общен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представлены</w:t>
      </w:r>
      <w:proofErr w:type="gramEnd"/>
    </w:p>
    <w:p w:rsidR="003D7768" w:rsidRPr="003D46AA" w:rsidRDefault="00307912">
      <w:pPr>
        <w:spacing w:after="0" w:line="239" w:lineRule="auto"/>
        <w:ind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дные данные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рез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льтаты,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лучаются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гии.</w:t>
      </w:r>
    </w:p>
    <w:p w:rsidR="003D7768" w:rsidRPr="003D46AA" w:rsidRDefault="00307912">
      <w:pPr>
        <w:spacing w:before="62" w:after="0" w:line="240" w:lineRule="auto"/>
        <w:ind w:right="121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2.4.5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Ме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 xml:space="preserve">од 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ирова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ия</w:t>
      </w:r>
    </w:p>
    <w:p w:rsidR="003D7768" w:rsidRPr="003D46AA" w:rsidRDefault="00307912">
      <w:pPr>
        <w:spacing w:before="61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тке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 решить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блемы:</w:t>
      </w:r>
    </w:p>
    <w:p w:rsidR="003D7768" w:rsidRPr="003D46AA" w:rsidRDefault="00307912">
      <w:pPr>
        <w:spacing w:after="0" w:line="277" w:lineRule="exact"/>
        <w:ind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как  </w:t>
      </w:r>
      <w:r w:rsidRPr="003D46AA">
        <w:rPr>
          <w:rFonts w:ascii="Times New Roman" w:eastAsia="Times New Roman" w:hAnsi="Times New Roman" w:cs="Times New Roman"/>
          <w:spacing w:val="3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сгенерировать  </w:t>
      </w:r>
      <w:r w:rsidRPr="003D46AA"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ора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ку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35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то  </w:t>
      </w:r>
      <w:r w:rsidRPr="003D46AA">
        <w:rPr>
          <w:rFonts w:ascii="Times New Roman" w:eastAsia="Times New Roman" w:hAnsi="Times New Roman" w:cs="Times New Roman"/>
          <w:spacing w:val="35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ес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ь</w:t>
      </w:r>
    </w:p>
    <w:p w:rsidR="003D7768" w:rsidRPr="003D46AA" w:rsidRDefault="00307912">
      <w:pPr>
        <w:spacing w:after="0" w:line="194" w:lineRule="exact"/>
        <w:ind w:left="285"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му,</w:t>
      </w:r>
      <w:r w:rsidRPr="003D46AA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вердикт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3D7768" w:rsidRPr="003D46AA" w:rsidRDefault="00307912">
      <w:pPr>
        <w:tabs>
          <w:tab w:val="left" w:pos="1960"/>
          <w:tab w:val="left" w:pos="3100"/>
        </w:tabs>
        <w:spacing w:after="0" w:line="240" w:lineRule="auto"/>
        <w:ind w:left="285" w:right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коррект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ы;</w:t>
      </w:r>
    </w:p>
    <w:p w:rsidR="003D7768" w:rsidRPr="003D46AA" w:rsidRDefault="00307912">
      <w:pPr>
        <w:spacing w:after="0" w:line="278" w:lineRule="exact"/>
        <w:ind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как     </w:t>
      </w:r>
      <w:r w:rsidRPr="003D46AA"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ценить     </w:t>
      </w:r>
      <w:r w:rsidRPr="003D46AA">
        <w:rPr>
          <w:rFonts w:ascii="Times New Roman" w:eastAsia="Times New Roman" w:hAnsi="Times New Roman" w:cs="Times New Roman"/>
          <w:spacing w:val="3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ту     </w:t>
      </w:r>
      <w:r w:rsidRPr="003D46AA">
        <w:rPr>
          <w:rFonts w:ascii="Times New Roman" w:eastAsia="Times New Roman" w:hAnsi="Times New Roman" w:cs="Times New Roman"/>
          <w:spacing w:val="37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</w:t>
      </w:r>
      <w:proofErr w:type="gramEnd"/>
    </w:p>
    <w:p w:rsidR="003D7768" w:rsidRPr="003D46AA" w:rsidRDefault="00307912">
      <w:pPr>
        <w:spacing w:after="0" w:line="195" w:lineRule="exact"/>
        <w:ind w:left="284" w:right="26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как </w:t>
      </w:r>
      <w:r w:rsidRPr="003D46AA">
        <w:rPr>
          <w:rFonts w:ascii="Times New Roman" w:eastAsia="Times New Roman" w:hAnsi="Times New Roman" w:cs="Times New Roman"/>
          <w:spacing w:val="4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перебир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ть </w:t>
      </w:r>
      <w:r w:rsidRPr="003D46AA">
        <w:rPr>
          <w:rFonts w:ascii="Times New Roman" w:eastAsia="Times New Roman" w:hAnsi="Times New Roman" w:cs="Times New Roman"/>
          <w:spacing w:val="4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мбина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ии </w:t>
      </w:r>
      <w:r w:rsidRPr="003D46AA">
        <w:rPr>
          <w:rFonts w:ascii="Times New Roman" w:eastAsia="Times New Roman" w:hAnsi="Times New Roman" w:cs="Times New Roman"/>
          <w:spacing w:val="47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х</w:t>
      </w:r>
      <w:proofErr w:type="gramEnd"/>
    </w:p>
    <w:p w:rsidR="003D7768" w:rsidRPr="003D46AA" w:rsidRDefault="00307912">
      <w:pPr>
        <w:spacing w:after="0" w:line="194" w:lineRule="exact"/>
        <w:ind w:left="284" w:right="210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входных дан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Тестовые оракулы очень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на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вия. Обе функции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щают логическое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начени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мые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ращают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истинн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значение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только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случае, когда целевая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прои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ектный 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льтат. Таким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зом,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ция орак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ительно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ощ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е, если имеются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вия.</w:t>
      </w:r>
    </w:p>
    <w:p w:rsidR="003D7768" w:rsidRPr="003D46AA" w:rsidRDefault="00307912">
      <w:pPr>
        <w:spacing w:before="3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ытия –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метрик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 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еделенная    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  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терминах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tabs>
          <w:tab w:val="left" w:pos="1420"/>
        </w:tabs>
        <w:spacing w:before="34" w:after="0" w:line="239" w:lineRule="auto"/>
        <w:ind w:left="12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или специфи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лее известными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минах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 являютс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3D7768" w:rsidRPr="003D46AA" w:rsidRDefault="00307912">
      <w:pPr>
        <w:spacing w:after="0" w:line="286" w:lineRule="exact"/>
        <w:ind w:left="120" w:right="9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1 –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оп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ер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ы;</w:t>
      </w:r>
    </w:p>
    <w:p w:rsidR="003D7768" w:rsidRPr="003D46AA" w:rsidRDefault="00307912">
      <w:pPr>
        <w:spacing w:after="0" w:line="239" w:lineRule="exact"/>
        <w:ind w:left="120" w:right="137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3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2 –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ветви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position w:val="3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194" w:lineRule="exact"/>
        <w:ind w:left="404" w:right="-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случае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льзования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</w:p>
    <w:p w:rsidR="003D7768" w:rsidRPr="003D46AA" w:rsidRDefault="00307912">
      <w:pPr>
        <w:spacing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опред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ления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тия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льзуется так называемый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од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домено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ром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анство  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 значений разбивает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области. Каждая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ответствует классу эквивалентно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ти. Разбиение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 выведе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писывают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и свойства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ходных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 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исутствуют в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виях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формальных имплицитных специфи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Таким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дя из имплицитных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успешно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ить 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нки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шее пок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даже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лненных интересными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 (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мися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 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гран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цах</w:t>
      </w:r>
      <w:proofErr w:type="gramEnd"/>
    </w:p>
    <w:p w:rsidR="003D7768" w:rsidRPr="003D46AA" w:rsidRDefault="00307912">
      <w:pPr>
        <w:spacing w:after="0" w:line="226" w:lineRule="exact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в),      не   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ует   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его</w:t>
      </w:r>
      <w:proofErr w:type="gramEnd"/>
    </w:p>
    <w:p w:rsidR="003D7768" w:rsidRPr="003D46AA" w:rsidRDefault="00307912">
      <w:pPr>
        <w:spacing w:after="0" w:line="239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 не мене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 опыт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казывае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ний 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ровень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 составля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ентов опера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оров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ализации.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различаем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рвый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вень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всех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твей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дизъюнктов (элемент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рных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нъюнкций)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вии, 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ом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СДНФ,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кже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инимая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 внимание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ить разбиение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терминах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ветвей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СДНФ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 автоматиче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Одна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лее сло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вычисление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стижимых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дизъюнк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и удаление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стижимых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дизъюнкто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В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блема реша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специал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написания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вий.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Наблюдение за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стигнутым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овым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ытием 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изводится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рами.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ваясь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D7768" w:rsidRPr="003D46AA" w:rsidRDefault="00307912">
      <w:pPr>
        <w:spacing w:after="0" w:line="226" w:lineRule="exact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    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</w:t>
      </w:r>
    </w:p>
    <w:p w:rsidR="003D7768" w:rsidRPr="003D46AA" w:rsidRDefault="00307912">
      <w:pPr>
        <w:spacing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и/и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длительность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60" w:after="0" w:line="240" w:lineRule="auto"/>
        <w:ind w:left="120" w:right="45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2.5 Техно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ло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г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ия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г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не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ц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ии</w:t>
      </w:r>
      <w:r w:rsidRPr="003D46AA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ов</w:t>
      </w:r>
    </w:p>
    <w:p w:rsidR="003D7768" w:rsidRPr="003D46AA" w:rsidRDefault="003D7768">
      <w:pPr>
        <w:spacing w:after="0" w:line="120" w:lineRule="exact"/>
        <w:rPr>
          <w:sz w:val="12"/>
          <w:szCs w:val="12"/>
          <w:lang w:val="ru-RU"/>
        </w:rPr>
      </w:pPr>
    </w:p>
    <w:p w:rsidR="003D7768" w:rsidRPr="003D46AA" w:rsidRDefault="00307912">
      <w:pPr>
        <w:spacing w:after="0" w:line="240" w:lineRule="auto"/>
        <w:ind w:left="120" w:right="140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2.5.1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Кла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си</w:t>
      </w:r>
      <w:r w:rsidRPr="003D46AA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ф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 xml:space="preserve">икация </w:t>
      </w:r>
      <w:r>
        <w:rPr>
          <w:rFonts w:ascii="Arial" w:eastAsia="Arial" w:hAnsi="Arial" w:cs="Arial"/>
          <w:i/>
          <w:sz w:val="20"/>
          <w:szCs w:val="20"/>
        </w:rPr>
        <w:t>API</w:t>
      </w:r>
    </w:p>
    <w:p w:rsidR="003D7768" w:rsidRPr="003D46AA" w:rsidRDefault="00307912">
      <w:pPr>
        <w:spacing w:before="59"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начала рассмо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рим 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ассификацию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Классификация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определяет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бор способа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тестов,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или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34"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пять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классов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 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 классо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вкл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юча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ание параллельного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 и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р, которые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 вызвать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завершение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 классы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 накладывает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самые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раничен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у, а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следующие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ассы постепенно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раничен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ослаб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Класс 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дные данные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 представлены в литеральной (текстуальной) форме, взаимоз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висимости 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  отс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кие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  тестировать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пооди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так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для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значений входных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и ана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иза результатов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требую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никакие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угие целевые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меры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аимоз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висимостей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между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 будут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иведены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ниже.</w:t>
      </w:r>
    </w:p>
    <w:p w:rsidR="003D7768" w:rsidRPr="003D46AA" w:rsidRDefault="00307912">
      <w:pPr>
        <w:spacing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Класс 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заимоз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висимости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ду входными  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ами    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отсутств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ют.</w:t>
      </w:r>
    </w:p>
    <w:p w:rsidR="003D7768" w:rsidRPr="003D46AA" w:rsidRDefault="00307912">
      <w:pPr>
        <w:spacing w:after="0" w:line="230" w:lineRule="exact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Однако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значения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не обяз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тельно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меют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литера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ьный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вид.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proofErr w:type="gramEnd"/>
    </w:p>
    <w:p w:rsidR="003D7768" w:rsidRPr="003D46AA" w:rsidRDefault="00307912">
      <w:pPr>
        <w:spacing w:after="0" w:line="226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также  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ься</w:t>
      </w:r>
    </w:p>
    <w:p w:rsidR="003D7768" w:rsidRPr="003D46AA" w:rsidRDefault="00307912">
      <w:pPr>
        <w:spacing w:after="0" w:line="240" w:lineRule="auto"/>
        <w:ind w:right="28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пооди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3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указателем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качестве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Класс 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3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Существуют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торые взаимозавис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мости       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ду      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proofErr w:type="gramEnd"/>
    </w:p>
    <w:p w:rsidR="003D7768" w:rsidRPr="003D46AA" w:rsidRDefault="00307912">
      <w:pPr>
        <w:spacing w:after="0" w:line="226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      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однако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возможно</w:t>
      </w:r>
    </w:p>
    <w:p w:rsidR="003D7768" w:rsidRPr="003D46AA" w:rsidRDefault="00307912">
      <w:pPr>
        <w:spacing w:after="0" w:line="240" w:lineRule="auto"/>
        <w:ind w:right="74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вание отдельн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 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оцед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с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двумя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 – массив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ачение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элемен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ссива.</w:t>
      </w:r>
    </w:p>
    <w:p w:rsidR="003D7768" w:rsidRPr="003D46AA" w:rsidRDefault="00307912">
      <w:pPr>
        <w:tabs>
          <w:tab w:val="left" w:pos="1100"/>
          <w:tab w:val="left" w:pos="1540"/>
          <w:tab w:val="left" w:pos="2800"/>
          <w:tab w:val="left" w:pos="3300"/>
        </w:tabs>
        <w:spacing w:after="0" w:line="226" w:lineRule="exact"/>
        <w:ind w:left="28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Класс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4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</w:p>
    <w:p w:rsidR="003D7768" w:rsidRPr="003D46AA" w:rsidRDefault="0030791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тестироваться по отдель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ьку значения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вхо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чены тол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результате вызо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уги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цедур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и/или рез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может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 проанализи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толь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вызо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угих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 реализующие операции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лучают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качестве парамет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Класс 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5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тестироваться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отдельн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сти. Ча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ть входных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дных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скрыт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то есть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пользователь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ним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ямого доступа.</w:t>
      </w:r>
    </w:p>
    <w:p w:rsidR="003D7768" w:rsidRPr="003D46AA" w:rsidRDefault="00307912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 об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ъ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екты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закрыт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внут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енним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групп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имеющие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еменным,  не видимым для пользовател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случая параллельного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Теоретич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  </w:t>
      </w:r>
      <w:r w:rsidRPr="003D46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всех    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классов          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должны</w:t>
      </w:r>
    </w:p>
    <w:p w:rsidR="003D7768" w:rsidRPr="003D46AA" w:rsidRDefault="00307912">
      <w:pPr>
        <w:spacing w:after="0" w:line="226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тестироваться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параллельно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случай,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между ними имеет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како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 взаим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На самом дел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меет смысл тестировать параллельно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только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класс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льку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они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общие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есурсы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ошибки наиб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роятны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чае.</w:t>
      </w:r>
    </w:p>
    <w:p w:rsidR="003D7768" w:rsidRPr="003D46AA" w:rsidRDefault="00307912">
      <w:pPr>
        <w:spacing w:after="0" w:line="239" w:lineRule="auto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 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тающие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почтовыми ящиками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едача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общений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т.п.)</w:t>
      </w:r>
    </w:p>
    <w:p w:rsidR="003D7768" w:rsidRPr="003D46AA" w:rsidRDefault="00307912">
      <w:pPr>
        <w:spacing w:before="3" w:after="0" w:line="239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Расширение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клас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для сл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ая проце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р,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которые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 вызва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 аварийное заверше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рамм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Существует специальный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 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для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ийно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заверше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реакци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учая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рой может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йти деление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качестве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Если  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эта</w:t>
      </w:r>
    </w:p>
    <w:p w:rsidR="003D7768" w:rsidRPr="003D46AA" w:rsidRDefault="00307912">
      <w:pPr>
        <w:spacing w:after="0" w:line="226" w:lineRule="exact"/>
        <w:ind w:left="12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щает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никак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</w:p>
    <w:p w:rsidR="003D7768" w:rsidRPr="003D46AA" w:rsidRDefault="00307912">
      <w:pPr>
        <w:spacing w:after="0" w:line="239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рмальной реакцией на ошибку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  заве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62" w:after="0" w:line="240" w:lineRule="auto"/>
        <w:ind w:left="120" w:right="10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2.5.2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х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м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 xml:space="preserve">а </w:t>
      </w:r>
      <w:proofErr w:type="spellStart"/>
      <w:r w:rsidRPr="003D46AA">
        <w:rPr>
          <w:rFonts w:ascii="Arial" w:eastAsia="Arial" w:hAnsi="Arial" w:cs="Arial"/>
          <w:i/>
          <w:sz w:val="20"/>
          <w:szCs w:val="20"/>
          <w:lang w:val="ru-RU"/>
        </w:rPr>
        <w:t>ск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ип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-дра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й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вера</w:t>
      </w:r>
      <w:proofErr w:type="spellEnd"/>
      <w:r w:rsidRPr="003D46AA">
        <w:rPr>
          <w:rFonts w:ascii="Arial" w:eastAsia="Arial" w:hAnsi="Arial" w:cs="Arial"/>
          <w:i/>
          <w:sz w:val="20"/>
          <w:szCs w:val="20"/>
          <w:lang w:val="ru-RU"/>
        </w:rPr>
        <w:t>.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Прим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р</w:t>
      </w:r>
    </w:p>
    <w:p w:rsidR="003D7768" w:rsidRPr="003D46AA" w:rsidRDefault="00307912">
      <w:pPr>
        <w:spacing w:after="0" w:line="240" w:lineRule="auto"/>
        <w:ind w:left="630" w:right="-2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i/>
          <w:sz w:val="20"/>
          <w:szCs w:val="20"/>
        </w:rPr>
        <w:t>API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класса 5</w:t>
      </w:r>
    </w:p>
    <w:p w:rsidR="003D7768" w:rsidRPr="003D46AA" w:rsidRDefault="00307912">
      <w:pPr>
        <w:spacing w:before="57" w:after="0" w:line="240" w:lineRule="auto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Вышеп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иведенная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таксо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омия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ется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шей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спосо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сса</w:t>
      </w:r>
    </w:p>
    <w:p w:rsidR="003D7768" w:rsidRPr="003D46AA" w:rsidRDefault="00307912">
      <w:pPr>
        <w:spacing w:before="1" w:after="0" w:line="230" w:lineRule="exact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автоматич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ская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тальные классы требуют    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   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</w:p>
    <w:p w:rsidR="003D7768" w:rsidRPr="003D46AA" w:rsidRDefault="00307912">
      <w:pPr>
        <w:spacing w:after="0" w:line="226" w:lineRule="exact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усилий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зданию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Эти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</w:p>
    <w:p w:rsidR="003D7768" w:rsidRPr="003D46AA" w:rsidRDefault="00307912">
      <w:pPr>
        <w:spacing w:after="0" w:line="239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плавно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сса 2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5.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Специальные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 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буют больш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уси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Усилия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созданию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словлены сложност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написания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отладки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 одну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схему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класса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5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драйверы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вное различ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ции между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ски сгенерирова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зданны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ную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онент.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ипт-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класса 1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класса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2 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 автоматич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т.д.</w:t>
      </w:r>
    </w:p>
    <w:p w:rsidR="003D7768" w:rsidRPr="003D46AA" w:rsidRDefault="00307912">
      <w:pPr>
        <w:spacing w:after="0" w:line="240" w:lineRule="auto"/>
        <w:ind w:left="120" w:right="-53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ипт-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 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вляется и компили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тех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щая сх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 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 опреде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ена фор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альным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рое называется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скелето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каждого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имеется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свой скелетон. Каждый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proofErr w:type="spell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 из декла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тела.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Декла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ации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автоматиче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 списка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тестируемых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Тело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ачинается с раз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ора параметр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Эти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     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ляют         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глубину</w:t>
      </w:r>
    </w:p>
    <w:p w:rsidR="003D7768" w:rsidRPr="003D46AA" w:rsidRDefault="00307912">
      <w:pPr>
        <w:spacing w:before="34" w:after="0" w:line="240" w:lineRule="auto"/>
        <w:ind w:right="6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вень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итерия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торые специфичные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такие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валы значений,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лжительн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 тестирова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и т.п.</w:t>
      </w:r>
    </w:p>
    <w:p w:rsidR="003D7768" w:rsidRPr="003D46AA" w:rsidRDefault="00307912">
      <w:pPr>
        <w:spacing w:before="1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начала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инициализац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начала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вания   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  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записи/чтения</w:t>
      </w:r>
    </w:p>
    <w:p w:rsidR="003D7768" w:rsidRPr="003D46AA" w:rsidRDefault="00307912">
      <w:pPr>
        <w:spacing w:after="0" w:line="226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файла 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димо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файл 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ыть.</w:t>
      </w:r>
    </w:p>
    <w:p w:rsidR="003D7768" w:rsidRPr="003D46AA" w:rsidRDefault="00307912">
      <w:pPr>
        <w:spacing w:after="0" w:line="239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Такая инициализация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пишется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вруч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После инициализации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начинает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ту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ипт-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класса 5 реализует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абстракт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конечно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Finite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Machine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оритма –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все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мата 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жду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ояниям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 коне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ного автомата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ветствуют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ассам</w:t>
      </w:r>
      <w:r w:rsidRPr="003D46A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ний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исходн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подсистемы.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Каждый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ветствует вы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ву тестиру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мой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3D7768" w:rsidRPr="003D46AA" w:rsidRDefault="00307912">
      <w:pPr>
        <w:spacing w:before="2"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зависит только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исход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дсистемы, не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льзуя  </w:t>
      </w:r>
      <w:r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никаких 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лей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еализации,</w:t>
      </w:r>
    </w:p>
    <w:p w:rsidR="003D7768" w:rsidRPr="003D46AA" w:rsidRDefault="00307912">
      <w:pPr>
        <w:spacing w:after="0" w:line="226" w:lineRule="exact"/>
        <w:ind w:right="132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Наиболее интересный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 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отсутствии явного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писани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коне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та.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сание конечного 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 требует 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лнительных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усилий,  которых по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 можно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избеж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Существуют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пытки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строения конечно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втомата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имплицитным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[7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Однако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 никто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смог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 автоматичес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особа  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60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Вместо 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конеч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ого автомат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конечного автомата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атель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 иметь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мысленную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ель конечного автомата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задать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щую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ояние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конечно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автомата  на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вании модел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ного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яния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дсистемы.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Рассмотр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более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детал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класса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5.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рассмо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рим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Пр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дпо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жим,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шли неско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ько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конечного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несколько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 вызвали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цедуры. Теперь мы должны опред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лить следующий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Эл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ментарный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икл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сл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в:</w:t>
      </w:r>
    </w:p>
    <w:p w:rsidR="003D7768" w:rsidRPr="003D46AA" w:rsidRDefault="00307912">
      <w:pPr>
        <w:spacing w:after="0" w:line="279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Выбираем   </w:t>
      </w:r>
      <w:r w:rsidRPr="003D46AA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очередную   </w:t>
      </w:r>
      <w:r w:rsidRPr="003D46AA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у   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из</w:t>
      </w:r>
      <w:proofErr w:type="gramEnd"/>
    </w:p>
    <w:p w:rsidR="003D7768" w:rsidRPr="003D46AA" w:rsidRDefault="00307912">
      <w:pPr>
        <w:spacing w:after="0" w:line="195" w:lineRule="exact"/>
        <w:ind w:left="28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3D7768" w:rsidRPr="003D46AA" w:rsidRDefault="003D7768">
      <w:pPr>
        <w:spacing w:after="0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1" w:space="706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40" w:header="744" w:footer="0" w:gutter="0"/>
          <w:cols w:space="720"/>
        </w:sectPr>
      </w:pPr>
    </w:p>
    <w:p w:rsidR="003D7768" w:rsidRPr="003D46AA" w:rsidRDefault="00307912">
      <w:pPr>
        <w:spacing w:after="0" w:line="314" w:lineRule="exact"/>
        <w:ind w:left="16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lastRenderedPageBreak/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Вызываем        </w:t>
      </w:r>
      <w:r w:rsidRPr="003D46AA">
        <w:rPr>
          <w:rFonts w:ascii="Times New Roman" w:eastAsia="Times New Roman" w:hAnsi="Times New Roman" w:cs="Times New Roman"/>
          <w:spacing w:val="4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итера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оры,        </w:t>
      </w:r>
      <w:r w:rsidRPr="003D46AA">
        <w:rPr>
          <w:rFonts w:ascii="Times New Roman" w:eastAsia="Times New Roman" w:hAnsi="Times New Roman" w:cs="Times New Roman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рые</w:t>
      </w:r>
    </w:p>
    <w:p w:rsidR="003D7768" w:rsidRPr="003D46AA" w:rsidRDefault="00307912">
      <w:pPr>
        <w:spacing w:after="0" w:line="195" w:lineRule="exact"/>
        <w:ind w:left="444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формир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 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значений 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входн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</w:p>
    <w:p w:rsidR="003D7768" w:rsidRPr="003D46AA" w:rsidRDefault="00307912">
      <w:pPr>
        <w:spacing w:after="0" w:line="229" w:lineRule="exact"/>
        <w:ind w:left="444" w:right="6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3D7768" w:rsidRPr="003D46AA" w:rsidRDefault="00307912">
      <w:pPr>
        <w:spacing w:after="0" w:line="280" w:lineRule="exact"/>
        <w:ind w:left="16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Если</w:t>
      </w:r>
      <w:r w:rsidRPr="003D46AA">
        <w:rPr>
          <w:rFonts w:ascii="Times New Roman" w:eastAsia="Times New Roman" w:hAnsi="Times New Roman" w:cs="Times New Roman"/>
          <w:spacing w:val="2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итераторам</w:t>
      </w:r>
      <w:r w:rsidRPr="003D46AA">
        <w:rPr>
          <w:rFonts w:ascii="Times New Roman" w:eastAsia="Times New Roman" w:hAnsi="Times New Roman" w:cs="Times New Roman"/>
          <w:spacing w:val="3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удал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сь</w:t>
      </w:r>
      <w:r w:rsidRPr="003D46AA">
        <w:rPr>
          <w:rFonts w:ascii="Times New Roman" w:eastAsia="Times New Roman" w:hAnsi="Times New Roman" w:cs="Times New Roman"/>
          <w:spacing w:val="2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сформиров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ть</w:t>
      </w:r>
    </w:p>
    <w:p w:rsidR="003D7768" w:rsidRPr="003D46AA" w:rsidRDefault="00307912">
      <w:pPr>
        <w:spacing w:after="0" w:line="195" w:lineRule="exact"/>
        <w:ind w:left="444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вый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корректный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набор  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значений,</w:t>
      </w:r>
    </w:p>
    <w:p w:rsidR="003D7768" w:rsidRPr="003D46AA" w:rsidRDefault="00307912">
      <w:pPr>
        <w:spacing w:after="0" w:line="229" w:lineRule="exact"/>
        <w:ind w:left="444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влетво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яющий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едусл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</w:p>
    <w:p w:rsidR="003D7768" w:rsidRPr="003D46AA" w:rsidRDefault="00307912">
      <w:pPr>
        <w:spacing w:after="0" w:line="239" w:lineRule="auto"/>
        <w:ind w:left="444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вызывает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ответствующий базов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драйвер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этими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80" w:lineRule="exact"/>
        <w:ind w:left="16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Если   </w:t>
      </w:r>
      <w:r w:rsidRPr="003D46AA">
        <w:rPr>
          <w:rFonts w:ascii="Times New Roman" w:eastAsia="Times New Roman" w:hAnsi="Times New Roman" w:cs="Times New Roman"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рре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тн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о   </w:t>
      </w:r>
      <w:r w:rsidRPr="003D46AA">
        <w:rPr>
          <w:rFonts w:ascii="Times New Roman" w:eastAsia="Times New Roman" w:hAnsi="Times New Roman" w:cs="Times New Roman"/>
          <w:spacing w:val="2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набор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а   </w:t>
      </w:r>
      <w:r w:rsidRPr="003D46AA">
        <w:rPr>
          <w:rFonts w:ascii="Times New Roman" w:eastAsia="Times New Roman" w:hAnsi="Times New Roman" w:cs="Times New Roman"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значений</w:t>
      </w:r>
    </w:p>
    <w:p w:rsidR="003D7768" w:rsidRPr="003D46AA" w:rsidRDefault="00307912">
      <w:pPr>
        <w:spacing w:after="0" w:line="194" w:lineRule="exact"/>
        <w:ind w:left="444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сформиров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удал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сь,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щаемся</w:t>
      </w:r>
    </w:p>
    <w:p w:rsidR="003D7768" w:rsidRPr="003D46AA" w:rsidRDefault="00307912">
      <w:pPr>
        <w:spacing w:after="0" w:line="240" w:lineRule="auto"/>
        <w:ind w:left="444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началу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пытку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следующей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3D7768" w:rsidRPr="003D46AA" w:rsidRDefault="00307912">
      <w:pPr>
        <w:spacing w:after="0" w:line="278" w:lineRule="exact"/>
        <w:ind w:left="16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После   </w:t>
      </w:r>
      <w:r w:rsidRPr="003D46AA">
        <w:rPr>
          <w:rFonts w:ascii="Times New Roman" w:eastAsia="Times New Roman" w:hAnsi="Times New Roman" w:cs="Times New Roman"/>
          <w:spacing w:val="2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,   </w:t>
      </w:r>
      <w:r w:rsidRPr="003D46AA">
        <w:rPr>
          <w:rFonts w:ascii="Times New Roman" w:eastAsia="Times New Roman" w:hAnsi="Times New Roman" w:cs="Times New Roman"/>
          <w:spacing w:val="25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как   </w:t>
      </w:r>
      <w:r w:rsidRPr="003D46AA">
        <w:rPr>
          <w:rFonts w:ascii="Times New Roman" w:eastAsia="Times New Roman" w:hAnsi="Times New Roman" w:cs="Times New Roman"/>
          <w:spacing w:val="2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базо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ый   </w:t>
      </w:r>
      <w:r w:rsidRPr="003D46AA">
        <w:rPr>
          <w:rFonts w:ascii="Times New Roman" w:eastAsia="Times New Roman" w:hAnsi="Times New Roman" w:cs="Times New Roman"/>
          <w:spacing w:val="2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драйвер</w:t>
      </w:r>
    </w:p>
    <w:p w:rsidR="003D7768" w:rsidRPr="003D46AA" w:rsidRDefault="00307912">
      <w:pPr>
        <w:spacing w:after="0" w:line="195" w:lineRule="exact"/>
        <w:ind w:left="444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нчил      </w:t>
      </w:r>
      <w:r w:rsidRPr="003D46AA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ту,      </w:t>
      </w:r>
      <w:r w:rsidRPr="003D46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spellEnd"/>
    </w:p>
    <w:p w:rsidR="003D7768" w:rsidRPr="003D46AA" w:rsidRDefault="00307912">
      <w:pPr>
        <w:spacing w:after="0" w:line="240" w:lineRule="auto"/>
        <w:ind w:left="444" w:right="43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вынесенный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вердик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79" w:lineRule="exact"/>
        <w:ind w:left="16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Если         </w:t>
      </w:r>
      <w:r w:rsidRPr="003D46AA">
        <w:rPr>
          <w:rFonts w:ascii="Times New Roman" w:eastAsia="Times New Roman" w:hAnsi="Times New Roman" w:cs="Times New Roman"/>
          <w:spacing w:val="2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вердикт         </w:t>
      </w:r>
      <w:r w:rsidRPr="003D46AA">
        <w:rPr>
          <w:rFonts w:ascii="Times New Roman" w:eastAsia="Times New Roman" w:hAnsi="Times New Roman" w:cs="Times New Roman"/>
          <w:spacing w:val="2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положительный</w:t>
      </w:r>
    </w:p>
    <w:p w:rsidR="003D7768" w:rsidRPr="003D46AA" w:rsidRDefault="00307912">
      <w:pPr>
        <w:spacing w:after="0" w:line="195" w:lineRule="exact"/>
        <w:ind w:left="444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(элемент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   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шаг      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proofErr w:type="gramEnd"/>
    </w:p>
    <w:p w:rsidR="003D7768" w:rsidRPr="003D46AA" w:rsidRDefault="00307912">
      <w:pPr>
        <w:spacing w:after="0" w:line="239" w:lineRule="auto"/>
        <w:ind w:left="444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нчился успешн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вызывает функц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вычис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состояния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нечного автомат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расывает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ссировочную инф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мацию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 оч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жае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дить конечный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62" w:after="0" w:line="240" w:lineRule="auto"/>
        <w:ind w:left="160" w:right="2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i/>
          <w:sz w:val="20"/>
          <w:szCs w:val="20"/>
          <w:lang w:val="ru-RU"/>
        </w:rPr>
        <w:t>2.5.3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 xml:space="preserve">Композиция 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ес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ового наб</w:t>
      </w:r>
      <w:r w:rsidRPr="003D46AA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i/>
          <w:sz w:val="20"/>
          <w:szCs w:val="20"/>
          <w:lang w:val="ru-RU"/>
        </w:rPr>
        <w:t>ра</w:t>
      </w:r>
    </w:p>
    <w:p w:rsidR="003D7768" w:rsidRPr="003D46AA" w:rsidRDefault="0051105B">
      <w:pPr>
        <w:spacing w:before="59" w:after="0" w:line="240" w:lineRule="auto"/>
        <w:ind w:left="16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30" type="#_x0000_t202" style="position:absolute;left:0;text-align:left;margin-left:88pt;margin-top:48.75pt;width:193.95pt;height:2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30"/>
                    <w:gridCol w:w="1567"/>
                    <w:gridCol w:w="482"/>
                  </w:tblGrid>
                  <w:tr w:rsidR="003D7768">
                    <w:trPr>
                      <w:trHeight w:hRule="exact" w:val="244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tabs>
                            <w:tab w:val="left" w:pos="660"/>
                          </w:tabs>
                          <w:spacing w:before="3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ходимо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tabs>
                            <w:tab w:val="left" w:pos="480"/>
                          </w:tabs>
                          <w:spacing w:before="3" w:after="0" w:line="240" w:lineRule="auto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келетонов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3" w:after="0" w:line="240" w:lineRule="auto"/>
                          <w:ind w:left="1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для</w:t>
                        </w:r>
                        <w:proofErr w:type="spellEnd"/>
                      </w:p>
                    </w:tc>
                  </w:tr>
                  <w:tr w:rsidR="003D7768">
                    <w:trPr>
                      <w:trHeight w:hRule="exact" w:val="315"/>
                    </w:trPr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последовате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ьного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8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ирования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API</w:t>
                        </w:r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Вернемся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су соед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нения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DC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автоматичес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емых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ипт-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proofErr w:type="spellEnd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proofErr w:type="gramEnd"/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уя тре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ованиям </w:t>
      </w:r>
      <w:r w:rsidR="00307912"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ответствующего </w:t>
      </w:r>
      <w:r w:rsidR="00307912"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скеле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51105B">
      <w:pPr>
        <w:spacing w:after="0" w:line="240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29" type="#_x0000_t202" style="position:absolute;left:0;text-align:left;margin-left:88pt;margin-top:126.25pt;width:193.85pt;height:28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36"/>
                    <w:gridCol w:w="273"/>
                    <w:gridCol w:w="1280"/>
                    <w:gridCol w:w="588"/>
                  </w:tblGrid>
                  <w:tr w:rsidR="003D7768">
                    <w:trPr>
                      <w:trHeight w:hRule="exact" w:val="245"/>
                    </w:trPr>
                    <w:tc>
                      <w:tcPr>
                        <w:tcW w:w="1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tabs>
                            <w:tab w:val="left" w:pos="1480"/>
                          </w:tabs>
                          <w:spacing w:before="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значениями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</w:t>
                        </w:r>
                        <w:proofErr w:type="spellEnd"/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D7768"/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4" w:after="0" w:line="240" w:lineRule="auto"/>
                          <w:ind w:left="11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лчанию</w:t>
                        </w:r>
                        <w:proofErr w:type="spellEnd"/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4" w:after="0" w:line="240" w:lineRule="auto"/>
                          <w:ind w:left="25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для</w:t>
                        </w:r>
                        <w:proofErr w:type="spellEnd"/>
                      </w:p>
                    </w:tc>
                  </w:tr>
                  <w:tr w:rsidR="003D7768">
                    <w:trPr>
                      <w:trHeight w:hRule="exact" w:val="315"/>
                    </w:trPr>
                    <w:tc>
                      <w:tcPr>
                        <w:tcW w:w="1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инициализат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19" w:lineRule="exact"/>
                          <w:ind w:left="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19" w:lineRule="exact"/>
                          <w:ind w:left="14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итера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19" w:lineRule="exact"/>
                          <w:ind w:left="13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</w:t>
                        </w:r>
                        <w:proofErr w:type="spellEnd"/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1-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 один скелетон для параллельного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ания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пять скелетонов для тест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еду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ко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орые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вызв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ава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завершение 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 осн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 скелетона и специф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каций цел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вых процед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 по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KVE</w:t>
      </w:r>
      <w:r w:rsidR="003079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079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тех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шаблон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скри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т-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proofErr w:type="spellEnd"/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Для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класса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шаблон пр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дставляет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г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му.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ша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лонах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осталь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классов   </w:t>
      </w:r>
      <w:r w:rsidR="00307912"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имеются   </w:t>
      </w:r>
      <w:r w:rsidR="00307912"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гнезд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</w:t>
      </w:r>
      <w:r w:rsidR="00307912"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лненные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307912">
      <w:pPr>
        <w:spacing w:after="0" w:line="240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аботчик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End"/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нужда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улучшении сод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гнезд, 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лон может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ть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пилир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</w:t>
      </w:r>
      <w:r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выполнен. Эта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обычная ситуация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2.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остальных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отчик 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чно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 же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должен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добавить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итера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инициализат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любом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классов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4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  опр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делить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воз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ращающую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щее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6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дра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веры, вызыв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рами,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ются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 автоматичес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Единственные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вызываемые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айв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ров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</w:p>
    <w:p w:rsidR="003D7768" w:rsidRPr="003D46AA" w:rsidRDefault="00307912">
      <w:pPr>
        <w:spacing w:before="3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конв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теры данных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го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и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 представление данных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ели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вать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бесконечны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» 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целых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исел, множ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ображений 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модель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представление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очень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охо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этом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такая трансформация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оизводит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по стандарт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 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оритму прео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азования языка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язык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before="10" w:after="0" w:line="190" w:lineRule="exact"/>
        <w:rPr>
          <w:sz w:val="19"/>
          <w:szCs w:val="19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51105B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28" type="#_x0000_t75" style="position:absolute;left:0;text-align:left;margin-left:315.35pt;margin-top:-118.35pt;width:189.6pt;height:118.5pt;z-index:-251657728;mso-position-horizontal-relative:page">
            <v:imagedata r:id="rId10" o:title=""/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Рис.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 гене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тесто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набор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независим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целев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ыка про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</w:p>
    <w:p w:rsidR="003D7768" w:rsidRPr="003D46AA" w:rsidRDefault="00307912">
      <w:pPr>
        <w:spacing w:before="1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использует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 тесто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независимые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 цел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 </w:t>
      </w:r>
      <w:r w:rsidRPr="003D46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всех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26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выходе</w:t>
      </w:r>
      <w:proofErr w:type="gramEnd"/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языке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Единственные</w:t>
      </w:r>
      <w:proofErr w:type="gramEnd"/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оненты,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шутся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ыке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 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данных. Эти ком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оненты нахо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вне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зоны ответ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твенно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аторов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ов. 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льтатом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процесса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ации тестов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лный текст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набора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атем транслирует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ализации.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енести 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тех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  одн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го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льзователю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необх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димо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еписать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еры данных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предо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тавить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трансля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язы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СПВВ.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генерации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ис.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</w:p>
    <w:p w:rsidR="003D7768" w:rsidRPr="003D46AA" w:rsidRDefault="00307912">
      <w:pPr>
        <w:spacing w:before="65" w:after="0" w:line="230" w:lineRule="exact"/>
        <w:ind w:left="360" w:right="360" w:hanging="36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2.5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Ин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еграция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обр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ной и прям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й инже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ер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и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и </w:t>
      </w:r>
      <w:proofErr w:type="gramStart"/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before="55"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ду </w:t>
      </w:r>
      <w:r>
        <w:rPr>
          <w:rFonts w:ascii="Times New Roman" w:eastAsia="Times New Roman" w:hAnsi="Times New Roman" w:cs="Times New Roman"/>
          <w:sz w:val="20"/>
          <w:szCs w:val="20"/>
        </w:rPr>
        <w:t>KVE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начинает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именяться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вместной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боты проект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вщ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фика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в.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ппа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аботчиков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Оттаве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дет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документац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мя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угая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скве параллельно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будет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 формальные специфик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 набор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ма </w:t>
      </w:r>
      <w:r w:rsidRPr="003D46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ляет </w:t>
      </w:r>
      <w:r w:rsidRPr="003D46A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улучшить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40" w:header="720" w:footer="720" w:gutter="0"/>
          <w:cols w:num="2" w:space="720" w:equalWidth="0">
            <w:col w:w="3960" w:space="707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4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6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качество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кументации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создать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 будет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один из спосо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проц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ссе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инжене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1" w:after="0" w:line="230" w:lineRule="exact"/>
        <w:ind w:left="16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8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ду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начал исследовател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ции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кументации  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 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естественном 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26" w:lineRule="exact"/>
        <w:ind w:left="16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Результатом 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этой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стал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ип,</w:t>
      </w:r>
    </w:p>
    <w:p w:rsidR="003D7768" w:rsidRPr="003D46AA" w:rsidRDefault="00307912">
      <w:pPr>
        <w:spacing w:after="0" w:line="240" w:lineRule="auto"/>
        <w:ind w:left="16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орый</w:t>
      </w:r>
      <w:proofErr w:type="gramEnd"/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демонст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вался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конферен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</w:p>
    <w:p w:rsidR="003D7768" w:rsidRPr="003D46AA" w:rsidRDefault="00307912">
      <w:pPr>
        <w:spacing w:after="0" w:line="240" w:lineRule="auto"/>
        <w:ind w:left="160" w:right="9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ZUM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’98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Берлин,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сентябрь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99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3D7768" w:rsidRPr="003D46AA" w:rsidRDefault="00307912">
      <w:pPr>
        <w:spacing w:before="2" w:after="0" w:line="230" w:lineRule="exact"/>
        <w:ind w:left="16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Этот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мальных и неформальных</w:t>
      </w:r>
      <w:r w:rsidRPr="003D46AA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нент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спецификации</w:t>
      </w:r>
    </w:p>
    <w:p w:rsidR="003D7768" w:rsidRPr="003D46AA" w:rsidRDefault="00307912">
      <w:pPr>
        <w:spacing w:after="0" w:line="226" w:lineRule="exact"/>
        <w:ind w:left="16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синтези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ует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документац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стиле </w:t>
      </w:r>
      <w:r w:rsidRPr="003D46A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IX</w:t>
      </w:r>
    </w:p>
    <w:p w:rsidR="003D7768" w:rsidRPr="003D46AA" w:rsidRDefault="00307912">
      <w:pPr>
        <w:spacing w:after="0" w:line="240" w:lineRule="auto"/>
        <w:ind w:left="16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мы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Результаты демонс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уют реальн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возможность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Актуальность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кументации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оверяется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орые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из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 ист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чника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мации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языке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Работа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асши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ию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форм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документации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улучшению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ачества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продолжает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before="2" w:after="0" w:line="120" w:lineRule="exact"/>
        <w:rPr>
          <w:sz w:val="12"/>
          <w:szCs w:val="12"/>
          <w:lang w:val="ru-RU"/>
        </w:rPr>
      </w:pPr>
    </w:p>
    <w:p w:rsidR="003D7768" w:rsidRPr="003D46AA" w:rsidRDefault="00307912">
      <w:pPr>
        <w:spacing w:after="0" w:line="240" w:lineRule="auto"/>
        <w:ind w:left="444" w:right="-43" w:hanging="284"/>
        <w:rPr>
          <w:rFonts w:ascii="Arial" w:eastAsia="Arial" w:hAnsi="Arial" w:cs="Arial"/>
          <w:sz w:val="24"/>
          <w:szCs w:val="24"/>
          <w:lang w:val="ru-RU"/>
        </w:rPr>
      </w:pP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3.</w:t>
      </w:r>
      <w:r w:rsidRPr="003D46A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Современное</w:t>
      </w:r>
      <w:r w:rsidRPr="003D46AA">
        <w:rPr>
          <w:rFonts w:ascii="Arial" w:eastAsia="Arial" w:hAnsi="Arial" w:cs="Arial"/>
          <w:b/>
          <w:bCs/>
          <w:i/>
          <w:spacing w:val="-15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состояние методов</w:t>
      </w:r>
      <w:r w:rsidRPr="003D46AA">
        <w:rPr>
          <w:rFonts w:ascii="Arial" w:eastAsia="Arial" w:hAnsi="Arial" w:cs="Arial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генерации</w:t>
      </w:r>
      <w:r w:rsidRPr="003D46A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тестов из</w:t>
      </w:r>
      <w:r w:rsidRPr="003D46A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формальных спецификаций</w:t>
      </w:r>
    </w:p>
    <w:p w:rsidR="003D7768" w:rsidRPr="003D46AA" w:rsidRDefault="003D7768">
      <w:pPr>
        <w:spacing w:before="9" w:after="0" w:line="110" w:lineRule="exact"/>
        <w:rPr>
          <w:sz w:val="11"/>
          <w:szCs w:val="11"/>
          <w:lang w:val="ru-RU"/>
        </w:rPr>
      </w:pPr>
    </w:p>
    <w:p w:rsidR="003D7768" w:rsidRPr="003D46AA" w:rsidRDefault="0051105B">
      <w:pPr>
        <w:spacing w:after="0" w:line="240" w:lineRule="auto"/>
        <w:ind w:left="16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27" type="#_x0000_t202" style="position:absolute;left:0;text-align:left;margin-left:88pt;margin-top:45.8pt;width:193.95pt;height:28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07"/>
                    <w:gridCol w:w="1225"/>
                    <w:gridCol w:w="1047"/>
                  </w:tblGrid>
                  <w:tr w:rsidR="003D7768">
                    <w:trPr>
                      <w:trHeight w:hRule="exact" w:val="244"/>
                    </w:trPr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3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предлагается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3" w:after="0" w:line="240" w:lineRule="auto"/>
                          <w:ind w:left="13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доста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очно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3" w:after="0" w:line="240" w:lineRule="auto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щая</w:t>
                        </w:r>
                        <w:proofErr w:type="spellEnd"/>
                      </w:p>
                    </w:tc>
                  </w:tr>
                  <w:tr w:rsidR="003D7768">
                    <w:trPr>
                      <w:trHeight w:hRule="exact" w:val="315"/>
                    </w:trPr>
                    <w:tc>
                      <w:tcPr>
                        <w:tcW w:w="1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техно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кая</w:t>
                        </w:r>
                        <w:proofErr w:type="spellEnd"/>
                      </w:p>
                    </w:tc>
                    <w:tc>
                      <w:tcPr>
                        <w:tcW w:w="1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33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2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ьку</w:t>
                        </w:r>
                        <w:proofErr w:type="spellEnd"/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этом разде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мы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буд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рассматр</w:t>
      </w:r>
      <w:r w:rsidR="00307912"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 систем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07912"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одн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307912"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стор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ны,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процесс ве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ификации</w:t>
      </w:r>
      <w:r w:rsidR="00307912"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льзуются формальные  </w:t>
      </w:r>
      <w:r w:rsidR="00307912"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="00307912"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="00307912"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="00307912"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друг</w:t>
      </w:r>
      <w:r w:rsidR="00307912"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307912">
      <w:pPr>
        <w:spacing w:after="0" w:line="239" w:lineRule="auto"/>
        <w:ind w:left="16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еализация теорети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шения отдельных задач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сталкивается со значительными трудностями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практическом их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именении в процессе 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Default="00307912">
      <w:pPr>
        <w:spacing w:before="62" w:after="0" w:line="240" w:lineRule="auto"/>
        <w:ind w:left="520" w:right="327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3.1</w:t>
      </w:r>
      <w:proofErr w:type="gramEnd"/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ем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ITEX (Inter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TTCN Editor and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Xecut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3D7768" w:rsidRPr="003D46AA" w:rsidRDefault="00307912">
      <w:pPr>
        <w:spacing w:before="57" w:after="0" w:line="240" w:lineRule="auto"/>
        <w:ind w:left="16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 – это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отки тестов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ммуникаци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Она включает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трументы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CN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 для анализа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овый эмуля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ржку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генерации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лных вы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лнимых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(ВТН). 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ожности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3D7768" w:rsidRPr="003D46AA" w:rsidRDefault="00307912">
      <w:pPr>
        <w:spacing w:after="0" w:line="280" w:lineRule="exact"/>
        <w:ind w:left="16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Тестовый  </w:t>
      </w:r>
      <w:r w:rsidRPr="003D46AA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набор  </w:t>
      </w:r>
      <w:r w:rsidRPr="003D46AA">
        <w:rPr>
          <w:rFonts w:ascii="Times New Roman" w:eastAsia="Times New Roman" w:hAnsi="Times New Roman" w:cs="Times New Roman"/>
          <w:spacing w:val="15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ит  </w:t>
      </w:r>
      <w:r w:rsidRPr="003D46AA">
        <w:rPr>
          <w:rFonts w:ascii="Times New Roman" w:eastAsia="Times New Roman" w:hAnsi="Times New Roman" w:cs="Times New Roman"/>
          <w:spacing w:val="1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из  </w:t>
      </w:r>
      <w:r w:rsidRPr="003D46AA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набор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</w:t>
      </w:r>
    </w:p>
    <w:p w:rsidR="003D7768" w:rsidRPr="003D46AA" w:rsidRDefault="00307912">
      <w:pPr>
        <w:spacing w:after="0" w:line="195" w:lineRule="exact"/>
        <w:ind w:left="444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параметр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нных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форме</w:t>
      </w:r>
    </w:p>
    <w:p w:rsidR="003D7768" w:rsidRPr="003D46AA" w:rsidRDefault="00307912">
      <w:pPr>
        <w:spacing w:after="0" w:line="229" w:lineRule="exact"/>
        <w:ind w:left="444" w:right="28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таблиц;</w:t>
      </w:r>
    </w:p>
    <w:p w:rsidR="003D7768" w:rsidRPr="003D46AA" w:rsidRDefault="00307912">
      <w:pPr>
        <w:spacing w:after="0" w:line="280" w:lineRule="exact"/>
        <w:ind w:left="16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X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   </w:t>
      </w:r>
      <w:r w:rsidRPr="003D46AA">
        <w:rPr>
          <w:rFonts w:ascii="Times New Roman" w:eastAsia="Times New Roman" w:hAnsi="Times New Roman" w:cs="Times New Roman"/>
          <w:spacing w:val="2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едоставляет   </w:t>
      </w:r>
      <w:r w:rsidRPr="003D46AA">
        <w:rPr>
          <w:rFonts w:ascii="Times New Roman" w:eastAsia="Times New Roman" w:hAnsi="Times New Roman" w:cs="Times New Roman"/>
          <w:spacing w:val="28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набор   </w:t>
      </w:r>
      <w:r w:rsidRPr="003D46AA">
        <w:rPr>
          <w:rFonts w:ascii="Times New Roman" w:eastAsia="Times New Roman" w:hAnsi="Times New Roman" w:cs="Times New Roman"/>
          <w:spacing w:val="28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шо</w:t>
      </w:r>
    </w:p>
    <w:p w:rsidR="003D7768" w:rsidRPr="003D46AA" w:rsidRDefault="00307912">
      <w:pPr>
        <w:spacing w:after="0" w:line="194" w:lineRule="exact"/>
        <w:ind w:left="444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ванных   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ментов   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proofErr w:type="gramEnd"/>
    </w:p>
    <w:p w:rsidR="003D7768" w:rsidRPr="003D46AA" w:rsidRDefault="00307912">
      <w:pPr>
        <w:spacing w:after="0" w:line="239" w:lineRule="auto"/>
        <w:ind w:left="444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создания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аписанных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TTCN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left="16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X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     </w:t>
      </w:r>
      <w:r w:rsidRPr="003D46AA">
        <w:rPr>
          <w:rFonts w:ascii="Times New Roman" w:eastAsia="Times New Roman" w:hAnsi="Times New Roman" w:cs="Times New Roman"/>
          <w:spacing w:val="18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под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ерживает     </w:t>
      </w:r>
      <w:r w:rsidRPr="003D46AA">
        <w:rPr>
          <w:rFonts w:ascii="Times New Roman" w:eastAsia="Times New Roman" w:hAnsi="Times New Roman" w:cs="Times New Roman"/>
          <w:spacing w:val="1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акие     </w:t>
      </w:r>
      <w:r w:rsidRPr="003D46AA">
        <w:rPr>
          <w:rFonts w:ascii="Times New Roman" w:eastAsia="Times New Roman" w:hAnsi="Times New Roman" w:cs="Times New Roman"/>
          <w:spacing w:val="1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фазы</w:t>
      </w:r>
    </w:p>
    <w:p w:rsidR="003D7768" w:rsidRPr="003D46AA" w:rsidRDefault="00307912">
      <w:pPr>
        <w:spacing w:after="0" w:line="195" w:lineRule="exact"/>
        <w:ind w:left="444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тки  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</w:t>
      </w:r>
    </w:p>
    <w:p w:rsidR="003D7768" w:rsidRPr="003D46AA" w:rsidRDefault="00307912">
      <w:pPr>
        <w:spacing w:after="0" w:line="229" w:lineRule="exact"/>
        <w:ind w:left="444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ацию          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ров          </w:t>
      </w:r>
      <w:r w:rsidRPr="003D46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тестовых</w:t>
      </w:r>
    </w:p>
    <w:p w:rsidR="003D7768" w:rsidRPr="003D46AA" w:rsidRDefault="00307912">
      <w:pPr>
        <w:tabs>
          <w:tab w:val="left" w:pos="2380"/>
        </w:tabs>
        <w:spacing w:before="34"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параме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редактир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D7768" w:rsidRPr="003D46AA" w:rsidRDefault="00307912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ификацию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Этот набор инструментов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ошо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</w:rPr>
        <w:t>SDT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мой проект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ия      </w:t>
      </w:r>
      <w:r w:rsidRPr="003D46AA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26" w:lineRule="exact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Тестовые 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описан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щью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TTCN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 быть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преобр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зованы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му,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естировать  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языке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и </w:t>
      </w:r>
      <w:r>
        <w:rPr>
          <w:rFonts w:ascii="Times New Roman" w:eastAsia="Times New Roman" w:hAnsi="Times New Roman" w:cs="Times New Roman"/>
          <w:sz w:val="20"/>
          <w:szCs w:val="20"/>
        </w:rPr>
        <w:t>SDL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достат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в контексте наших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исследований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 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тести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льзовать ук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затели и дру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мные сущност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не имеют литерального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очень серьезным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аничением  </w:t>
      </w:r>
      <w:r>
        <w:rPr>
          <w:rFonts w:ascii="Times New Roman" w:eastAsia="Times New Roman" w:hAnsi="Times New Roman" w:cs="Times New Roman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бных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является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эксплицитн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26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доволь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легко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строить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модели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отипы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но очень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трудн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ать систему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ничений, 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реде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яет класс  возможных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еализаций. Имплицитные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решают эту 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му.</w:t>
      </w:r>
    </w:p>
    <w:p w:rsidR="003D7768" w:rsidRPr="003D46AA" w:rsidRDefault="00307912">
      <w:pPr>
        <w:spacing w:before="62" w:after="0" w:line="240" w:lineRule="auto"/>
        <w:ind w:right="251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3.2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ADL</w:t>
      </w:r>
      <w:r w:rsidRPr="003D46AA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ADL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2</w:t>
      </w:r>
    </w:p>
    <w:p w:rsidR="003D7768" w:rsidRPr="003D46AA" w:rsidRDefault="00307912">
      <w:pPr>
        <w:spacing w:before="59" w:after="0" w:line="240" w:lineRule="auto"/>
        <w:ind w:right="58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ту нашей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формал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 орак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скелетоны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и документаци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очень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отличие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распрос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унив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сальный 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++.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ках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екта   на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апе создания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типа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был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аботан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ык </w:t>
      </w:r>
      <w:r>
        <w:rPr>
          <w:rFonts w:ascii="Times New Roman" w:eastAsia="Times New Roman" w:hAnsi="Times New Roman" w:cs="Times New Roman"/>
          <w:sz w:val="20"/>
          <w:szCs w:val="20"/>
        </w:rPr>
        <w:t>SPP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аналогичное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сши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язык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Он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кументир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Анал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способ 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был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 Бар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арой Лисков (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ществуют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идеи 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Java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уги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 ориент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ванных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ов,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авленные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spell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ипу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«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дизайн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 контра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ту» (</w:t>
      </w:r>
      <w:r>
        <w:rPr>
          <w:rFonts w:ascii="Times New Roman" w:eastAsia="Times New Roman" w:hAnsi="Times New Roman" w:cs="Times New Roman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tract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31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Однако, несмо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ря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очевид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преимущес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лучшего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иема  таких языков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сообществом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отчи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щей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епции еще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далек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общая 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тация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Разницу в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зультатах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ъ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снит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азницей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 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логии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могут предо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тавить сред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ации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ставляет инструменты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ии тестов толь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цедур,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гут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тестироваться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независим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40" w:header="720" w:footer="720" w:gutter="0"/>
          <w:cols w:num="2" w:space="720" w:equalWidth="0">
            <w:col w:w="3961" w:space="707"/>
            <w:col w:w="3912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допускающими</w:t>
      </w:r>
      <w:proofErr w:type="gramEnd"/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независимый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По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кла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сификации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рво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и вт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классов. Это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зависимыми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 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буют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вместного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clos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или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ы, 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бходимо тестировать параллельн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наприме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или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receive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асыв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 распознает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ая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его тесто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 набор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лючая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оры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 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акулы.</w:t>
      </w:r>
    </w:p>
    <w:p w:rsidR="003D7768" w:rsidRPr="003D46AA" w:rsidRDefault="00307912">
      <w:pPr>
        <w:spacing w:after="0" w:line="240" w:lineRule="auto"/>
        <w:ind w:left="120" w:right="-53" w:firstLine="28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моментом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является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кументации на естественном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 один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же меха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используется для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ования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как   </w:t>
      </w:r>
      <w:r w:rsidRPr="003D46A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так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овых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набор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авторы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сознательно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вали техно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 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области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ural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нят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практических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ражен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й, 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време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текста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естественном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чь в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кументации.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ции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кументации реализованы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типн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форме. Одна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тиво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 компью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ерную грамм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тику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словарь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английск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языка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анализа и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фрагментов на естественном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 уменьшению числа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тексте на естественном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делает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более читабельным без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ой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авки.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Значительным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еимуществом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2 в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авнении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ожность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тестирования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 объектно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ентированн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языков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Этот  не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аток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объ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сняется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аничениями 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ыка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RSL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 Расши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ение  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ификации </w:t>
      </w:r>
      <w:proofErr w:type="spellStart"/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 ориент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обеспечения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99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году.</w:t>
      </w:r>
    </w:p>
    <w:p w:rsidR="003D7768" w:rsidRPr="003D46AA" w:rsidRDefault="00307912">
      <w:pPr>
        <w:spacing w:before="60" w:after="0" w:line="240" w:lineRule="auto"/>
        <w:ind w:left="480" w:right="272" w:hanging="36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3.3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Испо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ьз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ние</w:t>
      </w:r>
      <w:r w:rsidRPr="003D46AA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овых орак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у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ло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сг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ери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нных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из прогр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ммн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док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у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ме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н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ции</w:t>
      </w:r>
    </w:p>
    <w:p w:rsidR="003D7768" w:rsidRPr="003D46AA" w:rsidRDefault="00307912">
      <w:pPr>
        <w:spacing w:before="57"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Работа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 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иссле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овательской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не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сматр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техно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дная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омышленн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исследовании  представляет  анализ факто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ые,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мнению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препятствуют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 распрос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ию формальных спецификаций для 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                    </w:t>
      </w:r>
      <w:r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</w:p>
    <w:p w:rsidR="003D7768" w:rsidRPr="003D46AA" w:rsidRDefault="00307912">
      <w:pPr>
        <w:spacing w:before="34"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обеспеч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 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рмули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уют пять ос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щее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  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по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  мнени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сущес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вующ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жении дел 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Эти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пять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меют много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набо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на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баз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ровалась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Д.Пет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рс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Peters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рнас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ишли к общ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понимани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ключ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вые 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 в задаче авт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матизации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льзующего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формальные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ает исследования в этом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авлении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предлагает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техно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ическ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схему для частичн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автомати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разр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ботки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для всех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классов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3D7768" w:rsidRPr="003D46AA" w:rsidRDefault="00307912">
      <w:pPr>
        <w:spacing w:before="62" w:after="0" w:line="239" w:lineRule="auto"/>
        <w:ind w:left="360" w:right="363" w:hanging="360"/>
        <w:rPr>
          <w:rFonts w:ascii="Arial" w:eastAsia="Arial" w:hAnsi="Arial" w:cs="Arial"/>
          <w:sz w:val="20"/>
          <w:szCs w:val="20"/>
          <w:lang w:val="ru-RU"/>
        </w:rPr>
      </w:pP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3.4</w:t>
      </w:r>
      <w:r w:rsidRPr="003D46AA">
        <w:rPr>
          <w:rFonts w:ascii="Arial" w:eastAsia="Arial" w:hAnsi="Arial" w:cs="Arial"/>
          <w:b/>
          <w:bCs/>
          <w:spacing w:val="26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Фо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м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ь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ны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й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ы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вод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к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нечн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г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 а</w:t>
      </w:r>
      <w:r w:rsidRPr="003D46AA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о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ма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а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д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ля </w:t>
      </w:r>
      <w:r w:rsidRPr="003D46AA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е</w:t>
      </w:r>
      <w:r w:rsidRPr="003D46AA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>т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иро</w:t>
      </w:r>
      <w:r w:rsidRPr="003D46AA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ания кла</w:t>
      </w:r>
      <w:r w:rsidRPr="003D46A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с</w:t>
      </w:r>
      <w:r w:rsidRPr="003D46AA">
        <w:rPr>
          <w:rFonts w:ascii="Arial" w:eastAsia="Arial" w:hAnsi="Arial" w:cs="Arial"/>
          <w:b/>
          <w:bCs/>
          <w:sz w:val="20"/>
          <w:szCs w:val="20"/>
          <w:lang w:val="ru-RU"/>
        </w:rPr>
        <w:t>са</w:t>
      </w:r>
    </w:p>
    <w:p w:rsidR="003D7768" w:rsidRPr="003D46AA" w:rsidRDefault="00307912">
      <w:pPr>
        <w:spacing w:before="59"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[7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] 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 являет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исследовател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 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время,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она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 интере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ьку предлагает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ему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уппы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аналогично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схем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льзующейся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  качестве языка спецификации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ьзуется </w:t>
      </w:r>
      <w:r>
        <w:rPr>
          <w:rFonts w:ascii="Times New Roman" w:eastAsia="Times New Roman" w:hAnsi="Times New Roman" w:cs="Times New Roman"/>
          <w:sz w:val="20"/>
          <w:szCs w:val="20"/>
        </w:rPr>
        <w:t>Objec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а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языка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++. Задача 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рмули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следующим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ить 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стовые наборы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 соответс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вия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специфика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формальные специфи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методов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Как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ового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объединение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двух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иев: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ытие всех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классов эквивалентност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котор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представ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яют со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облас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лученные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тате анализа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разбиений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результатов на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аницами.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пытаются решить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ему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тью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автоматичес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тесто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делают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поддержки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 либо элемен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товительн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фазы с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  каки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 инструм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Однако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все эти ша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описаны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очень систематиче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быть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азличным   прео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иям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6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Анализ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разбиений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аниц произ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вручную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ветств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</w:p>
    <w:p w:rsidR="003D7768" w:rsidRPr="003D46AA" w:rsidRDefault="00307912">
      <w:pPr>
        <w:spacing w:after="0" w:line="226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женной    </w:t>
      </w:r>
      <w:r w:rsidRPr="003D46A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авторами   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ичным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роятся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акул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л, 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мпилир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++, вызывает целевую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 и проверя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соответс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результатов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ее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1" w:space="706"/>
            <w:col w:w="3913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Наиболее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интересна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сама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ема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тветс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динамически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овые последовате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ьности вы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целевых процед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ация кон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ется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 представля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абстрактный 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аф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между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стояниями тест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кла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писывают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гию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для классов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между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ними,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еменно рас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ивая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 исключения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стижимых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Теоретическ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слабо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 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отсутствии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попыт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ния формальной       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гии      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ания</w:t>
      </w:r>
      <w:proofErr w:type="gramEnd"/>
    </w:p>
    <w:p w:rsidR="003D7768" w:rsidRPr="003D46AA" w:rsidRDefault="00307912">
      <w:pPr>
        <w:spacing w:after="0" w:line="226" w:lineRule="exact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Очевид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что</w:t>
      </w:r>
    </w:p>
    <w:p w:rsidR="003D7768" w:rsidRPr="003D46AA" w:rsidRDefault="00307912">
      <w:pPr>
        <w:spacing w:after="0" w:line="240" w:lineRule="auto"/>
        <w:ind w:left="120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пытка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именить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 к задачам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ьной сложности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обнар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 серьезные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блем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нятн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 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вод тестов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ецификаций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одит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в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ранич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вает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именим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ого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индуст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ии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left="120" w:right="-54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ое 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личие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ой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ты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ит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что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требует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писани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конечного автомат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ый моделирует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ояние 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Вмес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этого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предлагает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универсальный алгори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орый динамически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поддерж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вает 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ступные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ды 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жду па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й.</w:t>
      </w:r>
    </w:p>
    <w:p w:rsidR="003D7768" w:rsidRPr="003D46AA" w:rsidRDefault="003D7768">
      <w:pPr>
        <w:spacing w:after="0" w:line="120" w:lineRule="exact"/>
        <w:rPr>
          <w:sz w:val="12"/>
          <w:szCs w:val="12"/>
          <w:lang w:val="ru-RU"/>
        </w:rPr>
      </w:pPr>
    </w:p>
    <w:p w:rsidR="003D7768" w:rsidRPr="003D46AA" w:rsidRDefault="00307912">
      <w:pPr>
        <w:spacing w:after="0" w:line="240" w:lineRule="auto"/>
        <w:ind w:left="404" w:right="162" w:hanging="284"/>
        <w:rPr>
          <w:rFonts w:ascii="Arial" w:eastAsia="Arial" w:hAnsi="Arial" w:cs="Arial"/>
          <w:sz w:val="24"/>
          <w:szCs w:val="24"/>
          <w:lang w:val="ru-RU"/>
        </w:rPr>
      </w:pP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4.</w:t>
      </w:r>
      <w:r w:rsidRPr="003D46A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Заклю</w:t>
      </w:r>
      <w:r w:rsidRPr="003D46A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ч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ение</w:t>
      </w:r>
      <w:r w:rsidRPr="003D46AA">
        <w:rPr>
          <w:rFonts w:ascii="Arial" w:eastAsia="Arial" w:hAnsi="Arial" w:cs="Arial"/>
          <w:b/>
          <w:bCs/>
          <w:i/>
          <w:spacing w:val="-14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3D46A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направления дальнейшей</w:t>
      </w:r>
      <w:r w:rsidRPr="003D46AA">
        <w:rPr>
          <w:rFonts w:ascii="Arial" w:eastAsia="Arial" w:hAnsi="Arial" w:cs="Arial"/>
          <w:b/>
          <w:bCs/>
          <w:i/>
          <w:spacing w:val="-14"/>
          <w:sz w:val="24"/>
          <w:szCs w:val="24"/>
          <w:lang w:val="ru-RU"/>
        </w:rPr>
        <w:t xml:space="preserve"> </w:t>
      </w:r>
      <w:r w:rsidRPr="003D46A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работы</w:t>
      </w:r>
    </w:p>
    <w:p w:rsidR="003D7768" w:rsidRPr="003D46AA" w:rsidRDefault="003D7768">
      <w:pPr>
        <w:spacing w:before="9" w:after="0" w:line="110" w:lineRule="exact"/>
        <w:rPr>
          <w:sz w:val="11"/>
          <w:szCs w:val="11"/>
          <w:lang w:val="ru-RU"/>
        </w:rPr>
      </w:pPr>
    </w:p>
    <w:p w:rsidR="003D7768" w:rsidRPr="003D46AA" w:rsidRDefault="00307912">
      <w:pPr>
        <w:spacing w:after="0" w:line="240" w:lineRule="auto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Опыт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казал,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формальные методы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ваться в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омышлен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разра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отке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нь сложности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разм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жений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живают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э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езис.</w:t>
      </w:r>
    </w:p>
    <w:p w:rsidR="003D7768" w:rsidRPr="003D46AA" w:rsidRDefault="00307912">
      <w:pPr>
        <w:spacing w:after="0" w:line="240" w:lineRule="auto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Вместе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 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текущ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состояние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цел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диктуют 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 интенсивного разв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тия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логий 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живающих 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инструме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жно сформулировать следующие важные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облемы, треб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щие своего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3D7768" w:rsidRPr="003D46AA" w:rsidRDefault="00307912">
      <w:pPr>
        <w:spacing w:after="0" w:line="279" w:lineRule="exact"/>
        <w:ind w:left="120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Пользователи</w:t>
      </w:r>
      <w:r w:rsidRPr="003D46AA">
        <w:rPr>
          <w:rFonts w:ascii="Times New Roman" w:eastAsia="Times New Roman" w:hAnsi="Times New Roman" w:cs="Times New Roman"/>
          <w:spacing w:val="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языков</w:t>
      </w:r>
      <w:r w:rsidRPr="003D46AA">
        <w:rPr>
          <w:rFonts w:ascii="Times New Roman" w:eastAsia="Times New Roman" w:hAnsi="Times New Roman" w:cs="Times New Roman"/>
          <w:spacing w:val="4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грамм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вания</w:t>
      </w:r>
    </w:p>
    <w:p w:rsidR="003D7768" w:rsidRPr="003D46AA" w:rsidRDefault="00307912">
      <w:pPr>
        <w:spacing w:after="0" w:line="195" w:lineRule="exact"/>
        <w:ind w:left="404" w:right="-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владеют </w:t>
      </w:r>
      <w:r w:rsidRPr="003D46AA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языками 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спецификаций 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51105B">
      <w:pPr>
        <w:spacing w:after="0" w:line="229" w:lineRule="exact"/>
        <w:ind w:left="404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105B">
        <w:pict>
          <v:shape id="_x0000_s1026" type="#_x0000_t202" style="position:absolute;left:0;text-align:left;margin-left:102.2pt;margin-top:11.25pt;width:179.7pt;height:28.0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03"/>
                    <w:gridCol w:w="1169"/>
                    <w:gridCol w:w="1523"/>
                  </w:tblGrid>
                  <w:tr w:rsidR="003D7768">
                    <w:trPr>
                      <w:trHeight w:hRule="exact" w:val="245"/>
                    </w:trPr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главным</w:t>
                        </w:r>
                        <w:proofErr w:type="spellEnd"/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4" w:after="0" w:line="240" w:lineRule="auto"/>
                          <w:ind w:left="14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факто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before="4" w:after="0" w:line="240" w:lineRule="auto"/>
                          <w:ind w:left="13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ерживающим</w:t>
                        </w:r>
                        <w:proofErr w:type="spellEnd"/>
                      </w:p>
                    </w:tc>
                  </w:tr>
                  <w:tr w:rsidR="003D7768">
                    <w:trPr>
                      <w:trHeight w:hRule="exact" w:val="315"/>
                    </w:trPr>
                    <w:tc>
                      <w:tcPr>
                        <w:tcW w:w="9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более</w:t>
                        </w:r>
                        <w:proofErr w:type="spellEnd"/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13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ое</w:t>
                        </w:r>
                        <w:proofErr w:type="spellEnd"/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7768" w:rsidRDefault="00307912">
                        <w:pPr>
                          <w:spacing w:after="0" w:line="220" w:lineRule="exact"/>
                          <w:ind w:left="22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льз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вание</w:t>
                        </w:r>
                        <w:proofErr w:type="spellEnd"/>
                      </w:p>
                    </w:tc>
                  </w:tr>
                </w:tbl>
                <w:p w:rsidR="003D7768" w:rsidRDefault="003D77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формальными 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методами, </w:t>
      </w:r>
      <w:r w:rsidR="00307912" w:rsidRPr="003D46AA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 </w:t>
      </w:r>
      <w:r w:rsidR="00307912" w:rsidRPr="003D46AA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являет</w:t>
      </w:r>
      <w:r w:rsidR="00307912"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307912"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after="0" w:line="260" w:lineRule="exact"/>
        <w:rPr>
          <w:sz w:val="26"/>
          <w:szCs w:val="26"/>
          <w:lang w:val="ru-RU"/>
        </w:rPr>
      </w:pPr>
    </w:p>
    <w:p w:rsidR="003D7768" w:rsidRPr="003D46AA" w:rsidRDefault="00307912">
      <w:pPr>
        <w:spacing w:after="0" w:line="240" w:lineRule="auto"/>
        <w:ind w:left="404" w:right="15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формальных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3D7768" w:rsidRPr="003D46AA" w:rsidRDefault="00307912">
      <w:pPr>
        <w:spacing w:after="0" w:line="280" w:lineRule="exact"/>
        <w:ind w:left="120" w:right="-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Мет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гии,      </w:t>
      </w:r>
      <w:r w:rsidRPr="003D46AA">
        <w:rPr>
          <w:rFonts w:ascii="Times New Roman" w:eastAsia="Times New Roman" w:hAnsi="Times New Roman" w:cs="Times New Roman"/>
          <w:spacing w:val="36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тех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оло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,      </w:t>
      </w:r>
      <w:r w:rsidRPr="003D46AA">
        <w:rPr>
          <w:rFonts w:ascii="Times New Roman" w:eastAsia="Times New Roman" w:hAnsi="Times New Roman" w:cs="Times New Roman"/>
          <w:spacing w:val="37"/>
          <w:position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CASE</w:t>
      </w:r>
    </w:p>
    <w:p w:rsidR="003D7768" w:rsidRPr="003D46AA" w:rsidRDefault="00307912">
      <w:pPr>
        <w:spacing w:after="0" w:line="195" w:lineRule="exact"/>
        <w:ind w:left="404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щие </w:t>
      </w:r>
      <w:r w:rsidRPr="003D46AA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отку</w:t>
      </w:r>
    </w:p>
    <w:p w:rsidR="003D7768" w:rsidRPr="003D46AA" w:rsidRDefault="00307912">
      <w:pPr>
        <w:spacing w:before="2" w:after="0" w:line="230" w:lineRule="exact"/>
        <w:ind w:left="404" w:right="-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авил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нацелены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тку и анализ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ур (архитектур)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еализаций.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Этот </w:t>
      </w:r>
      <w:r w:rsidRPr="003D46AA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</w:p>
    <w:p w:rsidR="003D7768" w:rsidRPr="003D46AA" w:rsidRDefault="00307912">
      <w:pPr>
        <w:spacing w:after="0" w:line="226" w:lineRule="exact"/>
        <w:ind w:left="404" w:right="-4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затрудняет   </w:t>
      </w:r>
      <w:r w:rsidRPr="003D46A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рение   </w:t>
      </w:r>
      <w:r w:rsidRPr="003D46A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венно</w:t>
      </w:r>
    </w:p>
    <w:p w:rsidR="003D7768" w:rsidRPr="003D46AA" w:rsidRDefault="00307912">
      <w:pPr>
        <w:spacing w:before="34" w:after="0" w:line="240" w:lineRule="auto"/>
        <w:ind w:left="284"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Мет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гий, 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удачно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 преимущес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укту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и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–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ет;</w:t>
      </w:r>
    </w:p>
    <w:p w:rsidR="003D7768" w:rsidRPr="003D46AA" w:rsidRDefault="00307912">
      <w:pPr>
        <w:spacing w:after="0" w:line="280" w:lineRule="exact"/>
        <w:ind w:right="6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Статические      </w:t>
      </w:r>
      <w:r w:rsidRPr="003D46AA">
        <w:rPr>
          <w:rFonts w:ascii="Times New Roman" w:eastAsia="Times New Roman" w:hAnsi="Times New Roman" w:cs="Times New Roman"/>
          <w:spacing w:val="29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 xml:space="preserve">(чисто      </w:t>
      </w:r>
      <w:r w:rsidRPr="003D46AA">
        <w:rPr>
          <w:rFonts w:ascii="Times New Roman" w:eastAsia="Times New Roman" w:hAnsi="Times New Roman" w:cs="Times New Roman"/>
          <w:spacing w:val="28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формаль</w:t>
      </w:r>
      <w:r w:rsidRPr="003D46AA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position w:val="2"/>
          <w:sz w:val="20"/>
          <w:szCs w:val="20"/>
          <w:lang w:val="ru-RU"/>
        </w:rPr>
        <w:t>)</w:t>
      </w:r>
      <w:proofErr w:type="gramEnd"/>
    </w:p>
    <w:p w:rsidR="003D7768" w:rsidRPr="003D46AA" w:rsidRDefault="00307912">
      <w:pPr>
        <w:spacing w:after="0" w:line="194" w:lineRule="exact"/>
        <w:ind w:left="284"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методы            </w:t>
      </w:r>
      <w:r w:rsidRPr="003D46AA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анализа            </w:t>
      </w:r>
      <w:r w:rsidRPr="003D46AA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амм</w:t>
      </w:r>
    </w:p>
    <w:p w:rsidR="003D7768" w:rsidRPr="003D46AA" w:rsidRDefault="00307912">
      <w:p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тавляют   исче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пывающие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ешения пробле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именимы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лишь для фрагм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нтов реаль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Динамические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 типа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или тестир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аются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 эвристики,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му не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гут служить базой для исче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пывающего  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анализа.   В   связи 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этим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встает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облема интег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статических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динамических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обы извлечь преимущес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 каждого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D7768">
      <w:pPr>
        <w:spacing w:before="10" w:after="0" w:line="220" w:lineRule="exact"/>
        <w:rPr>
          <w:lang w:val="ru-RU"/>
        </w:rPr>
      </w:pPr>
    </w:p>
    <w:p w:rsidR="003D7768" w:rsidRPr="003D46AA" w:rsidRDefault="00307912">
      <w:pPr>
        <w:spacing w:after="0" w:line="240" w:lineRule="auto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шения этих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следующие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ти:</w:t>
      </w:r>
    </w:p>
    <w:p w:rsidR="003D7768" w:rsidRPr="003D46AA" w:rsidRDefault="00307912">
      <w:pPr>
        <w:spacing w:after="0" w:line="281" w:lineRule="exact"/>
        <w:ind w:right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 xml:space="preserve">Сближение </w:t>
      </w:r>
      <w:r w:rsidRPr="003D46AA">
        <w:rPr>
          <w:rFonts w:ascii="Times New Roman" w:eastAsia="Times New Roman" w:hAnsi="Times New Roman" w:cs="Times New Roman"/>
          <w:b/>
          <w:bCs/>
          <w:spacing w:val="22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язык</w:t>
      </w:r>
      <w:r w:rsidRPr="003D46AA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b/>
          <w:bCs/>
          <w:spacing w:val="2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специ</w:t>
      </w:r>
      <w:r w:rsidRPr="003D46AA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 xml:space="preserve">икации </w:t>
      </w:r>
      <w:r w:rsidRPr="003D46AA">
        <w:rPr>
          <w:rFonts w:ascii="Times New Roman" w:eastAsia="Times New Roman" w:hAnsi="Times New Roman" w:cs="Times New Roman"/>
          <w:b/>
          <w:bCs/>
          <w:spacing w:val="23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194" w:lineRule="exact"/>
        <w:ind w:left="285" w:right="103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язык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ия.</w:t>
      </w:r>
    </w:p>
    <w:p w:rsidR="003D7768" w:rsidRPr="003D46AA" w:rsidRDefault="00307912">
      <w:pPr>
        <w:spacing w:after="0" w:line="230" w:lineRule="exact"/>
        <w:ind w:right="60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тог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заставить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миста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изучать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вый</w:t>
      </w:r>
      <w:proofErr w:type="gramEnd"/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него  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язык 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3D46AA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  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</w:p>
    <w:p w:rsidR="003D7768" w:rsidRPr="003D46AA" w:rsidRDefault="00307912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вый  язык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 нев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легко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ийти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вы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ду,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 надо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сделать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языку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ции более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незаметны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пытк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сблизить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эти языки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делались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ера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 таких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ыков служат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[1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19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Eiffel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7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3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iContract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[5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16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SPP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[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20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ыки,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rch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[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едлагают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 это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сближение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щ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 собствен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части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днов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еменном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ении сре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дств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ражения ф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рмал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ной модели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яз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еализации.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угие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льзуясь спецификой 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мной област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заимс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вуют 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сти  языков 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за счет этого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ляют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енериро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лнимый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 из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Имеет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вполне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дачный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 встреч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 движени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путе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льши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бавлений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яют 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++,  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и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 В результате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пользователя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языка 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вания нет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никаких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 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айней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чтении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before="2" w:after="0" w:line="230" w:lineRule="exact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сво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спективн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азвитии 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осн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вной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следний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 пе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ечисленных   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3D46AA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настоящее</w:t>
      </w:r>
    </w:p>
    <w:p w:rsidR="003D7768" w:rsidRPr="003D46AA" w:rsidRDefault="00307912">
      <w:pPr>
        <w:spacing w:after="0" w:line="226" w:lineRule="exact"/>
        <w:ind w:right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мя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батывается  </w:t>
      </w:r>
      <w:r w:rsidRPr="003D46A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версия  </w:t>
      </w:r>
      <w:r w:rsidRPr="003D46A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D7768" w:rsidRPr="003D46AA" w:rsidRDefault="00307912">
      <w:pPr>
        <w:spacing w:after="0" w:line="239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инструмента специфици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вания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лагает  средства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++,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несложн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3D7768" w:rsidRPr="003D46AA" w:rsidRDefault="003D7768">
      <w:pPr>
        <w:spacing w:after="0"/>
        <w:jc w:val="both"/>
        <w:rPr>
          <w:lang w:val="ru-RU"/>
        </w:rPr>
        <w:sectPr w:rsidR="003D7768" w:rsidRPr="003D46A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1" w:space="707"/>
            <w:col w:w="3912"/>
          </w:cols>
        </w:sectPr>
      </w:pPr>
    </w:p>
    <w:p w:rsidR="003D7768" w:rsidRPr="003D46AA" w:rsidRDefault="003D7768">
      <w:pPr>
        <w:spacing w:after="0" w:line="200" w:lineRule="exact"/>
        <w:rPr>
          <w:sz w:val="20"/>
          <w:szCs w:val="20"/>
          <w:lang w:val="ru-RU"/>
        </w:rPr>
      </w:pPr>
    </w:p>
    <w:p w:rsidR="003D7768" w:rsidRPr="003D46AA" w:rsidRDefault="003D7768">
      <w:pPr>
        <w:spacing w:before="18" w:after="0" w:line="240" w:lineRule="exact"/>
        <w:rPr>
          <w:sz w:val="24"/>
          <w:szCs w:val="24"/>
          <w:lang w:val="ru-RU"/>
        </w:rPr>
      </w:pPr>
    </w:p>
    <w:p w:rsidR="003D7768" w:rsidRPr="003D46AA" w:rsidRDefault="003D7768">
      <w:pPr>
        <w:spacing w:after="0"/>
        <w:rPr>
          <w:lang w:val="ru-RU"/>
        </w:rPr>
        <w:sectPr w:rsidR="003D7768" w:rsidRPr="003D46AA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Pr="003D46AA" w:rsidRDefault="00307912">
      <w:pPr>
        <w:spacing w:before="34"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еализации       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       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       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нимании</w:t>
      </w:r>
    </w:p>
    <w:p w:rsidR="003D7768" w:rsidRPr="003D46AA" w:rsidRDefault="00307912">
      <w:pPr>
        <w:spacing w:after="0" w:line="240" w:lineRule="auto"/>
        <w:ind w:left="120" w:right="1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“синтаксическим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сах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”.</w:t>
      </w:r>
    </w:p>
    <w:p w:rsidR="003D7768" w:rsidRPr="003D46AA" w:rsidRDefault="00307912">
      <w:pPr>
        <w:spacing w:before="2" w:after="0" w:line="230" w:lineRule="exact"/>
        <w:ind w:left="120" w:right="-53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Замет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нцепци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такого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лнения нуждается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глуб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тке.       </w:t>
      </w:r>
      <w:r w:rsidRPr="003D46AA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Послед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твия       </w:t>
      </w:r>
      <w:r w:rsidRPr="003D46AA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простых</w:t>
      </w:r>
      <w:proofErr w:type="gramEnd"/>
    </w:p>
    <w:p w:rsidR="003D7768" w:rsidRPr="003D46AA" w:rsidRDefault="00307912">
      <w:pPr>
        <w:spacing w:after="0" w:line="226" w:lineRule="exact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ешений”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ко </w:t>
      </w:r>
      <w:r w:rsidRPr="003D46A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еть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tabs>
          <w:tab w:val="left" w:pos="1300"/>
        </w:tabs>
        <w:spacing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Отсутствие методов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ответствующих средств 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вышения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вня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абст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кции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ляют пользователям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ADL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созда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ать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вышенн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овня абстракции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  </w:t>
      </w:r>
      <w:r w:rsidRPr="003D46AA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доста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очной   </w:t>
      </w:r>
      <w:r w:rsidRPr="003D46AA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степ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 автоматизировать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ию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ов для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 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 или классо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3D7768" w:rsidRPr="003D46AA" w:rsidRDefault="00307912">
      <w:pPr>
        <w:spacing w:after="0" w:line="281" w:lineRule="exact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Синтез</w:t>
      </w:r>
      <w:r w:rsidRPr="003D46AA">
        <w:rPr>
          <w:rFonts w:ascii="Times New Roman" w:eastAsia="Times New Roman" w:hAnsi="Times New Roman" w:cs="Times New Roman"/>
          <w:b/>
          <w:bCs/>
          <w:spacing w:val="1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дов</w:t>
      </w:r>
      <w:r w:rsidRPr="003D46AA">
        <w:rPr>
          <w:rFonts w:ascii="Times New Roman" w:eastAsia="Times New Roman" w:hAnsi="Times New Roman" w:cs="Times New Roman"/>
          <w:b/>
          <w:bCs/>
          <w:spacing w:val="1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али</w:t>
      </w:r>
      <w:r w:rsidRPr="003D46AA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b/>
          <w:bCs/>
          <w:spacing w:val="1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pacing w:val="17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раз</w:t>
      </w:r>
      <w:r w:rsidRPr="003D46AA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бо</w:t>
      </w:r>
      <w:r w:rsidRPr="003D46AA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ки</w:t>
      </w:r>
    </w:p>
    <w:p w:rsidR="003D7768" w:rsidRPr="003D46AA" w:rsidRDefault="00307912">
      <w:pPr>
        <w:spacing w:after="0" w:line="195" w:lineRule="exact"/>
        <w:ind w:left="404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направленн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описание</w:t>
      </w:r>
    </w:p>
    <w:p w:rsidR="003D7768" w:rsidRPr="003D46AA" w:rsidRDefault="00307912">
      <w:pPr>
        <w:spacing w:before="3" w:after="0" w:line="230" w:lineRule="exact"/>
        <w:ind w:left="404" w:right="-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нкц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ал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ости  </w:t>
      </w:r>
      <w:r w:rsidRPr="003D46AA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и  </w:t>
      </w:r>
      <w:r w:rsidRPr="003D46AA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на  </w:t>
      </w:r>
      <w:r w:rsidRPr="003D46AA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опи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ан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 с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ры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реали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аци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3D7768" w:rsidRPr="003D46AA" w:rsidRDefault="00307912">
      <w:pPr>
        <w:tabs>
          <w:tab w:val="left" w:pos="1580"/>
          <w:tab w:val="left" w:pos="2500"/>
          <w:tab w:val="left" w:pos="3620"/>
        </w:tabs>
        <w:spacing w:after="0" w:line="225" w:lineRule="exact"/>
        <w:ind w:left="404" w:right="-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рые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аспекты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поведения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gram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proofErr w:type="gramEnd"/>
    </w:p>
    <w:p w:rsidR="003D7768" w:rsidRPr="003D46AA" w:rsidRDefault="00307912">
      <w:pPr>
        <w:spacing w:after="0" w:line="240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укладываются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 рассмотр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ния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каче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тве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мож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ивести стеки телек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ммуникаци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око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и распределен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Такого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ш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 описывается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форме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лнимых моделей,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еч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автома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тей Пе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ециальных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видов автома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 нап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имер,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[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14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щим не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 являю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 трудности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заданием инва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иант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охватыв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распределен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события.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частности, эта пробл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вилась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пытке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жения 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тенциальных нежелательн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gramEnd"/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вза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мовлияний (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). Одним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путей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интег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ации структурн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и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нальных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являю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асши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ные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писанием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аничений 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перех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ды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[4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]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Этот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од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близок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 тех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ике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тестирова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проце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едл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женны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Тем самым,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быть </w:t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расш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ответствующими 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дствами  для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в, распределен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 систем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други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видов 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щих сочетания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функци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81" w:lineRule="exact"/>
        <w:ind w:left="120" w:right="-4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Meiryo" w:eastAsia="Meiryo" w:hAnsi="Meiryo" w:cs="Meiryo"/>
          <w:position w:val="2"/>
          <w:sz w:val="20"/>
          <w:szCs w:val="20"/>
          <w:lang w:val="ru-RU"/>
        </w:rPr>
        <w:t xml:space="preserve">• </w:t>
      </w:r>
      <w:r w:rsidRPr="003D46AA">
        <w:rPr>
          <w:rFonts w:ascii="Meiryo" w:eastAsia="Meiryo" w:hAnsi="Meiryo" w:cs="Meiryo"/>
          <w:spacing w:val="41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 xml:space="preserve">Интеграция          </w:t>
      </w:r>
      <w:r w:rsidRPr="003D46AA">
        <w:rPr>
          <w:rFonts w:ascii="Times New Roman" w:eastAsia="Times New Roman" w:hAnsi="Times New Roman" w:cs="Times New Roman"/>
          <w:b/>
          <w:bCs/>
          <w:spacing w:val="38"/>
          <w:position w:val="2"/>
          <w:sz w:val="20"/>
          <w:szCs w:val="20"/>
          <w:lang w:val="ru-RU"/>
        </w:rPr>
        <w:t xml:space="preserve"> </w:t>
      </w:r>
      <w:proofErr w:type="gramStart"/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стати</w:t>
      </w:r>
      <w:r w:rsidRPr="003D46AA"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еских</w:t>
      </w:r>
      <w:proofErr w:type="gramEnd"/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 xml:space="preserve">          </w:t>
      </w:r>
      <w:r w:rsidRPr="003D46AA">
        <w:rPr>
          <w:rFonts w:ascii="Times New Roman" w:eastAsia="Times New Roman" w:hAnsi="Times New Roman" w:cs="Times New Roman"/>
          <w:b/>
          <w:bCs/>
          <w:spacing w:val="40"/>
          <w:position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195" w:lineRule="exact"/>
        <w:ind w:left="404" w:right="-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динамическ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х </w:t>
      </w:r>
      <w:r w:rsidRPr="003D46AA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дов </w:t>
      </w:r>
      <w:r w:rsidRPr="003D46A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ф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рв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proofErr w:type="gramStart"/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д-</w:t>
      </w:r>
      <w:proofErr w:type="gramEnd"/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29" w:lineRule="exact"/>
        <w:ind w:left="40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реверс-инж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нерии</w:t>
      </w:r>
      <w:proofErr w:type="spellEnd"/>
      <w:proofErr w:type="gramEnd"/>
      <w:r w:rsidRPr="003D46A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0" w:lineRule="exact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</w:t>
      </w:r>
      <w:proofErr w:type="gramStart"/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тенциально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возмо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proofErr w:type="gram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жений     </w:t>
      </w:r>
      <w:r w:rsidRPr="003D46A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синтеза     </w:t>
      </w:r>
      <w:r w:rsidRPr="003D46A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статических     </w:t>
      </w:r>
      <w:r w:rsidRPr="003D46A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3D7768" w:rsidRPr="003D46AA" w:rsidRDefault="00307912">
      <w:pPr>
        <w:spacing w:after="0" w:line="226" w:lineRule="exact"/>
        <w:ind w:left="120" w:right="-4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динамических </w:t>
      </w:r>
      <w:r w:rsidRPr="003D46A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мето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3D46A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отк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/анализа</w:t>
      </w:r>
    </w:p>
    <w:p w:rsidR="003D7768" w:rsidRPr="003D46AA" w:rsidRDefault="00307912">
      <w:pPr>
        <w:spacing w:after="0" w:line="240" w:lineRule="auto"/>
        <w:ind w:left="120" w:right="-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выделим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ства для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вления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овнем абстракции и 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аторы моделей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 статического и/или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динамическ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анализа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ведения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Pr="003D46AA" w:rsidRDefault="00307912">
      <w:pPr>
        <w:spacing w:after="0" w:line="239" w:lineRule="auto"/>
        <w:ind w:left="120" w:right="-52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качестве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средств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влени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ровнем абстракции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ся методическая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инструментал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ная подд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ржка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дъем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” и “спу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” (“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upwar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”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downwar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proofErr w:type="spellEnd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”)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тва</w:t>
      </w:r>
    </w:p>
    <w:p w:rsidR="003D7768" w:rsidRPr="003D46AA" w:rsidRDefault="00307912">
      <w:pPr>
        <w:spacing w:before="34" w:after="0" w:line="240" w:lineRule="auto"/>
        <w:ind w:right="5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lang w:val="ru-RU"/>
        </w:rPr>
        <w:br w:type="column"/>
      </w:r>
      <w:proofErr w:type="gram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трансформации эксплицитных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имплицитные (в форме </w:t>
      </w:r>
      <w:proofErr w:type="spellStart"/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ст-условий</w:t>
      </w:r>
      <w:proofErr w:type="spellEnd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proofErr w:type="gramEnd"/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Впл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ть до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послед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его вр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мени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эти 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 вып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лня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ись 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стью вру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Сейчас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неко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орые из зап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ектир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анных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“</w:t>
      </w:r>
      <w:proofErr w:type="spellStart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анформа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оро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proofErr w:type="spellEnd"/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”.</w:t>
      </w:r>
    </w:p>
    <w:p w:rsidR="003D7768" w:rsidRPr="003D46AA" w:rsidRDefault="00307912">
      <w:pPr>
        <w:spacing w:after="0" w:line="240" w:lineRule="auto"/>
        <w:ind w:right="59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дели, 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иде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речь,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яв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яют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 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общенн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писанием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сценариев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ван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систем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кие сценарии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могут</w:t>
      </w:r>
      <w:r w:rsidRPr="003D46A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ваться</w:t>
      </w:r>
      <w:r w:rsidRPr="003D46A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как для статического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анализа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(в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этом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состоит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идея 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”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 для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гене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ции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ледователь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KVEST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роль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аких м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делей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иг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 виде тестов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ай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что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КА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абатыва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ся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лем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связанных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оимост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рок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 его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тки,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во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соотв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вии между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цеду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 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тношении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 тес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 определенн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спецификаций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 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соб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твенно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астоящее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мя имеются ра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ты по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частичн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 автоматизац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такого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 К с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жалени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них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не рассма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рив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ются вопрос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связанные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 извлечением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КА из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функций</w:t>
      </w:r>
      <w:r w:rsidRPr="003D46A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чным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эффекто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KV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лается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пытка решить эту з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дачу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осн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е исп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льз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ия спецификац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скрыт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х (абс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ракт</w:t>
      </w:r>
      <w:r w:rsidRPr="003D46A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х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) сос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ояний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целевых</w:t>
      </w:r>
      <w:r w:rsidRPr="003D46A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сист</w:t>
      </w:r>
      <w:r w:rsidRPr="003D46A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D46A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7768" w:rsidRDefault="00307912">
      <w:pPr>
        <w:spacing w:before="62" w:after="0" w:line="240" w:lineRule="auto"/>
        <w:ind w:right="271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ер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z w:val="20"/>
          <w:szCs w:val="20"/>
        </w:rPr>
        <w:t>ра</w:t>
      </w:r>
      <w:proofErr w:type="spellEnd"/>
    </w:p>
    <w:p w:rsidR="003D7768" w:rsidRDefault="00307912">
      <w:pPr>
        <w:tabs>
          <w:tab w:val="left" w:pos="360"/>
        </w:tabs>
        <w:spacing w:before="56" w:after="0" w:line="240" w:lineRule="auto"/>
        <w:ind w:left="360" w:right="6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B.Alga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res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Lej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une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Hugonnet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F.Hantz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AVALON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project: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VALidation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Environment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SDL/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MSC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Descriptions.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 In: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6th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SDL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um,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Darmstadt,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1993.</w:t>
      </w:r>
    </w:p>
    <w:p w:rsidR="003D7768" w:rsidRDefault="00307912">
      <w:pPr>
        <w:tabs>
          <w:tab w:val="left" w:pos="360"/>
        </w:tabs>
        <w:spacing w:before="2" w:after="0" w:line="206" w:lineRule="exact"/>
        <w:ind w:left="360" w:right="64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I.Burdonov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V.Ivannikov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A.Kossatchev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Kop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Kuznetsov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Project:</w:t>
      </w:r>
    </w:p>
    <w:p w:rsidR="003D7768" w:rsidRDefault="00307912">
      <w:pPr>
        <w:spacing w:before="1" w:after="0" w:line="206" w:lineRule="exact"/>
        <w:ind w:left="360" w:right="6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owards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Object-Or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ented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nvironment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 Applic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evelopment.</w:t>
      </w:r>
      <w:proofErr w:type="gramEnd"/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–  In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Next Generation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Information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stem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Technolo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3D7768" w:rsidRDefault="00307912">
      <w:pPr>
        <w:spacing w:after="0" w:line="205" w:lineRule="exact"/>
        <w:ind w:left="36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Notes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Computer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volume</w:t>
      </w:r>
    </w:p>
    <w:p w:rsidR="003D7768" w:rsidRDefault="00307912">
      <w:pPr>
        <w:spacing w:after="0" w:line="206" w:lineRule="exact"/>
        <w:ind w:left="360" w:right="53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504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Springer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 422-427.</w:t>
      </w:r>
    </w:p>
    <w:p w:rsidR="003D7768" w:rsidRDefault="00307912">
      <w:pPr>
        <w:tabs>
          <w:tab w:val="left" w:pos="360"/>
        </w:tabs>
        <w:spacing w:before="1" w:after="0" w:line="208" w:lineRule="exact"/>
        <w:ind w:left="360" w:right="64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I.Burdonov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A.Kossatchev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A.Petrenko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S.Cheng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H.W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Formal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ecification</w:t>
      </w:r>
      <w:proofErr w:type="gramEnd"/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</w:p>
    <w:p w:rsidR="003D7768" w:rsidRDefault="00307912">
      <w:pPr>
        <w:spacing w:after="0" w:line="204" w:lineRule="exact"/>
        <w:ind w:left="360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Verification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SOS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Kernel.</w:t>
      </w:r>
      <w:proofErr w:type="gramEnd"/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BNR/NORTEL</w:t>
      </w:r>
    </w:p>
    <w:p w:rsidR="003D7768" w:rsidRDefault="00307912">
      <w:pPr>
        <w:spacing w:after="0" w:line="206" w:lineRule="exact"/>
        <w:ind w:left="360" w:right="15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Design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Forum,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1996.</w:t>
      </w:r>
    </w:p>
    <w:p w:rsidR="003D7768" w:rsidRDefault="00307912">
      <w:pPr>
        <w:tabs>
          <w:tab w:val="left" w:pos="360"/>
          <w:tab w:val="left" w:pos="1340"/>
        </w:tabs>
        <w:spacing w:after="0" w:line="239" w:lineRule="auto"/>
        <w:ind w:left="360" w:right="62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anne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Atlee.</w:t>
      </w:r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Evaluation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 a State-Based 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Feature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nteraction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roceedings 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ourth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Interna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ional Workshop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on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Feature 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teractions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Telecommunications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Softw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</w:p>
    <w:p w:rsidR="003D7768" w:rsidRDefault="00307912">
      <w:pPr>
        <w:spacing w:after="0" w:line="206" w:lineRule="exact"/>
        <w:ind w:left="360" w:right="21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1997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153-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67.</w:t>
      </w:r>
    </w:p>
    <w:p w:rsidR="003D7768" w:rsidRDefault="00307912">
      <w:pPr>
        <w:tabs>
          <w:tab w:val="left" w:pos="360"/>
        </w:tabs>
        <w:spacing w:after="0" w:line="240" w:lineRule="auto"/>
        <w:ind w:left="360" w:right="62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R.Kra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iCo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tract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va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Design 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 Contract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Tool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4th</w:t>
      </w:r>
      <w:proofErr w:type="gram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ence 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OO technolo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stems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(COOTS),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D7768" w:rsidRDefault="00307912">
      <w:pPr>
        <w:spacing w:after="0" w:line="206" w:lineRule="exact"/>
        <w:ind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6.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B.Liskov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Guttag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Abstraction     </w:t>
      </w:r>
      <w:r>
        <w:rPr>
          <w:rFonts w:ascii="Times New Roman" w:eastAsia="Times New Roman" w:hAnsi="Times New Roman" w:cs="Times New Roman"/>
          <w:i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</w:p>
    <w:p w:rsidR="003D7768" w:rsidRDefault="00307912">
      <w:pPr>
        <w:spacing w:after="0" w:line="206" w:lineRule="exact"/>
        <w:ind w:left="360" w:right="6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Speci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Development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</w:p>
    <w:p w:rsidR="003D7768" w:rsidRDefault="00307912">
      <w:pPr>
        <w:spacing w:after="0" w:line="240" w:lineRule="auto"/>
        <w:ind w:left="36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MIT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Press,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McGraw-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Hill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ok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pany,</w:t>
      </w:r>
    </w:p>
    <w:p w:rsidR="003D7768" w:rsidRDefault="00307912">
      <w:pPr>
        <w:spacing w:after="0" w:line="206" w:lineRule="exact"/>
        <w:ind w:left="360" w:right="3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1986.</w:t>
      </w:r>
    </w:p>
    <w:p w:rsidR="003D7768" w:rsidRDefault="00307912">
      <w:pPr>
        <w:tabs>
          <w:tab w:val="left" w:pos="360"/>
        </w:tabs>
        <w:spacing w:before="1" w:after="0" w:line="208" w:lineRule="exact"/>
        <w:ind w:left="360" w:right="64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L.Murra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D.Carringto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I.MacC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J.McDonald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P.Strooper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Formal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Derivation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</w:p>
    <w:p w:rsidR="003D7768" w:rsidRDefault="003D7768">
      <w:pPr>
        <w:spacing w:after="0"/>
        <w:jc w:val="both"/>
        <w:sectPr w:rsidR="003D7768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21" w:space="706"/>
            <w:col w:w="3913"/>
          </w:cols>
        </w:sectPr>
      </w:pPr>
    </w:p>
    <w:p w:rsidR="003D7768" w:rsidRDefault="003D7768">
      <w:pPr>
        <w:spacing w:after="0" w:line="200" w:lineRule="exact"/>
        <w:rPr>
          <w:sz w:val="20"/>
          <w:szCs w:val="20"/>
        </w:rPr>
      </w:pPr>
    </w:p>
    <w:p w:rsidR="003D7768" w:rsidRDefault="003D7768">
      <w:pPr>
        <w:spacing w:before="14" w:after="0" w:line="240" w:lineRule="exact"/>
        <w:rPr>
          <w:sz w:val="24"/>
          <w:szCs w:val="24"/>
        </w:rPr>
      </w:pPr>
    </w:p>
    <w:p w:rsidR="003D7768" w:rsidRDefault="003D7768">
      <w:pPr>
        <w:spacing w:after="0"/>
        <w:sectPr w:rsidR="003D7768">
          <w:pgSz w:w="11900" w:h="16840"/>
          <w:pgMar w:top="940" w:right="1680" w:bottom="280" w:left="1680" w:header="744" w:footer="0" w:gutter="0"/>
          <w:cols w:space="720"/>
        </w:sectPr>
      </w:pPr>
    </w:p>
    <w:p w:rsidR="003D7768" w:rsidRDefault="00307912">
      <w:pPr>
        <w:spacing w:before="40" w:after="0" w:line="206" w:lineRule="exact"/>
        <w:ind w:left="480" w:right="-4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Finite 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State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achines 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Class 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Testing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 Lect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Notes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Computer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volume</w:t>
      </w:r>
    </w:p>
    <w:p w:rsidR="003D7768" w:rsidRDefault="00307912">
      <w:pPr>
        <w:spacing w:after="0" w:line="205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1493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42-5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D7768" w:rsidRDefault="00307912">
      <w:pPr>
        <w:tabs>
          <w:tab w:val="left" w:pos="480"/>
        </w:tabs>
        <w:spacing w:after="0" w:line="206" w:lineRule="exact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Peters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Parnas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Using   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Test  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Oracles</w:t>
      </w:r>
    </w:p>
    <w:p w:rsidR="003D7768" w:rsidRDefault="00307912">
      <w:pPr>
        <w:spacing w:before="1" w:after="0" w:line="208" w:lineRule="exact"/>
        <w:ind w:left="480" w:right="-4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Generated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Program 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umentatio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// </w:t>
      </w:r>
      <w:r>
        <w:rPr>
          <w:rFonts w:ascii="Times New Roman" w:eastAsia="Times New Roman" w:hAnsi="Times New Roman" w:cs="Times New Roman"/>
          <w:sz w:val="18"/>
          <w:szCs w:val="18"/>
        </w:rPr>
        <w:t>IEEE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ons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oftware</w:t>
      </w:r>
      <w:proofErr w:type="gramEnd"/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eerin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3D7768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1998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.161-173.</w:t>
      </w:r>
    </w:p>
    <w:p w:rsidR="003D7768" w:rsidRDefault="00307912">
      <w:pPr>
        <w:tabs>
          <w:tab w:val="left" w:pos="480"/>
          <w:tab w:val="left" w:pos="1140"/>
        </w:tabs>
        <w:spacing w:before="1" w:after="0" w:line="208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9.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Petrenko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Test 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tion 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based 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 trace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de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  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ftware   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</w:p>
    <w:p w:rsidR="003D7768" w:rsidRDefault="00307912">
      <w:pPr>
        <w:spacing w:after="0" w:line="204" w:lineRule="exact"/>
        <w:ind w:left="480" w:right="-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Programming,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New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York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nslated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</w:p>
    <w:p w:rsidR="003D7768" w:rsidRDefault="00307912">
      <w:pPr>
        <w:spacing w:after="0" w:line="240" w:lineRule="auto"/>
        <w:ind w:left="480" w:right="-6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Programmirovanie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Feb.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proofErr w:type="gramEnd"/>
    </w:p>
    <w:p w:rsidR="003D7768" w:rsidRDefault="00307912">
      <w:pPr>
        <w:spacing w:after="0" w:line="206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26-31.</w:t>
      </w:r>
      <w:proofErr w:type="gramEnd"/>
    </w:p>
    <w:p w:rsidR="003D7768" w:rsidRDefault="00307912">
      <w:pPr>
        <w:spacing w:before="1" w:after="0" w:line="208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Petrenko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Methods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bugging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 monitoring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parallel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Software</w:t>
      </w:r>
    </w:p>
    <w:p w:rsidR="003D7768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Programming,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1994.</w:t>
      </w:r>
    </w:p>
    <w:p w:rsidR="003D7768" w:rsidRDefault="00307912">
      <w:pPr>
        <w:spacing w:before="1" w:after="0" w:line="208" w:lineRule="exact"/>
        <w:ind w:left="480" w:right="-48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11.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RAISE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Language Grou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RAISE Specification  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anguage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renti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3D7768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Europe,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1992.</w:t>
      </w:r>
      <w:proofErr w:type="gramEnd"/>
    </w:p>
    <w:p w:rsidR="003D7768" w:rsidRDefault="00307912">
      <w:pPr>
        <w:spacing w:before="1" w:after="0" w:line="208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12.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RAISE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Language Grou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RAISE Developme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Prenti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Hall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Europ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3D7768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1995.</w:t>
      </w:r>
    </w:p>
    <w:p w:rsidR="003D7768" w:rsidRDefault="00307912">
      <w:pPr>
        <w:tabs>
          <w:tab w:val="left" w:pos="1640"/>
          <w:tab w:val="left" w:pos="3140"/>
        </w:tabs>
        <w:spacing w:after="0" w:line="206" w:lineRule="exact"/>
        <w:ind w:left="120" w:right="-6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13.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Hoare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Communicating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Sequenti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</w:p>
    <w:p w:rsidR="003D7768" w:rsidRDefault="0030791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Prentice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Hall,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1985.</w:t>
      </w:r>
      <w:proofErr w:type="gramEnd"/>
    </w:p>
    <w:p w:rsidR="003D7768" w:rsidRDefault="00307912">
      <w:pPr>
        <w:spacing w:before="2" w:after="0" w:line="206" w:lineRule="exact"/>
        <w:ind w:left="480" w:right="-48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14.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R.Milne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munication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Concurrenc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– Prentice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Hall,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89.</w:t>
      </w:r>
      <w:proofErr w:type="gramEnd"/>
    </w:p>
    <w:p w:rsidR="003D7768" w:rsidRDefault="00307912">
      <w:pPr>
        <w:spacing w:before="1" w:after="0" w:line="206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15.   D.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Bjorner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eds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Vien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Development Method: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ta-Languag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Computer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ce,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lume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61,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Springer</w:t>
      </w:r>
    </w:p>
    <w:p w:rsidR="003D7768" w:rsidRDefault="00307912">
      <w:pPr>
        <w:spacing w:after="0" w:line="205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Verlag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1978.</w:t>
      </w:r>
      <w:proofErr w:type="gramEnd"/>
    </w:p>
    <w:p w:rsidR="003D7768" w:rsidRDefault="00307912">
      <w:pPr>
        <w:spacing w:after="0" w:line="206" w:lineRule="exact"/>
        <w:ind w:left="120" w:right="-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Specification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nd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Design 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Language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TU-T</w:t>
      </w:r>
    </w:p>
    <w:p w:rsidR="003D7768" w:rsidRDefault="0030791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recommendation</w:t>
      </w:r>
      <w:proofErr w:type="gramEnd"/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Z100.</w:t>
      </w:r>
    </w:p>
    <w:p w:rsidR="003D7768" w:rsidRDefault="00307912">
      <w:pPr>
        <w:spacing w:after="0" w:line="206" w:lineRule="exact"/>
        <w:ind w:left="120" w:right="-6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17.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ij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et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eds.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Formal</w:t>
      </w:r>
    </w:p>
    <w:p w:rsidR="003D7768" w:rsidRDefault="00307912">
      <w:pPr>
        <w:spacing w:after="0" w:line="206" w:lineRule="exact"/>
        <w:ind w:left="480" w:right="-6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Description  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Technique  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LOTOS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North</w:t>
      </w:r>
    </w:p>
    <w:p w:rsidR="003D7768" w:rsidRDefault="0030791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Holland,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1989.</w:t>
      </w:r>
      <w:proofErr w:type="gramEnd"/>
    </w:p>
    <w:p w:rsidR="003D7768" w:rsidRDefault="00307912">
      <w:pPr>
        <w:spacing w:after="0" w:line="206" w:lineRule="exact"/>
        <w:ind w:left="120" w:right="-6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18.   Barbara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Liskov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CLU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Manua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3D7768" w:rsidRDefault="00307912">
      <w:pPr>
        <w:spacing w:after="0" w:line="206" w:lineRule="exact"/>
        <w:ind w:left="480" w:right="-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Lecture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Computer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Science,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volume</w:t>
      </w:r>
    </w:p>
    <w:p w:rsidR="003D7768" w:rsidRDefault="0030791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114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Springer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D7768" w:rsidRDefault="00307912">
      <w:pPr>
        <w:spacing w:after="0" w:line="206" w:lineRule="exact"/>
        <w:ind w:left="120" w:right="-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Abstraction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Verification  in</w:t>
      </w:r>
    </w:p>
    <w:p w:rsidR="003D7768" w:rsidRDefault="00307912">
      <w:pPr>
        <w:spacing w:after="0" w:line="206" w:lineRule="exact"/>
        <w:ind w:left="480" w:right="-6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Alphard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Specifyi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Iteration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</w:p>
    <w:p w:rsidR="003D7768" w:rsidRDefault="00307912">
      <w:pPr>
        <w:spacing w:before="4" w:after="0" w:line="206" w:lineRule="exact"/>
        <w:ind w:left="480" w:right="-4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rators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Communications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ACM, Vol.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ugust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1977),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553-563.</w:t>
      </w:r>
    </w:p>
    <w:p w:rsidR="003D7768" w:rsidRDefault="00307912">
      <w:pPr>
        <w:spacing w:after="0" w:line="204" w:lineRule="exact"/>
        <w:ind w:left="120" w:right="-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SPP 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specification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language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descriptio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</w:p>
    <w:p w:rsidR="003D7768" w:rsidRDefault="00307912">
      <w:pPr>
        <w:spacing w:before="4" w:after="0" w:line="206" w:lineRule="exact"/>
        <w:ind w:left="480" w:right="-4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KV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Nortel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(Nort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ern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Telecom), May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1995.</w:t>
      </w:r>
      <w:proofErr w:type="gramEnd"/>
    </w:p>
    <w:p w:rsidR="003D7768" w:rsidRDefault="00307912">
      <w:pPr>
        <w:tabs>
          <w:tab w:val="left" w:pos="1700"/>
          <w:tab w:val="left" w:pos="2140"/>
          <w:tab w:val="left" w:pos="3080"/>
          <w:tab w:val="left" w:pos="3700"/>
        </w:tabs>
        <w:spacing w:after="0" w:line="204" w:lineRule="exact"/>
        <w:ind w:left="120" w:right="-6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21.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C.A.R.Hoa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iom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basis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</w:p>
    <w:p w:rsidR="003D7768" w:rsidRDefault="00307912">
      <w:pPr>
        <w:spacing w:before="3" w:after="0" w:line="206" w:lineRule="exact"/>
        <w:ind w:left="480" w:right="-4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programming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unicatio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ACM, Vol.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1969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576-58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D7768" w:rsidRDefault="00307912">
      <w:pPr>
        <w:spacing w:before="1" w:after="0" w:line="206" w:lineRule="exact"/>
        <w:ind w:left="480" w:right="-51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22.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C.A.R.Hoa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correctness of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data representations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Acta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1(4):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271-</w:t>
      </w:r>
    </w:p>
    <w:p w:rsidR="003D7768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281,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3D7768" w:rsidRDefault="00307912">
      <w:pPr>
        <w:spacing w:before="4" w:after="0" w:line="206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23.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Guttag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et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Larch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Family  of Specification 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anguage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EEE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oft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re, Vol.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24-36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(Septem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D7768" w:rsidRDefault="00307912">
      <w:pPr>
        <w:spacing w:after="0" w:line="205" w:lineRule="exact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24.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Марко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Теория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алгорифмо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>ква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3D7768" w:rsidRPr="003D46AA" w:rsidRDefault="00307912">
      <w:pPr>
        <w:spacing w:after="0" w:line="206" w:lineRule="exact"/>
        <w:ind w:left="48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Изд-во</w:t>
      </w:r>
      <w:r w:rsidRPr="003D46A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АН СССР,</w:t>
      </w:r>
      <w:r w:rsidRPr="003D46A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1954.</w:t>
      </w:r>
    </w:p>
    <w:p w:rsidR="003D7768" w:rsidRPr="003D46AA" w:rsidRDefault="00307912">
      <w:pPr>
        <w:spacing w:after="0" w:line="240" w:lineRule="auto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25. А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3D46A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</w:t>
      </w:r>
      <w:r w:rsidRPr="003D46A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у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 </w:t>
      </w:r>
      <w:r w:rsidRPr="003D46AA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О    Логи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еских  </w:t>
      </w:r>
      <w:r w:rsidRPr="003D46AA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схемах програм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Проблемы</w:t>
      </w:r>
      <w:r w:rsidRPr="003D46A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кибернетик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вып</w:t>
      </w:r>
      <w:proofErr w:type="spellEnd"/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195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8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3D7768" w:rsidRPr="003D46AA" w:rsidRDefault="00307912">
      <w:pPr>
        <w:spacing w:before="1" w:after="0" w:line="208" w:lineRule="exact"/>
        <w:ind w:left="480" w:right="-49" w:hanging="3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26. Ю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Янов.    </w:t>
      </w:r>
      <w:r w:rsidRPr="003D46AA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   </w:t>
      </w:r>
      <w:r w:rsidRPr="003D46AA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логи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еских    </w:t>
      </w:r>
      <w:r w:rsidRPr="003D46AA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схемах алгоритм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3D46A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Проблемы</w:t>
      </w:r>
      <w:r w:rsidRPr="003D46A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кибернетики,</w:t>
      </w:r>
      <w:r w:rsidRPr="003D46A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proofErr w:type="spellStart"/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3D46A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proofErr w:type="spellEnd"/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. 1,</w:t>
      </w:r>
    </w:p>
    <w:p w:rsidR="003D7768" w:rsidRPr="003D46AA" w:rsidRDefault="00307912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Мо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кв</w:t>
      </w:r>
      <w:r w:rsidRPr="003D46A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3D46A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sz w:val="18"/>
          <w:szCs w:val="18"/>
          <w:lang w:val="ru-RU"/>
        </w:rPr>
        <w:t>1958.</w:t>
      </w:r>
    </w:p>
    <w:p w:rsidR="003D7768" w:rsidRPr="003D46AA" w:rsidRDefault="00307912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D46A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Ре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у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р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с</w:t>
      </w:r>
      <w:r w:rsidRPr="003D46A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ы</w:t>
      </w:r>
      <w:r w:rsidRPr="003D46A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 xml:space="preserve"> </w:t>
      </w:r>
      <w:r w:rsidRPr="003D46A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се</w:t>
      </w:r>
      <w:r w:rsidRPr="003D46A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т</w:t>
      </w:r>
      <w:r w:rsidRPr="003D46A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Pr="003D46A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ternet</w:t>
      </w:r>
    </w:p>
    <w:p w:rsidR="003D7768" w:rsidRDefault="00307912">
      <w:pPr>
        <w:spacing w:after="0" w:line="206" w:lineRule="exact"/>
        <w:ind w:left="480" w:right="3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 </w:t>
      </w:r>
      <w:hyperlink r:id="rId11">
        <w:r>
          <w:rPr>
            <w:rFonts w:ascii="Times New Roman" w:eastAsia="Times New Roman" w:hAnsi="Times New Roman" w:cs="Times New Roman"/>
            <w:sz w:val="18"/>
            <w:szCs w:val="18"/>
          </w:rPr>
          <w:t>http://www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eiffel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com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doc/manual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/language/i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ntro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3D7768" w:rsidRDefault="00307912">
      <w:pPr>
        <w:spacing w:after="0" w:line="205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   </w:t>
      </w:r>
      <w:hyperlink r:id="rId12">
        <w:r>
          <w:rPr>
            <w:rFonts w:ascii="Times New Roman" w:eastAsia="Times New Roman" w:hAnsi="Times New Roman" w:cs="Times New Roman"/>
            <w:sz w:val="18"/>
            <w:szCs w:val="18"/>
          </w:rPr>
          <w:t>http://www.fme-nl.org/fmadb08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8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.html</w:t>
        </w:r>
      </w:hyperlink>
    </w:p>
    <w:p w:rsidR="003D7768" w:rsidRDefault="00307912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   </w:t>
      </w:r>
      <w:hyperlink r:id="rId13">
        <w:r>
          <w:rPr>
            <w:rFonts w:ascii="Times New Roman" w:eastAsia="Times New Roman" w:hAnsi="Times New Roman" w:cs="Times New Roman"/>
            <w:sz w:val="18"/>
            <w:szCs w:val="18"/>
          </w:rPr>
          <w:t>http://www.kvatro.no/products/itex/i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ex.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tm</w:t>
        </w:r>
      </w:hyperlink>
    </w:p>
    <w:p w:rsidR="003D7768" w:rsidRDefault="00307912">
      <w:pPr>
        <w:spacing w:before="40" w:after="0" w:line="206" w:lineRule="exact"/>
        <w:ind w:left="360" w:right="106" w:hanging="36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30.   </w:t>
      </w:r>
      <w:hyperlink r:id="rId14">
        <w:r>
          <w:rPr>
            <w:rFonts w:ascii="Times New Roman" w:eastAsia="Times New Roman" w:hAnsi="Times New Roman" w:cs="Times New Roman"/>
            <w:sz w:val="18"/>
            <w:szCs w:val="18"/>
          </w:rPr>
          <w:t>http://www.sun.com/960201/co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r/lang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age.ht </w:t>
        </w:r>
      </w:hyperlink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ml</w:t>
      </w:r>
    </w:p>
    <w:p w:rsidR="003D7768" w:rsidRDefault="0030791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18"/>
            <w:szCs w:val="18"/>
          </w:rPr>
          <w:t>htt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://www.el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iffel/i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</w:hyperlink>
    </w:p>
    <w:sectPr w:rsidR="003D7768" w:rsidSect="003D7768">
      <w:type w:val="continuous"/>
      <w:pgSz w:w="11900" w:h="16840"/>
      <w:pgMar w:top="1380" w:right="1680" w:bottom="280" w:left="1680" w:header="720" w:footer="720" w:gutter="0"/>
      <w:cols w:num="2" w:space="720" w:equalWidth="0">
        <w:col w:w="3922" w:space="705"/>
        <w:col w:w="39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57" w:rsidRDefault="002E2757" w:rsidP="003D7768">
      <w:pPr>
        <w:spacing w:after="0" w:line="240" w:lineRule="auto"/>
      </w:pPr>
      <w:r>
        <w:separator/>
      </w:r>
    </w:p>
  </w:endnote>
  <w:endnote w:type="continuationSeparator" w:id="0">
    <w:p w:rsidR="002E2757" w:rsidRDefault="002E2757" w:rsidP="003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57" w:rsidRDefault="002E2757" w:rsidP="003D7768">
      <w:pPr>
        <w:spacing w:after="0" w:line="240" w:lineRule="auto"/>
      </w:pPr>
      <w:r>
        <w:separator/>
      </w:r>
    </w:p>
  </w:footnote>
  <w:footnote w:type="continuationSeparator" w:id="0">
    <w:p w:rsidR="002E2757" w:rsidRDefault="002E2757" w:rsidP="003D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68" w:rsidRDefault="0051105B">
    <w:pPr>
      <w:spacing w:after="0" w:line="200" w:lineRule="exact"/>
      <w:rPr>
        <w:sz w:val="20"/>
        <w:szCs w:val="20"/>
      </w:rPr>
    </w:pPr>
    <w:r w:rsidRPr="00511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3pt;margin-top:36.2pt;width:14.1pt;height:12pt;z-index:-251658752;mso-position-horizontal-relative:page;mso-position-vertical-relative:page" filled="f" stroked="f">
          <v:textbox inset="0,0,0,0">
            <w:txbxContent>
              <w:p w:rsidR="003D7768" w:rsidRDefault="0051105B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07912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87F3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7768"/>
    <w:rsid w:val="002E2757"/>
    <w:rsid w:val="00307912"/>
    <w:rsid w:val="003D46AA"/>
    <w:rsid w:val="003D7768"/>
    <w:rsid w:val="0051105B"/>
    <w:rsid w:val="00E711E2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6AA"/>
  </w:style>
  <w:style w:type="paragraph" w:styleId="a5">
    <w:name w:val="footer"/>
    <w:basedOn w:val="a"/>
    <w:link w:val="a6"/>
    <w:uiPriority w:val="99"/>
    <w:semiHidden/>
    <w:unhideWhenUsed/>
    <w:rsid w:val="003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6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vatro.no/products/itex/itex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me-nl.org/fmadb08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iffel.com/doc/manuals/language/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j.com/eiffel/intro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un.com/960201/cover/language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5178-1C24-4F74-BCCA-A4C8A64A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9546</Words>
  <Characters>54418</Characters>
  <Application>Microsoft Office Word</Application>
  <DocSecurity>0</DocSecurity>
  <Lines>453</Lines>
  <Paragraphs>127</Paragraphs>
  <ScaleCrop>false</ScaleCrop>
  <Company/>
  <LinksUpToDate>false</LinksUpToDate>
  <CharactersWithSpaces>63837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petrenko_rus.doc</dc:title>
  <dc:creator>&lt;D1E5F0E3E5E9&gt;</dc:creator>
  <cp:lastModifiedBy>Burdonov</cp:lastModifiedBy>
  <cp:revision>4</cp:revision>
  <cp:lastPrinted>2016-03-24T14:02:00Z</cp:lastPrinted>
  <dcterms:created xsi:type="dcterms:W3CDTF">2016-03-11T19:24:00Z</dcterms:created>
  <dcterms:modified xsi:type="dcterms:W3CDTF">2016-03-24T14:03:00Z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2010-07-02T00:00:00Z</vt:filetime>
  </property>
  <property fmtid="{D5CDD505-2E9C-101B-9397-08002B2CF9AE}" pid="3" name="LastSaved">
    <vt:filetime>2016-03-11T00:00:00Z</vt:filetime>
  </property>
</Properties>
</file>