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E2" w:rsidRPr="005A67E2" w:rsidRDefault="005A67E2" w:rsidP="00E54FC7">
      <w:pPr>
        <w:jc w:val="center"/>
        <w:rPr>
          <w:b/>
        </w:rPr>
      </w:pPr>
      <w:r w:rsidRPr="005A67E2">
        <w:rPr>
          <w:b/>
        </w:rPr>
        <w:t>Светлана Куликова</w:t>
      </w:r>
    </w:p>
    <w:p w:rsidR="005A67E2" w:rsidRDefault="005A67E2" w:rsidP="00E54FC7">
      <w:pPr>
        <w:jc w:val="center"/>
        <w:rPr>
          <w:lang w:val="en-US"/>
        </w:rPr>
      </w:pPr>
    </w:p>
    <w:p w:rsidR="00E54FC7" w:rsidRDefault="00E54FC7" w:rsidP="00E54FC7">
      <w:pPr>
        <w:jc w:val="center"/>
      </w:pPr>
      <w:r>
        <w:t>Из серии «Вещи вокруг нас»</w:t>
      </w:r>
    </w:p>
    <w:p w:rsidR="00E54FC7" w:rsidRDefault="00E54FC7" w:rsidP="00E54FC7">
      <w:pPr>
        <w:jc w:val="center"/>
      </w:pPr>
    </w:p>
    <w:p w:rsidR="00E54FC7" w:rsidRDefault="00E54FC7" w:rsidP="00E54FC7">
      <w:pPr>
        <w:jc w:val="center"/>
      </w:pPr>
      <w:r>
        <w:t>ФОНАРЬ</w:t>
      </w:r>
    </w:p>
    <w:p w:rsidR="00E54FC7" w:rsidRDefault="00E54FC7"/>
    <w:p w:rsidR="00E54FC7" w:rsidRDefault="00F07297">
      <w:r>
        <w:t>Ж</w:t>
      </w:r>
      <w:r w:rsidR="005B5AB4">
        <w:t>ил-был Ф</w:t>
      </w:r>
      <w:r w:rsidR="00E54FC7">
        <w:t>онарь.</w:t>
      </w:r>
    </w:p>
    <w:p w:rsidR="00E54FC7" w:rsidRDefault="00E54FC7">
      <w:r>
        <w:t>Жизнь его была размеренной и полной глубокого смысла.</w:t>
      </w:r>
    </w:p>
    <w:p w:rsidR="00BF06C8" w:rsidRDefault="00F441AB">
      <w:r w:rsidRPr="00F441AB">
        <w:t xml:space="preserve">Днём </w:t>
      </w:r>
      <w:r w:rsidR="00E54FC7">
        <w:t xml:space="preserve">он </w:t>
      </w:r>
      <w:r w:rsidRPr="00F441AB">
        <w:t xml:space="preserve">спал. </w:t>
      </w:r>
      <w:r w:rsidR="00E54FC7">
        <w:t>А н</w:t>
      </w:r>
      <w:r w:rsidRPr="00F441AB">
        <w:t>очью</w:t>
      </w:r>
      <w:r w:rsidR="00E54FC7">
        <w:t xml:space="preserve"> работал. Фонарём. Добросовестно светил, </w:t>
      </w:r>
      <w:r w:rsidR="005B5AB4">
        <w:t>бросая на землю</w:t>
      </w:r>
      <w:r w:rsidR="00E54FC7">
        <w:t xml:space="preserve"> яркий, </w:t>
      </w:r>
      <w:r w:rsidR="00663669">
        <w:t xml:space="preserve"> как С</w:t>
      </w:r>
      <w:r w:rsidR="00E54FC7">
        <w:t>олнце, световой конус</w:t>
      </w:r>
      <w:r w:rsidRPr="00F441AB">
        <w:t>.</w:t>
      </w:r>
      <w:r w:rsidR="00E54FC7">
        <w:t xml:space="preserve"> Верш</w:t>
      </w:r>
      <w:r w:rsidR="007A3D9F">
        <w:t>ина конуса приходилась в центр Ф</w:t>
      </w:r>
      <w:r w:rsidR="00E54FC7">
        <w:t>онаря, а основание лежал</w:t>
      </w:r>
      <w:r w:rsidR="00AB6C8F">
        <w:t>о на земле весёлым жёлтым кр</w:t>
      </w:r>
      <w:r w:rsidR="00AB6C8F" w:rsidRPr="00AB6C8F">
        <w:rPr>
          <w:i/>
        </w:rPr>
        <w:t>у</w:t>
      </w:r>
      <w:r w:rsidR="00BF06C8">
        <w:t>гом.</w:t>
      </w:r>
    </w:p>
    <w:p w:rsidR="005578E6" w:rsidRDefault="00E54FC7">
      <w:r>
        <w:t xml:space="preserve">Фонарь очень гордился тем, что в </w:t>
      </w:r>
      <w:r w:rsidR="00AB6C8F">
        <w:t xml:space="preserve">этом </w:t>
      </w:r>
      <w:r w:rsidR="004358DC">
        <w:t xml:space="preserve">ясном светлом </w:t>
      </w:r>
      <w:r w:rsidR="00AB6C8F">
        <w:t>кру</w:t>
      </w:r>
      <w:r>
        <w:t>ге</w:t>
      </w:r>
      <w:r w:rsidR="00F441AB" w:rsidRPr="00F441AB">
        <w:t xml:space="preserve"> </w:t>
      </w:r>
      <w:r>
        <w:t>никогда не бывает происшествий.</w:t>
      </w:r>
      <w:r w:rsidR="005B5AB4">
        <w:t xml:space="preserve"> </w:t>
      </w:r>
      <w:r>
        <w:t xml:space="preserve">За пределами </w:t>
      </w:r>
      <w:r w:rsidR="005B5AB4">
        <w:t xml:space="preserve">его </w:t>
      </w:r>
      <w:r>
        <w:t>всякое случалось:</w:t>
      </w:r>
      <w:r w:rsidR="00F441AB" w:rsidRPr="00F441AB">
        <w:t xml:space="preserve"> то стукнут кого</w:t>
      </w:r>
      <w:r>
        <w:t>-нибудь, то ограбят... Однажды</w:t>
      </w:r>
      <w:r w:rsidR="00F441AB" w:rsidRPr="00F441AB">
        <w:t xml:space="preserve"> даже стрел</w:t>
      </w:r>
      <w:r w:rsidR="005B5AB4">
        <w:t>яли. Это в темноте. А там, где лежал свет от Фонаря</w:t>
      </w:r>
      <w:r w:rsidR="00F441AB" w:rsidRPr="00F441AB">
        <w:t xml:space="preserve"> - ничего, тишина... </w:t>
      </w:r>
      <w:r>
        <w:t>И</w:t>
      </w:r>
      <w:r w:rsidR="005B5AB4">
        <w:t>зредка</w:t>
      </w:r>
      <w:r>
        <w:t xml:space="preserve"> остановится человек на часы глянуть </w:t>
      </w:r>
      <w:r w:rsidR="00AB6C8F">
        <w:t xml:space="preserve">- </w:t>
      </w:r>
      <w:r>
        <w:t xml:space="preserve">и дальше спешит. </w:t>
      </w:r>
      <w:r w:rsidR="00BF06C8">
        <w:t xml:space="preserve">При этом,  он </w:t>
      </w:r>
      <w:r w:rsidR="00663669">
        <w:t>даже и не заметит</w:t>
      </w:r>
      <w:r w:rsidR="00BF06C8" w:rsidRPr="00BF06C8">
        <w:t xml:space="preserve"> </w:t>
      </w:r>
      <w:r w:rsidR="00BF06C8">
        <w:t>Фонаря</w:t>
      </w:r>
      <w:r w:rsidR="005578E6">
        <w:t>: не поднимет головы, не посмотрит на него с благодарностью</w:t>
      </w:r>
      <w:r w:rsidR="00185A6B">
        <w:t>…</w:t>
      </w:r>
      <w:r w:rsidR="00663669">
        <w:t xml:space="preserve"> </w:t>
      </w:r>
      <w:r w:rsidR="005578E6">
        <w:t xml:space="preserve">Фонарь не </w:t>
      </w:r>
      <w:r w:rsidR="00BF06C8">
        <w:t>обижался, нет, он служил совершенно бескорыстно</w:t>
      </w:r>
      <w:r w:rsidR="005578E6">
        <w:t>, но всё же иногда ему очень хотелось, чтобы кто-нибудь сказал: «Как хорошо,  что ты есть. Спасибо тебе». Но никто ничего подобного не говорил</w:t>
      </w:r>
      <w:r w:rsidR="007A3D9F">
        <w:t>. И к</w:t>
      </w:r>
      <w:r w:rsidR="005578E6">
        <w:t>аждую ночь</w:t>
      </w:r>
      <w:r w:rsidR="004358DC">
        <w:t xml:space="preserve">,  в хорошую погоду и в плохую, </w:t>
      </w:r>
      <w:r w:rsidR="005578E6">
        <w:t xml:space="preserve">Фонарь стоял и светил </w:t>
      </w:r>
      <w:r w:rsidR="004358DC">
        <w:t xml:space="preserve">в тишине и одиночестве </w:t>
      </w:r>
      <w:r w:rsidR="005578E6">
        <w:t>…</w:t>
      </w:r>
      <w:bookmarkStart w:id="0" w:name="_GoBack"/>
      <w:bookmarkEnd w:id="0"/>
    </w:p>
    <w:p w:rsidR="005578E6" w:rsidRDefault="00E54FC7" w:rsidP="005578E6">
      <w:r>
        <w:t>Зато</w:t>
      </w:r>
      <w:r w:rsidR="00F441AB" w:rsidRPr="00F441AB">
        <w:t xml:space="preserve"> днём </w:t>
      </w:r>
      <w:r w:rsidR="00380273">
        <w:t>под Фонарём</w:t>
      </w:r>
      <w:r w:rsidR="00663669">
        <w:t xml:space="preserve"> </w:t>
      </w:r>
      <w:r w:rsidR="005578E6">
        <w:t xml:space="preserve">царили шум и </w:t>
      </w:r>
      <w:r w:rsidR="00F441AB" w:rsidRPr="00F441AB">
        <w:t>суета</w:t>
      </w:r>
      <w:r w:rsidR="005B5AB4">
        <w:t>:</w:t>
      </w:r>
      <w:r>
        <w:t xml:space="preserve">  </w:t>
      </w:r>
      <w:r w:rsidR="00380273">
        <w:t>мимо</w:t>
      </w:r>
      <w:r>
        <w:t xml:space="preserve"> куда-то </w:t>
      </w:r>
      <w:r w:rsidR="0093076F">
        <w:t>ехали машины и шли</w:t>
      </w:r>
      <w:r w:rsidR="00380273">
        <w:t xml:space="preserve"> </w:t>
      </w:r>
      <w:r w:rsidR="0093076F">
        <w:t>люди</w:t>
      </w:r>
      <w:r>
        <w:t xml:space="preserve">, </w:t>
      </w:r>
      <w:r w:rsidR="0093076F">
        <w:t xml:space="preserve">и </w:t>
      </w:r>
      <w:r w:rsidR="00380273">
        <w:t>никто</w:t>
      </w:r>
      <w:r>
        <w:t xml:space="preserve"> друг друга не боя</w:t>
      </w:r>
      <w:r w:rsidR="00663669">
        <w:t>л</w:t>
      </w:r>
      <w:r w:rsidR="00380273">
        <w:t>ся</w:t>
      </w:r>
      <w:r w:rsidR="0093076F">
        <w:t>. В</w:t>
      </w:r>
      <w:r>
        <w:t xml:space="preserve"> любом месте </w:t>
      </w:r>
      <w:r w:rsidR="00380273">
        <w:t xml:space="preserve">любой </w:t>
      </w:r>
      <w:r w:rsidR="0093076F">
        <w:t xml:space="preserve">человек </w:t>
      </w:r>
      <w:r w:rsidR="00380273">
        <w:t>мог посмотреть на часы</w:t>
      </w:r>
      <w:r w:rsidR="00663669">
        <w:t>, и</w:t>
      </w:r>
      <w:r>
        <w:t xml:space="preserve"> никому </w:t>
      </w:r>
      <w:r w:rsidR="00AB6C8F">
        <w:t>Ф</w:t>
      </w:r>
      <w:r>
        <w:t xml:space="preserve">онарь не </w:t>
      </w:r>
      <w:r w:rsidR="00663669">
        <w:t xml:space="preserve">был </w:t>
      </w:r>
      <w:r>
        <w:t>нужен.</w:t>
      </w:r>
      <w:r w:rsidR="00663669">
        <w:t xml:space="preserve"> Поэтому д</w:t>
      </w:r>
      <w:r w:rsidR="005B5AB4">
        <w:t>нём Фонарь грустил</w:t>
      </w:r>
      <w:r w:rsidR="00F441AB" w:rsidRPr="00F441AB">
        <w:t xml:space="preserve">. </w:t>
      </w:r>
      <w:r w:rsidR="00663669">
        <w:t>Ведь к</w:t>
      </w:r>
      <w:r w:rsidR="00F441AB" w:rsidRPr="00F441AB">
        <w:t>огда и</w:t>
      </w:r>
      <w:r w:rsidR="00663669">
        <w:t xml:space="preserve"> без тебя светло - это грустно.</w:t>
      </w:r>
    </w:p>
    <w:p w:rsidR="005B5AB4" w:rsidRDefault="005578E6" w:rsidP="005578E6">
      <w:r>
        <w:t>С утра до вечера</w:t>
      </w:r>
      <w:r w:rsidR="00AB6C8F">
        <w:t xml:space="preserve"> </w:t>
      </w:r>
      <w:r w:rsidR="005B5AB4">
        <w:t xml:space="preserve">Фонарь </w:t>
      </w:r>
      <w:r w:rsidR="00AB6C8F">
        <w:t>скучал</w:t>
      </w:r>
      <w:r w:rsidR="005B5AB4">
        <w:t xml:space="preserve"> и с нетерпением ждал сумерек.</w:t>
      </w:r>
    </w:p>
    <w:p w:rsidR="00185A6B" w:rsidRDefault="007A3D9F">
      <w:r>
        <w:t>«Вот</w:t>
      </w:r>
      <w:r w:rsidR="00185A6B">
        <w:t xml:space="preserve"> бы </w:t>
      </w:r>
      <w:r>
        <w:t>всегда была ночь</w:t>
      </w:r>
      <w:r w:rsidR="004368ED">
        <w:t xml:space="preserve">, </w:t>
      </w:r>
      <w:r w:rsidR="00185A6B">
        <w:t xml:space="preserve">- мечтал Фонарь, - </w:t>
      </w:r>
      <w:r>
        <w:t xml:space="preserve">может, тогда </w:t>
      </w:r>
      <w:r w:rsidR="00185A6B">
        <w:t xml:space="preserve">люди </w:t>
      </w:r>
      <w:r>
        <w:t>заметили бы меня и поняли, наконец, как много я значу</w:t>
      </w:r>
      <w:r w:rsidR="00185A6B">
        <w:t xml:space="preserve">». </w:t>
      </w:r>
    </w:p>
    <w:p w:rsidR="00AB6C8F" w:rsidRDefault="007A3D9F">
      <w:r>
        <w:t>И</w:t>
      </w:r>
      <w:r w:rsidR="00185A6B">
        <w:t xml:space="preserve"> однажды</w:t>
      </w:r>
      <w:r w:rsidR="005B5AB4">
        <w:t xml:space="preserve"> </w:t>
      </w:r>
      <w:r w:rsidR="00380273">
        <w:t>его мечта сбы</w:t>
      </w:r>
      <w:r w:rsidR="00500934">
        <w:t>лась: С</w:t>
      </w:r>
      <w:r w:rsidR="00406544">
        <w:t xml:space="preserve">олнце </w:t>
      </w:r>
      <w:r>
        <w:t>–</w:t>
      </w:r>
      <w:r w:rsidR="00500934">
        <w:t xml:space="preserve"> </w:t>
      </w:r>
      <w:r w:rsidR="0093076F">
        <w:t xml:space="preserve">главный враг Фонаря </w:t>
      </w:r>
      <w:r w:rsidR="0093076F" w:rsidRPr="0093076F">
        <w:t>–</w:t>
      </w:r>
      <w:r w:rsidR="0093076F">
        <w:t xml:space="preserve"> </w:t>
      </w:r>
      <w:r>
        <w:t>не вышло на небосклон</w:t>
      </w:r>
      <w:r w:rsidR="00406544">
        <w:t xml:space="preserve">. </w:t>
      </w:r>
      <w:r w:rsidR="00500934">
        <w:t>Причин</w:t>
      </w:r>
      <w:r w:rsidR="00F07297">
        <w:t xml:space="preserve"> этого </w:t>
      </w:r>
      <w:r w:rsidR="00500934">
        <w:t>события</w:t>
      </w:r>
      <w:r w:rsidR="00F07297">
        <w:t xml:space="preserve"> </w:t>
      </w:r>
      <w:r w:rsidR="00406544">
        <w:t>Фонарь не знал</w:t>
      </w:r>
      <w:r w:rsidR="00500934">
        <w:t>, да особо о них и не задумывался</w:t>
      </w:r>
      <w:r w:rsidR="00406544">
        <w:t>. Он только отметил</w:t>
      </w:r>
      <w:r w:rsidR="00500934">
        <w:t xml:space="preserve"> с удовлетворением</w:t>
      </w:r>
      <w:r w:rsidR="00406544">
        <w:t>, что рассвет не наступил, и можно не га</w:t>
      </w:r>
      <w:r>
        <w:t>снуть</w:t>
      </w:r>
      <w:r w:rsidR="00AB6C8F">
        <w:t>.</w:t>
      </w:r>
    </w:p>
    <w:p w:rsidR="007A3D9F" w:rsidRDefault="00406544">
      <w:r>
        <w:t>Фонарь очень обрадовался и стал светить кругл</w:t>
      </w:r>
      <w:r w:rsidR="00F07297">
        <w:t>ые сутки</w:t>
      </w:r>
      <w:r w:rsidR="007A3D9F">
        <w:t>.</w:t>
      </w:r>
    </w:p>
    <w:p w:rsidR="00500934" w:rsidRDefault="00500934">
      <w:r>
        <w:t xml:space="preserve">Горделиво глядя на землю с высоты своего немалого роста, Фонарь </w:t>
      </w:r>
      <w:r w:rsidR="007A3D9F">
        <w:t xml:space="preserve">бросал на </w:t>
      </w:r>
      <w:r w:rsidR="004368ED">
        <w:t>вниз</w:t>
      </w:r>
      <w:r w:rsidR="007A3D9F">
        <w:t xml:space="preserve"> свой</w:t>
      </w:r>
      <w:r>
        <w:t xml:space="preserve"> яркий конус и ждал,  когда же люди скажут благодарно: «Как хорошо,  что ты есть! Что бы мы без тебя</w:t>
      </w:r>
      <w:r w:rsidR="004368ED" w:rsidRPr="004368ED">
        <w:t xml:space="preserve"> </w:t>
      </w:r>
      <w:r w:rsidR="004368ED">
        <w:t>делали</w:t>
      </w:r>
      <w:r>
        <w:t>!»</w:t>
      </w:r>
    </w:p>
    <w:p w:rsidR="00904CFF" w:rsidRDefault="00500934">
      <w:r>
        <w:t>Он светил и светил д</w:t>
      </w:r>
      <w:r w:rsidR="00406544">
        <w:t xml:space="preserve">ень,  второй, третий, четвёртый… </w:t>
      </w:r>
      <w:r>
        <w:t>И люди часто шли мимо, шли торопливо, не поднимая взглядов, они ругали долгую ночь и никто даже и не</w:t>
      </w:r>
      <w:r w:rsidR="007A3D9F">
        <w:t xml:space="preserve"> думал благодарить</w:t>
      </w:r>
      <w:r>
        <w:t xml:space="preserve">. </w:t>
      </w:r>
      <w:r w:rsidR="00406544">
        <w:t>От усталости Фонарь начал терять напряжение, но не сдавался…</w:t>
      </w:r>
      <w:r w:rsidR="00F07297">
        <w:t xml:space="preserve"> пятый</w:t>
      </w:r>
      <w:r>
        <w:t xml:space="preserve"> день</w:t>
      </w:r>
      <w:r w:rsidR="00F07297">
        <w:t>,  шестой… десятый…</w:t>
      </w:r>
    </w:p>
    <w:p w:rsidR="004368ED" w:rsidRDefault="00D86434">
      <w:r>
        <w:t xml:space="preserve">Он не </w:t>
      </w:r>
      <w:r w:rsidR="009F3F68">
        <w:t xml:space="preserve">почувствовал </w:t>
      </w:r>
      <w:r>
        <w:t>м</w:t>
      </w:r>
      <w:r w:rsidR="00406544">
        <w:t>омент</w:t>
      </w:r>
      <w:r w:rsidR="004368ED">
        <w:t>а</w:t>
      </w:r>
      <w:r w:rsidR="00406544">
        <w:t xml:space="preserve">, когда </w:t>
      </w:r>
      <w:r w:rsidR="007A3D9F">
        <w:t>силы оставили его</w:t>
      </w:r>
      <w:r w:rsidR="009F3F68">
        <w:t xml:space="preserve"> и </w:t>
      </w:r>
      <w:r w:rsidR="00F07297">
        <w:t>яркий</w:t>
      </w:r>
      <w:r w:rsidR="00500934">
        <w:t xml:space="preserve"> жёлтый конус</w:t>
      </w:r>
      <w:r w:rsidR="00652AF6">
        <w:t xml:space="preserve"> погас. </w:t>
      </w:r>
    </w:p>
    <w:p w:rsidR="00406544" w:rsidRDefault="004368ED">
      <w:r>
        <w:t xml:space="preserve">Он не </w:t>
      </w:r>
      <w:r w:rsidR="00652AF6">
        <w:t>у</w:t>
      </w:r>
      <w:r>
        <w:t>видел, как</w:t>
      </w:r>
      <w:r w:rsidR="00AB6C8F">
        <w:t xml:space="preserve"> </w:t>
      </w:r>
      <w:r>
        <w:t xml:space="preserve">тьма поглотила </w:t>
      </w:r>
      <w:r w:rsidR="00AB6C8F">
        <w:t>улицу</w:t>
      </w:r>
      <w:r w:rsidR="00F07297">
        <w:t xml:space="preserve">, и </w:t>
      </w:r>
      <w:r w:rsidR="00D86434">
        <w:t>всё вокруг</w:t>
      </w:r>
      <w:r>
        <w:t>, н</w:t>
      </w:r>
      <w:r w:rsidR="007A3D9F">
        <w:t xml:space="preserve">е </w:t>
      </w:r>
      <w:r w:rsidR="00652AF6">
        <w:t>у</w:t>
      </w:r>
      <w:r w:rsidR="007A3D9F">
        <w:t xml:space="preserve">слышал, как в темноте кто-то </w:t>
      </w:r>
      <w:r w:rsidR="007C2DEF">
        <w:t>громко</w:t>
      </w:r>
      <w:r w:rsidR="007A3D9F">
        <w:t xml:space="preserve"> звал на помощь, </w:t>
      </w:r>
      <w:r w:rsidR="00652AF6">
        <w:t xml:space="preserve">громко </w:t>
      </w:r>
      <w:r w:rsidR="007A3D9F">
        <w:t>проклиная потухший</w:t>
      </w:r>
      <w:r w:rsidR="00D86434">
        <w:t xml:space="preserve"> </w:t>
      </w:r>
      <w:r w:rsidR="004E3D63">
        <w:t>Фонарь</w:t>
      </w:r>
      <w:r w:rsidR="00652AF6">
        <w:t>…</w:t>
      </w:r>
      <w:r w:rsidR="00F07297">
        <w:t xml:space="preserve"> </w:t>
      </w:r>
    </w:p>
    <w:sectPr w:rsidR="00406544" w:rsidSect="003A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B05E62"/>
    <w:rsid w:val="00111331"/>
    <w:rsid w:val="00185A6B"/>
    <w:rsid w:val="00380273"/>
    <w:rsid w:val="003A0065"/>
    <w:rsid w:val="00406544"/>
    <w:rsid w:val="004358DC"/>
    <w:rsid w:val="004368ED"/>
    <w:rsid w:val="004E3D63"/>
    <w:rsid w:val="00500934"/>
    <w:rsid w:val="005030F1"/>
    <w:rsid w:val="00506729"/>
    <w:rsid w:val="005578E6"/>
    <w:rsid w:val="005A67E2"/>
    <w:rsid w:val="005B5AB4"/>
    <w:rsid w:val="00652AF6"/>
    <w:rsid w:val="00663669"/>
    <w:rsid w:val="00683BBB"/>
    <w:rsid w:val="007A3D9F"/>
    <w:rsid w:val="007C2DEF"/>
    <w:rsid w:val="00904CFF"/>
    <w:rsid w:val="0093076F"/>
    <w:rsid w:val="009F3F68"/>
    <w:rsid w:val="00AB6C8F"/>
    <w:rsid w:val="00B05E62"/>
    <w:rsid w:val="00BF06C8"/>
    <w:rsid w:val="00C0635E"/>
    <w:rsid w:val="00D86434"/>
    <w:rsid w:val="00E54FC7"/>
    <w:rsid w:val="00F07297"/>
    <w:rsid w:val="00F4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Burdonov</cp:lastModifiedBy>
  <cp:revision>13</cp:revision>
  <cp:lastPrinted>2015-12-12T08:02:00Z</cp:lastPrinted>
  <dcterms:created xsi:type="dcterms:W3CDTF">2015-12-01T18:39:00Z</dcterms:created>
  <dcterms:modified xsi:type="dcterms:W3CDTF">2015-12-13T18:55:00Z</dcterms:modified>
</cp:coreProperties>
</file>